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86" w:rsidRDefault="00C37008">
      <w:pPr>
        <w:spacing w:after="5" w:line="269" w:lineRule="auto"/>
        <w:ind w:left="-5" w:right="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№________ от ______________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Заведующему МАДОУ </w:t>
      </w:r>
      <w:r>
        <w:rPr>
          <w:rFonts w:ascii="Times New Roman" w:eastAsia="Times New Roman" w:hAnsi="Times New Roman" w:cs="Times New Roman"/>
          <w:sz w:val="24"/>
        </w:rPr>
        <w:t>№ 177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>дата и номер регистрации заявления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Голубевой Ольге Викторовне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от 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 </w:t>
      </w:r>
    </w:p>
    <w:p w:rsidR="00313486" w:rsidRDefault="00C37008">
      <w:pPr>
        <w:tabs>
          <w:tab w:val="center" w:pos="708"/>
          <w:tab w:val="center" w:pos="1416"/>
          <w:tab w:val="center" w:pos="2125"/>
          <w:tab w:val="center" w:pos="5893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__________________________________________ </w:t>
      </w:r>
    </w:p>
    <w:p w:rsidR="00313486" w:rsidRDefault="00C37008">
      <w:pPr>
        <w:spacing w:after="5" w:line="248" w:lineRule="auto"/>
        <w:ind w:left="-5" w:right="802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(ФИО родителя, </w:t>
      </w:r>
      <w:proofErr w:type="gramStart"/>
      <w:r>
        <w:rPr>
          <w:rFonts w:ascii="Times New Roman" w:eastAsia="Times New Roman" w:hAnsi="Times New Roman" w:cs="Times New Roman"/>
          <w:sz w:val="20"/>
        </w:rPr>
        <w:t>законного  представителя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Паспорт:_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___________________________________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___________________________________________ </w:t>
      </w:r>
    </w:p>
    <w:p w:rsidR="00313486" w:rsidRDefault="00C37008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(серия, номер, кем, когда выдан) </w:t>
      </w:r>
    </w:p>
    <w:p w:rsidR="00313486" w:rsidRDefault="00C37008">
      <w:pPr>
        <w:spacing w:after="38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486" w:rsidRDefault="00C37008">
      <w:pPr>
        <w:pStyle w:val="1"/>
      </w:pPr>
      <w:r>
        <w:t xml:space="preserve">ЗАЯВЛЕНИЕ </w:t>
      </w:r>
    </w:p>
    <w:p w:rsidR="00313486" w:rsidRDefault="00C37008">
      <w:pPr>
        <w:spacing w:after="0"/>
        <w:ind w:left="7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Прошу зачислить моего сына (дочь)______________________________________________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Arial" w:eastAsia="Arial" w:hAnsi="Arial" w:cs="Arial"/>
          <w:sz w:val="24"/>
        </w:rPr>
        <w:t xml:space="preserve"> </w:t>
      </w:r>
    </w:p>
    <w:p w:rsidR="00313486" w:rsidRDefault="00C37008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(Фамилия, имя отчество (последнее при наличии) ребенка) </w:t>
      </w:r>
    </w:p>
    <w:p w:rsidR="00313486" w:rsidRDefault="00C3700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13486" w:rsidRDefault="00C37008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 </w:t>
      </w:r>
    </w:p>
    <w:p w:rsidR="00313486" w:rsidRDefault="00C37008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(дата и место рождения)                                                                             </w:t>
      </w:r>
    </w:p>
    <w:p w:rsidR="00313486" w:rsidRDefault="00C3700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13486" w:rsidRDefault="00C37008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 </w:t>
      </w:r>
    </w:p>
    <w:p w:rsidR="00313486" w:rsidRDefault="00C37008">
      <w:pPr>
        <w:spacing w:after="6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(адрес места жительства)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группу для детей в возрасте </w:t>
      </w:r>
      <w:proofErr w:type="gramStart"/>
      <w:r>
        <w:rPr>
          <w:rFonts w:ascii="Times New Roman" w:eastAsia="Times New Roman" w:hAnsi="Times New Roman" w:cs="Times New Roman"/>
          <w:sz w:val="24"/>
        </w:rPr>
        <w:t>от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   до _________  с _________________________ </w:t>
      </w:r>
    </w:p>
    <w:p w:rsidR="00313486" w:rsidRDefault="00C3700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31"/>
          <w:vertAlign w:val="subscript"/>
        </w:rPr>
        <w:t>число и месяц год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13486" w:rsidRDefault="00C3700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 родителях (законных представителях) ребенка: </w:t>
      </w:r>
    </w:p>
    <w:p w:rsidR="00313486" w:rsidRDefault="00C37008">
      <w:pPr>
        <w:spacing w:after="5" w:line="269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Мать:_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 </w:t>
      </w:r>
    </w:p>
    <w:p w:rsidR="00313486" w:rsidRDefault="00C37008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(Фамилия, имя отчество (последнее при наличии) </w:t>
      </w:r>
    </w:p>
    <w:p w:rsidR="00313486" w:rsidRDefault="00C3700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13486" w:rsidRDefault="00C37008">
      <w:pPr>
        <w:spacing w:after="26" w:line="248" w:lineRule="auto"/>
        <w:ind w:left="2654" w:hanging="2669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 (адрес места жительства, контактный телефон) </w:t>
      </w:r>
    </w:p>
    <w:p w:rsidR="00313486" w:rsidRDefault="00C37008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Отец: 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 </w:t>
      </w:r>
    </w:p>
    <w:p w:rsidR="00313486" w:rsidRDefault="00C37008">
      <w:pPr>
        <w:spacing w:after="5" w:line="248" w:lineRule="auto"/>
        <w:ind w:left="-5" w:right="1418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(Фамилия, имя отчество (последнее при наличии)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313486" w:rsidRDefault="00C37008">
      <w:pPr>
        <w:spacing w:after="5" w:line="248" w:lineRule="auto"/>
        <w:ind w:left="1839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(адрес места жительства, контактный телефон) </w:t>
      </w:r>
    </w:p>
    <w:p w:rsidR="00313486" w:rsidRDefault="00C37008">
      <w:pPr>
        <w:spacing w:after="73"/>
        <w:ind w:left="5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13486" w:rsidRDefault="00C3700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Разрешаю забирать ребенка из детского сада следующим людям: </w:t>
      </w:r>
    </w:p>
    <w:p w:rsidR="00313486" w:rsidRDefault="00C370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13486" w:rsidRDefault="00C3700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1.____________________________________________________________________________ </w:t>
      </w:r>
    </w:p>
    <w:p w:rsidR="00313486" w:rsidRDefault="00C3700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Ф.И.О. </w:t>
      </w:r>
      <w:r>
        <w:rPr>
          <w:rFonts w:ascii="Times New Roman" w:eastAsia="Times New Roman" w:hAnsi="Times New Roman" w:cs="Times New Roman"/>
          <w:b/>
          <w:sz w:val="20"/>
        </w:rPr>
        <w:t xml:space="preserve">– степень родства </w:t>
      </w:r>
    </w:p>
    <w:p w:rsidR="00313486" w:rsidRDefault="00C3700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2.____________________________________________________________________________ </w:t>
      </w:r>
    </w:p>
    <w:p w:rsidR="00313486" w:rsidRDefault="00C3700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Ф.И.О. – степень родства </w:t>
      </w:r>
    </w:p>
    <w:p w:rsidR="00313486" w:rsidRDefault="00C37008">
      <w:pPr>
        <w:spacing w:after="5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Ознакомлен(а) со следующими документами: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С Уставом МАДОУ –детский сад комбинированного вида «Улыбка» №177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Лицензией   на    осуществление образовательной деятельности;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образовательными программами и   другими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документами,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регламентирующими    организацию    и       осуществление   образовательной деятельности,  права  и  обязанности воспитанников. </w:t>
      </w:r>
    </w:p>
    <w:p w:rsidR="00313486" w:rsidRDefault="00C3700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486" w:rsidRDefault="00C3700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486" w:rsidRDefault="00C3700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                                                      _______________/____________________/ </w:t>
      </w:r>
    </w:p>
    <w:p w:rsidR="00313486" w:rsidRDefault="00C37008" w:rsidP="00C37008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>дата                                                                                             подпись             расшифровка подписи</w:t>
      </w:r>
      <w:bookmarkStart w:id="0" w:name="_GoBack"/>
      <w:bookmarkEnd w:id="0"/>
    </w:p>
    <w:sectPr w:rsidR="00313486">
      <w:pgSz w:w="11906" w:h="16838"/>
      <w:pgMar w:top="571" w:right="850" w:bottom="139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86"/>
    <w:rsid w:val="00313486"/>
    <w:rsid w:val="00C3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D04E3-B107-41D0-9B7C-0DFC9463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2018-04-03T04:40:00Z</dcterms:created>
  <dcterms:modified xsi:type="dcterms:W3CDTF">2018-04-03T04:40:00Z</dcterms:modified>
</cp:coreProperties>
</file>