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32894" w14:textId="77777777" w:rsidR="0094109E" w:rsidRDefault="00810624">
      <w:r>
        <w:rPr>
          <w:noProof/>
          <w:lang w:eastAsia="ru-RU"/>
        </w:rPr>
        <w:pict w14:anchorId="5CAB3F25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-33.55pt;margin-top:-24.85pt;width:509pt;height:767.2pt;z-index:251667456" strokeweight="6pt">
            <v:stroke dashstyle="dash"/>
            <v:textbox style="mso-next-textbox:#_x0000_s1037">
              <w:txbxContent>
                <w:p w14:paraId="4CFB9424" w14:textId="77777777" w:rsidR="003A73F6" w:rsidRPr="00567CCD" w:rsidRDefault="003A73F6" w:rsidP="003A73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7C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Муниципальное автономное дошкольное образовательное учреждение –</w:t>
                  </w:r>
                </w:p>
                <w:p w14:paraId="6A6F0F47" w14:textId="77777777" w:rsidR="003A73F6" w:rsidRPr="00567CCD" w:rsidRDefault="003A73F6" w:rsidP="003A73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7C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детский сад комбинированного вида «Улыбка» № 177</w:t>
                  </w:r>
                </w:p>
                <w:p w14:paraId="41AA0DB4" w14:textId="77777777" w:rsidR="003A73F6" w:rsidRDefault="003A73F6" w:rsidP="003A73F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7C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620082, г. Екатеринбург, ул. Трубачева, 74, тел.: 261-83-38, e-mail: </w:t>
                  </w:r>
                  <w:hyperlink r:id="rId5" w:history="1">
                    <w:r w:rsidRPr="00567CCD">
                      <w:rPr>
                        <w:rFonts w:ascii="Times New Roman" w:eastAsia="Times New Roman" w:hAnsi="Times New Roman" w:cs="Times New Roman"/>
                        <w:color w:val="0563C1"/>
                        <w:sz w:val="24"/>
                        <w:szCs w:val="24"/>
                        <w:u w:val="single"/>
                        <w:lang w:eastAsia="ru-RU"/>
                      </w:rPr>
                      <w:t>mdou177@e</w:t>
                    </w:r>
                    <w:r w:rsidRPr="00567CCD">
                      <w:rPr>
                        <w:rFonts w:ascii="Times New Roman" w:eastAsia="Times New Roman" w:hAnsi="Times New Roman" w:cs="Times New Roman"/>
                        <w:color w:val="0563C1"/>
                        <w:sz w:val="24"/>
                        <w:szCs w:val="24"/>
                        <w:u w:val="single"/>
                        <w:lang w:val="en-US" w:eastAsia="ru-RU"/>
                      </w:rPr>
                      <w:t>duekb</w:t>
                    </w:r>
                    <w:r w:rsidRPr="00567CCD">
                      <w:rPr>
                        <w:rFonts w:ascii="Times New Roman" w:eastAsia="Times New Roman" w:hAnsi="Times New Roman" w:cs="Times New Roman"/>
                        <w:color w:val="0563C1"/>
                        <w:sz w:val="24"/>
                        <w:szCs w:val="24"/>
                        <w:u w:val="single"/>
                        <w:lang w:eastAsia="ru-RU"/>
                      </w:rPr>
                      <w:t>.ru</w:t>
                    </w:r>
                  </w:hyperlink>
                </w:p>
                <w:p w14:paraId="308093A6" w14:textId="77777777" w:rsidR="003A73F6" w:rsidRDefault="003A73F6" w:rsidP="0094109E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firstLine="360"/>
                    <w:jc w:val="center"/>
                    <w:rPr>
                      <w:b/>
                      <w:iCs/>
                      <w:color w:val="111111"/>
                      <w:sz w:val="32"/>
                      <w:szCs w:val="28"/>
                      <w:bdr w:val="none" w:sz="0" w:space="0" w:color="auto" w:frame="1"/>
                    </w:rPr>
                  </w:pPr>
                </w:p>
                <w:p w14:paraId="6B60AB78" w14:textId="504DB6FC" w:rsidR="0094109E" w:rsidRPr="003A73F6" w:rsidRDefault="0094109E" w:rsidP="0094109E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firstLine="360"/>
                    <w:jc w:val="center"/>
                    <w:rPr>
                      <w:b/>
                      <w:iCs/>
                      <w:color w:val="111111"/>
                      <w:sz w:val="32"/>
                      <w:szCs w:val="28"/>
                      <w:bdr w:val="none" w:sz="0" w:space="0" w:color="auto" w:frame="1"/>
                    </w:rPr>
                  </w:pPr>
                  <w:r w:rsidRPr="003A73F6">
                    <w:rPr>
                      <w:b/>
                      <w:iCs/>
                      <w:color w:val="111111"/>
                      <w:sz w:val="32"/>
                      <w:szCs w:val="28"/>
                      <w:bdr w:val="none" w:sz="0" w:space="0" w:color="auto" w:frame="1"/>
                    </w:rPr>
                    <w:t xml:space="preserve">Конспект </w:t>
                  </w:r>
                  <w:r w:rsidR="003A73F6" w:rsidRPr="003A73F6">
                    <w:rPr>
                      <w:b/>
                      <w:iCs/>
                      <w:color w:val="111111"/>
                      <w:sz w:val="32"/>
                      <w:szCs w:val="28"/>
                      <w:bdr w:val="none" w:sz="0" w:space="0" w:color="auto" w:frame="1"/>
                    </w:rPr>
                    <w:t xml:space="preserve"> </w:t>
                  </w:r>
                  <w:r w:rsidRPr="003A73F6">
                    <w:rPr>
                      <w:b/>
                      <w:iCs/>
                      <w:color w:val="111111"/>
                      <w:sz w:val="32"/>
                      <w:szCs w:val="28"/>
                      <w:bdr w:val="none" w:sz="0" w:space="0" w:color="auto" w:frame="1"/>
                    </w:rPr>
                    <w:t>занятия</w:t>
                  </w:r>
                  <w:r w:rsidR="003A73F6" w:rsidRPr="003A73F6">
                    <w:rPr>
                      <w:b/>
                      <w:iCs/>
                      <w:color w:val="111111"/>
                      <w:sz w:val="32"/>
                      <w:szCs w:val="28"/>
                      <w:bdr w:val="none" w:sz="0" w:space="0" w:color="auto" w:frame="1"/>
                    </w:rPr>
                    <w:t xml:space="preserve"> по развитию речи</w:t>
                  </w:r>
                  <w:r w:rsidRPr="003A73F6">
                    <w:rPr>
                      <w:b/>
                      <w:iCs/>
                      <w:color w:val="111111"/>
                      <w:sz w:val="32"/>
                      <w:szCs w:val="28"/>
                      <w:bdr w:val="none" w:sz="0" w:space="0" w:color="auto" w:frame="1"/>
                    </w:rPr>
                    <w:t xml:space="preserve"> в подготовительной группе по </w:t>
                  </w:r>
                  <w:r w:rsidR="00134DCA">
                    <w:rPr>
                      <w:b/>
                      <w:iCs/>
                      <w:color w:val="111111"/>
                      <w:sz w:val="32"/>
                      <w:szCs w:val="28"/>
                      <w:bdr w:val="none" w:sz="0" w:space="0" w:color="auto" w:frame="1"/>
                    </w:rPr>
                    <w:t xml:space="preserve"> </w:t>
                  </w:r>
                  <w:r w:rsidR="003A73F6" w:rsidRPr="003A73F6">
                    <w:rPr>
                      <w:b/>
                      <w:iCs/>
                      <w:color w:val="111111"/>
                      <w:sz w:val="32"/>
                      <w:szCs w:val="28"/>
                      <w:bdr w:val="none" w:sz="0" w:space="0" w:color="auto" w:frame="1"/>
                    </w:rPr>
                    <w:t>проект</w:t>
                  </w:r>
                  <w:r w:rsidR="00134DCA">
                    <w:rPr>
                      <w:b/>
                      <w:iCs/>
                      <w:color w:val="111111"/>
                      <w:sz w:val="32"/>
                      <w:szCs w:val="28"/>
                      <w:bdr w:val="none" w:sz="0" w:space="0" w:color="auto" w:frame="1"/>
                    </w:rPr>
                    <w:t>у</w:t>
                  </w:r>
                  <w:r w:rsidRPr="003A73F6">
                    <w:rPr>
                      <w:b/>
                      <w:iCs/>
                      <w:color w:val="111111"/>
                      <w:sz w:val="32"/>
                      <w:szCs w:val="28"/>
                      <w:bdr w:val="none" w:sz="0" w:space="0" w:color="auto" w:frame="1"/>
                    </w:rPr>
                    <w:t xml:space="preserve"> </w:t>
                  </w:r>
                  <w:r w:rsidRPr="003A73F6">
                    <w:rPr>
                      <w:b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«</w:t>
                  </w:r>
                  <w:r w:rsidR="003A73F6" w:rsidRPr="003A73F6">
                    <w:rPr>
                      <w:b/>
                      <w:sz w:val="28"/>
                      <w:szCs w:val="28"/>
                    </w:rPr>
                    <w:t>Военно-морской флот России</w:t>
                  </w:r>
                  <w:r w:rsidRPr="003A73F6">
                    <w:rPr>
                      <w:b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»</w:t>
                  </w:r>
                </w:p>
                <w:p w14:paraId="76B7BD0F" w14:textId="77777777" w:rsidR="003A73F6" w:rsidRPr="00134DCA" w:rsidRDefault="003A73F6" w:rsidP="003A73F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34DCA">
                    <w:rPr>
                      <w:rFonts w:ascii="Times New Roman" w:hAnsi="Times New Roman" w:cs="Times New Roman"/>
                      <w:b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 xml:space="preserve">Тема занятия - </w:t>
                  </w:r>
                  <w:r w:rsidRPr="00134DC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«Истории из музея Военной техники»</w:t>
                  </w:r>
                </w:p>
                <w:p w14:paraId="3C539166" w14:textId="77777777" w:rsidR="003A73F6" w:rsidRDefault="0094109E" w:rsidP="0094109E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i/>
                      <w:sz w:val="28"/>
                      <w:szCs w:val="28"/>
                    </w:rPr>
                  </w:pPr>
                  <w:r w:rsidRPr="00764DC5">
                    <w:rPr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 xml:space="preserve">Подготовила: воспитатель </w:t>
                  </w:r>
                  <w:r w:rsidR="003A73F6" w:rsidRPr="00356384">
                    <w:rPr>
                      <w:i/>
                      <w:sz w:val="28"/>
                      <w:szCs w:val="28"/>
                    </w:rPr>
                    <w:t>Джо Екатерина Викторовна</w:t>
                  </w:r>
                </w:p>
                <w:p w14:paraId="38FCAA54" w14:textId="0FDD6AB6" w:rsidR="0094109E" w:rsidRPr="00764DC5" w:rsidRDefault="003A73F6" w:rsidP="0094109E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color w:val="111111"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 xml:space="preserve"> </w:t>
                  </w:r>
                </w:p>
                <w:p w14:paraId="22F9C6DB" w14:textId="7E9C405B" w:rsidR="003A73F6" w:rsidRDefault="0094109E" w:rsidP="003A73F6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73F6">
                    <w:rPr>
                      <w:rStyle w:val="a4"/>
                      <w:rFonts w:ascii="Times New Roman" w:hAnsi="Times New Roman" w:cs="Times New Roman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Цель</w:t>
                  </w:r>
                  <w:r w:rsidRPr="003A73F6"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</w:rPr>
                    <w:t>:</w:t>
                  </w:r>
                  <w:r w:rsidR="003A73F6">
                    <w:rPr>
                      <w:color w:val="181818"/>
                      <w:sz w:val="28"/>
                      <w:szCs w:val="28"/>
                    </w:rPr>
                    <w:t xml:space="preserve"> </w:t>
                  </w:r>
                  <w:r w:rsidR="003A73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="003A73F6" w:rsidRPr="008B3EC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бобщить полученные знания, умения и навыки</w:t>
                  </w:r>
                  <w:r w:rsidR="003A73F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формировании</w:t>
                  </w:r>
                  <w:r w:rsidR="003A73F6" w:rsidRPr="007828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представлений детей </w:t>
                  </w:r>
                  <w:r w:rsidR="003A73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 разнообразии военной техники, военных профессий через составление рассказа</w:t>
                  </w:r>
                  <w:r w:rsidR="00134DC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с использованием воображения и личного опыта.</w:t>
                  </w:r>
                </w:p>
                <w:p w14:paraId="0314A739" w14:textId="77777777" w:rsidR="003A73F6" w:rsidRDefault="003A73F6" w:rsidP="003A73F6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8B3EC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Задачи.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14:paraId="4A5FEFB4" w14:textId="77777777" w:rsidR="003A73F6" w:rsidRPr="008B3EC5" w:rsidRDefault="003A73F6" w:rsidP="003A73F6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</w:rPr>
                  </w:pPr>
                  <w:r w:rsidRPr="008B3EC5"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</w:rPr>
                    <w:t>Обучающие:  </w:t>
                  </w:r>
                </w:p>
                <w:p w14:paraId="5D7B967F" w14:textId="77777777" w:rsidR="003A73F6" w:rsidRPr="008B3EC5" w:rsidRDefault="003A73F6" w:rsidP="003A73F6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Обобщить и закрепить знания </w:t>
                  </w:r>
                  <w:r w:rsidRPr="008B3EC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детей о военной технике, о видах войск, людях военных профессий. </w:t>
                  </w:r>
                </w:p>
                <w:p w14:paraId="69496944" w14:textId="77777777" w:rsidR="003A73F6" w:rsidRPr="008B3EC5" w:rsidRDefault="003A73F6" w:rsidP="003A73F6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</w:rPr>
                  </w:pPr>
                  <w:r w:rsidRPr="008B3EC5"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</w:rPr>
                    <w:t>Развивающие:</w:t>
                  </w:r>
                </w:p>
                <w:p w14:paraId="40583B75" w14:textId="77777777" w:rsidR="003A73F6" w:rsidRPr="008B3EC5" w:rsidRDefault="003A73F6" w:rsidP="003A73F6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8B3EC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Развивать наблюдательность, способность замечать характерные особенности предметов, размышлять, обобщать результаты;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р</w:t>
                  </w:r>
                  <w:r w:rsidRPr="008B3EC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азвивать активную речь (речь-доказательство, речь – аргументация) детей в пр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оцессе составления</w:t>
                  </w:r>
                  <w:r w:rsidRPr="008B3EC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рассказа;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р</w:t>
                  </w:r>
                  <w:r w:rsidRPr="008B3EC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азвивать общение и взаимодействие детей со взрослыми и сверстниками</w:t>
                  </w:r>
                </w:p>
                <w:p w14:paraId="13EDC49C" w14:textId="77777777" w:rsidR="003A73F6" w:rsidRPr="008B3EC5" w:rsidRDefault="003A73F6" w:rsidP="003A73F6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</w:rPr>
                  </w:pPr>
                  <w:r w:rsidRPr="008B3EC5"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</w:rPr>
                    <w:t>Воспитательные:</w:t>
                  </w:r>
                </w:p>
                <w:p w14:paraId="239C44A1" w14:textId="77777777" w:rsidR="003A73F6" w:rsidRDefault="003A73F6" w:rsidP="003A73F6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8B3EC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Воспитывать интерес к Российской Армии, патриотизм и уважительное отношение к людям военных профессий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; в</w:t>
                  </w:r>
                  <w:r w:rsidRPr="008B3EC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оспитывать чувство любви и гордости за свою страну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</w:t>
                  </w:r>
                </w:p>
                <w:p w14:paraId="78E9FC0A" w14:textId="77777777" w:rsidR="0094109E" w:rsidRPr="00764DC5" w:rsidRDefault="0094109E" w:rsidP="0094109E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181818"/>
                      <w:sz w:val="28"/>
                      <w:szCs w:val="28"/>
                    </w:rPr>
                  </w:pPr>
                  <w:r w:rsidRPr="00764DC5">
                    <w:rPr>
                      <w:b/>
                      <w:bCs/>
                      <w:color w:val="181818"/>
                      <w:sz w:val="28"/>
                      <w:szCs w:val="28"/>
                    </w:rPr>
                    <w:t xml:space="preserve">Предварительная работа: </w:t>
                  </w:r>
                  <w:r w:rsidRPr="00764DC5">
                    <w:rPr>
                      <w:bCs/>
                      <w:color w:val="181818"/>
                      <w:sz w:val="28"/>
                      <w:szCs w:val="28"/>
                    </w:rPr>
                    <w:t>Посещение с детьми екатеринбургского музея камнерезных и ювелирных искусств.</w:t>
                  </w:r>
                  <w:r w:rsidRPr="00764DC5">
                    <w:rPr>
                      <w:b/>
                      <w:bCs/>
                      <w:color w:val="181818"/>
                      <w:sz w:val="28"/>
                      <w:szCs w:val="28"/>
                    </w:rPr>
                    <w:t xml:space="preserve"> </w:t>
                  </w:r>
                  <w:r w:rsidRPr="00764DC5">
                    <w:rPr>
                      <w:bCs/>
                      <w:color w:val="181818"/>
                      <w:sz w:val="28"/>
                      <w:szCs w:val="28"/>
                    </w:rPr>
                    <w:t xml:space="preserve">Чтение сказа «Серебряное копытце». </w:t>
                  </w:r>
                  <w:r w:rsidRPr="00764DC5">
                    <w:rPr>
                      <w:color w:val="181818"/>
                      <w:sz w:val="28"/>
                      <w:szCs w:val="28"/>
                    </w:rPr>
                    <w:t xml:space="preserve"> Просмотр мультфильма «Серебряное копытце». </w:t>
                  </w:r>
                  <w:r w:rsidRPr="00764DC5">
                    <w:rPr>
                      <w:color w:val="181818"/>
                      <w:sz w:val="28"/>
                      <w:szCs w:val="28"/>
                    </w:rPr>
                    <w:br/>
                  </w:r>
                  <w:r w:rsidRPr="00764DC5">
                    <w:rPr>
                      <w:b/>
                      <w:bCs/>
                      <w:color w:val="181818"/>
                      <w:sz w:val="28"/>
                      <w:szCs w:val="28"/>
                    </w:rPr>
                    <w:t>Оборудование:</w:t>
                  </w:r>
                  <w:r w:rsidRPr="00764DC5">
                    <w:rPr>
                      <w:color w:val="181818"/>
                      <w:sz w:val="28"/>
                      <w:szCs w:val="28"/>
                    </w:rPr>
                    <w:t> портрет Бажова,</w:t>
                  </w:r>
                  <w:r>
                    <w:rPr>
                      <w:color w:val="181818"/>
                      <w:sz w:val="28"/>
                      <w:szCs w:val="28"/>
                    </w:rPr>
                    <w:t xml:space="preserve"> разрезанные картинки по сказу, Книга с текстом сказки, иллюстрации к сказу «Серебряное копытце», колокольчик,   «волшебная палочка». </w:t>
                  </w:r>
                </w:p>
                <w:p w14:paraId="4B55727F" w14:textId="77777777" w:rsidR="00134DCA" w:rsidRDefault="00134DCA" w:rsidP="00134DCA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14:paraId="1879D154" w14:textId="14603EC9" w:rsidR="00134DCA" w:rsidRDefault="00134DCA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Предварительная работа: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Посещение с детьми музея «Военная техника» в Верхней Пышме; чтение рассказов и стихотворений (Б. Житков «Морские рассказы», А. Твардовский «Рассказ танкиста», «Урал в годы Великой отечественной войны. Детский взгляд», С. Михалков «Дядя Степа»); рассматривание иллюстраций в книге «Художник на войне. Фронтовой дневник и рисунки В.В. Зимина»; к</w:t>
                  </w:r>
                  <w:r w:rsidRPr="0053761F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оллективные и индивидуальные беседы с детьми о родах войск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и их отличительных особенностей</w:t>
                  </w:r>
                  <w:r w:rsidRPr="0053761F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, видах военной техники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; создание мини-музея «Морской флот», знакомство с историей Военно-морского флота.</w:t>
                  </w:r>
                </w:p>
                <w:p w14:paraId="4377120E" w14:textId="77777777" w:rsidR="0094109E" w:rsidRPr="00764DC5" w:rsidRDefault="0094109E" w:rsidP="0094109E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color w:val="111111"/>
                      <w:sz w:val="28"/>
                      <w:szCs w:val="28"/>
                    </w:rPr>
                  </w:pPr>
                </w:p>
                <w:p w14:paraId="110C4CAC" w14:textId="71A66B93" w:rsidR="0094109E" w:rsidRPr="0094109E" w:rsidRDefault="00134DCA" w:rsidP="0094109E">
                  <w:pPr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  <w:sz w:val="29"/>
                      <w:szCs w:val="29"/>
                    </w:rPr>
                  </w:pPr>
                  <w:r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r w:rsidR="0094109E" w:rsidRPr="0094109E"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</w:p>
                <w:p w14:paraId="1FE61118" w14:textId="77777777" w:rsidR="0094109E" w:rsidRDefault="0094109E" w:rsidP="0094109E"/>
              </w:txbxContent>
            </v:textbox>
          </v:shape>
        </w:pict>
      </w:r>
      <w:r>
        <w:rPr>
          <w:noProof/>
          <w:lang w:eastAsia="ru-RU"/>
        </w:rPr>
        <w:pict w14:anchorId="30A24AAE">
          <v:rect id="_x0000_s1028" style="position:absolute;margin-left:-88.35pt;margin-top:-56.7pt;width:602.45pt;height:859.65pt;z-index:251658240" fillcolor="#0070c0" strokecolor="blue"/>
        </w:pict>
      </w:r>
    </w:p>
    <w:p w14:paraId="5F68B105" w14:textId="77777777" w:rsidR="0094109E" w:rsidRDefault="0094109E"/>
    <w:p w14:paraId="4E5C054D" w14:textId="77777777" w:rsidR="0094109E" w:rsidRDefault="0094109E"/>
    <w:p w14:paraId="3B4437CF" w14:textId="77777777" w:rsidR="0094109E" w:rsidRDefault="0094109E"/>
    <w:p w14:paraId="431DDC10" w14:textId="77777777" w:rsidR="0094109E" w:rsidRDefault="0094109E"/>
    <w:p w14:paraId="6B901FCF" w14:textId="77777777" w:rsidR="0094109E" w:rsidRDefault="0094109E"/>
    <w:p w14:paraId="13214BC7" w14:textId="77777777" w:rsidR="0094109E" w:rsidRDefault="0094109E"/>
    <w:p w14:paraId="7F64C344" w14:textId="77777777" w:rsidR="0094109E" w:rsidRDefault="0094109E"/>
    <w:p w14:paraId="57A40DD3" w14:textId="77777777" w:rsidR="0094109E" w:rsidRDefault="0094109E"/>
    <w:p w14:paraId="4BB336E3" w14:textId="77777777" w:rsidR="0094109E" w:rsidRDefault="0094109E"/>
    <w:p w14:paraId="354D7723" w14:textId="77777777" w:rsidR="0094109E" w:rsidRDefault="0094109E"/>
    <w:p w14:paraId="77E036EE" w14:textId="77777777" w:rsidR="0094109E" w:rsidRDefault="0094109E"/>
    <w:p w14:paraId="6FA831A8" w14:textId="77777777" w:rsidR="0094109E" w:rsidRDefault="0094109E"/>
    <w:p w14:paraId="2285FB23" w14:textId="77777777" w:rsidR="0094109E" w:rsidRDefault="0094109E"/>
    <w:p w14:paraId="09001FFF" w14:textId="77777777" w:rsidR="0094109E" w:rsidRDefault="0094109E"/>
    <w:p w14:paraId="64D8288A" w14:textId="77777777" w:rsidR="0094109E" w:rsidRDefault="0094109E"/>
    <w:p w14:paraId="53982B18" w14:textId="77777777" w:rsidR="0094109E" w:rsidRDefault="0094109E"/>
    <w:p w14:paraId="0FBA2651" w14:textId="77777777" w:rsidR="0094109E" w:rsidRDefault="0094109E"/>
    <w:p w14:paraId="735CA8CC" w14:textId="77777777" w:rsidR="0094109E" w:rsidRDefault="0094109E"/>
    <w:p w14:paraId="44C47CDD" w14:textId="77777777" w:rsidR="0094109E" w:rsidRDefault="0094109E"/>
    <w:p w14:paraId="40F713B6" w14:textId="77777777" w:rsidR="0094109E" w:rsidRDefault="0094109E"/>
    <w:p w14:paraId="61BBF665" w14:textId="77777777" w:rsidR="0094109E" w:rsidRDefault="0094109E"/>
    <w:p w14:paraId="02E87343" w14:textId="77777777" w:rsidR="0094109E" w:rsidRDefault="0094109E"/>
    <w:p w14:paraId="2A9A7A67" w14:textId="77777777" w:rsidR="0094109E" w:rsidRDefault="0094109E"/>
    <w:p w14:paraId="03568995" w14:textId="77777777" w:rsidR="0094109E" w:rsidRDefault="0094109E"/>
    <w:p w14:paraId="29E8BA2D" w14:textId="77777777" w:rsidR="0094109E" w:rsidRDefault="0094109E"/>
    <w:p w14:paraId="603B07CB" w14:textId="77777777" w:rsidR="0094109E" w:rsidRDefault="0094109E"/>
    <w:p w14:paraId="53A6E078" w14:textId="77777777" w:rsidR="0094109E" w:rsidRDefault="0094109E"/>
    <w:p w14:paraId="43FE40BF" w14:textId="77777777" w:rsidR="0094109E" w:rsidRDefault="0094109E"/>
    <w:p w14:paraId="0C06C179" w14:textId="77777777" w:rsidR="0094109E" w:rsidRDefault="00810624">
      <w:r>
        <w:rPr>
          <w:noProof/>
          <w:lang w:eastAsia="ru-RU"/>
        </w:rPr>
        <w:lastRenderedPageBreak/>
        <w:pict w14:anchorId="5D17BFB0">
          <v:shape id="_x0000_s1036" type="#_x0000_t202" style="position:absolute;margin-left:-26.1pt;margin-top:-21.1pt;width:509pt;height:767.2pt;z-index:251666432" strokeweight="6pt">
            <v:stroke dashstyle="dash"/>
            <v:textbox style="mso-next-textbox:#_x0000_s1036">
              <w:txbxContent>
                <w:p w14:paraId="2F74BF06" w14:textId="77777777" w:rsidR="000D2707" w:rsidRDefault="000D2707" w:rsidP="000D2707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Ход занятий.</w:t>
                  </w:r>
                </w:p>
                <w:p w14:paraId="2CD10619" w14:textId="77777777" w:rsidR="000D2707" w:rsidRDefault="000D2707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B946B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Воспитатель.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Вчера мы с вами посетили музей Военной техники. Сегодня они просят нас о помощи. Они решили создать детскую книгу рассказов с иллюстрациями о их музее. И просят нас о помощи. Но я не понимаю, как мы можем им в этом помочь?</w:t>
                  </w:r>
                </w:p>
                <w:p w14:paraId="69E3BA68" w14:textId="77777777" w:rsidR="000D2707" w:rsidRDefault="000D2707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Варианты ответов детей.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Нарисовать картинки о том, что мы видели в музее; вообще ничего не делать; составить свой рассказ.</w:t>
                  </w:r>
                </w:p>
                <w:p w14:paraId="60731301" w14:textId="77777777" w:rsidR="000D2707" w:rsidRDefault="000D2707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E0D1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Воспитатель. </w:t>
                  </w:r>
                  <w:r w:rsidRPr="005E0D1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Интересные предложения, давайте попробуем составить рассказ, ну а потом подумаем об остальном. Только давайте сначала вспомним, что мы видели в музее?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И что мы знаем об российских войсках?</w:t>
                  </w:r>
                </w:p>
                <w:p w14:paraId="39ACE46E" w14:textId="77777777" w:rsidR="000D2707" w:rsidRDefault="000D2707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E0D1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Воспитатель:</w:t>
                  </w:r>
                  <w:r w:rsidRPr="005E0D1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Какие виды войск вы знает</w:t>
                  </w:r>
                </w:p>
                <w:p w14:paraId="38C42C59" w14:textId="77777777" w:rsidR="000D2707" w:rsidRPr="005E0D11" w:rsidRDefault="000D2707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5E0D1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Ответы детей.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5E0D1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Военно-морские, сухопутные, военно-воздушные, космические, ракетные.</w:t>
                  </w:r>
                </w:p>
                <w:p w14:paraId="58E62ABF" w14:textId="77777777" w:rsidR="000D2707" w:rsidRPr="0087760D" w:rsidRDefault="000D2707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E0D1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Воспитатель: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Молодцы, все вспомнили. Военно-</w:t>
                  </w:r>
                  <w:r w:rsidRPr="0087760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морские войска.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87760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Что или кого они охраняют, защищают?</w:t>
                  </w:r>
                </w:p>
                <w:p w14:paraId="1102C81E" w14:textId="77777777" w:rsidR="000D2707" w:rsidRPr="005E0D11" w:rsidRDefault="000D2707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Варианты ответов детей.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Они защищают наши воды, наши моря. Они охраняют нас.</w:t>
                  </w:r>
                </w:p>
                <w:p w14:paraId="32C3DB80" w14:textId="77777777" w:rsidR="000D2707" w:rsidRPr="005E0D11" w:rsidRDefault="000D2707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E0D1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Воспитатель:</w:t>
                  </w:r>
                  <w:r w:rsidRPr="005E0D1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 Какую военную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морскую </w:t>
                  </w:r>
                  <w:r w:rsidRPr="005E0D1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технику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вы видели в музее.</w:t>
                  </w:r>
                </w:p>
                <w:p w14:paraId="1EC8849C" w14:textId="77777777" w:rsidR="000D2707" w:rsidRDefault="000D2707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Варианты ответов детей.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корабли</w:t>
                  </w:r>
                  <w:r w:rsidRPr="005E0D1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крейсера, подводные лодки.</w:t>
                  </w:r>
                  <w:r w:rsidRPr="005E0D1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</w:p>
                <w:p w14:paraId="0D94169D" w14:textId="77777777" w:rsidR="000D2707" w:rsidRPr="005E0D11" w:rsidRDefault="000D2707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Воспитатель. </w:t>
                  </w:r>
                  <w:r w:rsidRPr="00112B8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 что вы знаете о сухопутных войсках?</w:t>
                  </w:r>
                </w:p>
                <w:p w14:paraId="05343285" w14:textId="77777777" w:rsidR="000D2707" w:rsidRDefault="000D2707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Варианты ответов детей. </w:t>
                  </w:r>
                  <w:r w:rsidRPr="00112B8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Это те Солдаты, которые защищают нас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 суши, они охраняют нашу землю. Это Связисты, танкисты, пограничники.</w:t>
                  </w:r>
                </w:p>
                <w:p w14:paraId="3E82D59C" w14:textId="77777777" w:rsidR="000D2707" w:rsidRDefault="000D2707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112B8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Воспитатель.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Какая у них техника?</w:t>
                  </w:r>
                </w:p>
                <w:p w14:paraId="3C498B7A" w14:textId="77777777" w:rsidR="000D2707" w:rsidRPr="00112B85" w:rsidRDefault="000D2707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112B8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Варианты ответов детей</w:t>
                  </w:r>
                  <w:r w:rsidRPr="00112B8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Танки, ружья, автоматы, мины, бомбы, гранаты, военные грузовики и поезда.</w:t>
                  </w:r>
                </w:p>
                <w:p w14:paraId="6C789DEF" w14:textId="77777777" w:rsidR="000D2707" w:rsidRPr="005E0D11" w:rsidRDefault="000D2707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Воспитатель. </w:t>
                  </w:r>
                  <w:r w:rsidRPr="00112B8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Все то вы помните, ну вспомните тогда про в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оенно-</w:t>
                  </w:r>
                  <w:r w:rsidRPr="00112B8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воздушные войска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</w:t>
                  </w:r>
                </w:p>
                <w:p w14:paraId="6A4FD920" w14:textId="77777777" w:rsidR="000D2707" w:rsidRDefault="000D2707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E0D1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Варианты ответов детей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.</w:t>
                  </w:r>
                  <w:r w:rsidRPr="005E0D1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Эти войска защищают нас с воздуха. Летчики летают на самолетах и вертолетах. Есть самолеты-истребители, есть самолеты, которые перевозят десантников.</w:t>
                  </w:r>
                </w:p>
                <w:p w14:paraId="144991D8" w14:textId="77777777" w:rsidR="000D2707" w:rsidRDefault="000D2707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112B8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Воспитатель.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А кто такие десантники?</w:t>
                  </w:r>
                </w:p>
                <w:p w14:paraId="656CD08D" w14:textId="77777777" w:rsidR="000D2707" w:rsidRPr="008048A4" w:rsidRDefault="000D2707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112B8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Варианты ответов детей. </w:t>
                  </w:r>
                  <w:r w:rsidRPr="008048A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Это военные, которые прыгают с парашютами с самолетов или вертолетов, а по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том помогают воевать </w:t>
                  </w:r>
                  <w:r w:rsidRPr="008048A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на земле. Их доставляют обычно в такие места, где пройти человеку сложно.</w:t>
                  </w:r>
                </w:p>
                <w:p w14:paraId="1A899D32" w14:textId="77777777" w:rsidR="000D2707" w:rsidRPr="008048A4" w:rsidRDefault="000D2707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Воспитатель. </w:t>
                  </w:r>
                  <w:r w:rsidRPr="008048A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Вы еще называли ракетные войска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, </w:t>
                  </w:r>
                  <w:r w:rsidRPr="008048A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они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тоже защищают наше с вами небо и </w:t>
                  </w:r>
                  <w:r w:rsidRPr="008048A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космические войска – это новый род войск, который предназначен для обеспечения безопасности России в космическом пространстве.</w:t>
                  </w:r>
                </w:p>
                <w:p w14:paraId="2C605730" w14:textId="77777777" w:rsidR="000D2707" w:rsidRPr="005E0D11" w:rsidRDefault="000D2707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E0D1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Воспитатель</w:t>
                  </w:r>
                  <w:r w:rsidRPr="0005536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.</w:t>
                  </w:r>
                  <w:r w:rsidRPr="005E0D1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как вы думаете, какая техника относится к этим родам войск?</w:t>
                  </w:r>
                </w:p>
                <w:p w14:paraId="06FDA5FB" w14:textId="77777777" w:rsidR="000D2707" w:rsidRDefault="000D2707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E0D1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Варианты ответов детей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Р</w:t>
                  </w:r>
                  <w:r w:rsidRPr="005E0D1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акеты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, спутники, космические корабли.</w:t>
                  </w:r>
                </w:p>
                <w:p w14:paraId="4BD543FB" w14:textId="77777777" w:rsidR="000D2707" w:rsidRDefault="000D2707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05536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Воспитатель.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Вот и мы все и вспомнили. Предлагаю стать всем военными. Повторяйте за мной!</w:t>
                  </w:r>
                </w:p>
                <w:p w14:paraId="02357C3B" w14:textId="343E5A7E" w:rsidR="000D2707" w:rsidRPr="00764DC5" w:rsidRDefault="0094109E" w:rsidP="000D2707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rStyle w:val="c0"/>
                      <w:color w:val="111111"/>
                      <w:sz w:val="28"/>
                      <w:szCs w:val="28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 </w:t>
                  </w:r>
                </w:p>
                <w:p w14:paraId="4EC834B4" w14:textId="5D8680B5" w:rsidR="0094109E" w:rsidRPr="00764DC5" w:rsidRDefault="000D2707" w:rsidP="0094109E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c0"/>
                      <w:color w:val="111111"/>
                      <w:sz w:val="28"/>
                      <w:szCs w:val="28"/>
                    </w:rPr>
                    <w:t xml:space="preserve"> </w:t>
                  </w:r>
                </w:p>
                <w:p w14:paraId="719AC709" w14:textId="77777777" w:rsidR="0094109E" w:rsidRPr="00C00318" w:rsidRDefault="0094109E" w:rsidP="0094109E">
                  <w:pPr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  <w:sz w:val="29"/>
                      <w:szCs w:val="29"/>
                    </w:rPr>
                  </w:pPr>
                </w:p>
                <w:p w14:paraId="59D2A8D1" w14:textId="77777777" w:rsidR="0094109E" w:rsidRDefault="0094109E" w:rsidP="0094109E"/>
              </w:txbxContent>
            </v:textbox>
          </v:shape>
        </w:pict>
      </w:r>
      <w:r>
        <w:rPr>
          <w:noProof/>
          <w:lang w:eastAsia="ru-RU"/>
        </w:rPr>
        <w:pict w14:anchorId="7321B1E7">
          <v:rect id="_x0000_s1029" style="position:absolute;margin-left:-94.55pt;margin-top:-53.8pt;width:602.45pt;height:859.65pt;z-index:251659264" fillcolor="#0070c0" strokecolor="blue"/>
        </w:pict>
      </w:r>
    </w:p>
    <w:p w14:paraId="7A38E983" w14:textId="77777777" w:rsidR="0094109E" w:rsidRDefault="0094109E"/>
    <w:p w14:paraId="74634D62" w14:textId="77777777" w:rsidR="0094109E" w:rsidRDefault="0094109E"/>
    <w:p w14:paraId="209CA01D" w14:textId="77777777" w:rsidR="0094109E" w:rsidRDefault="0094109E"/>
    <w:p w14:paraId="33B74796" w14:textId="77777777" w:rsidR="0094109E" w:rsidRDefault="0094109E"/>
    <w:p w14:paraId="1942112C" w14:textId="77777777" w:rsidR="0094109E" w:rsidRDefault="0094109E"/>
    <w:p w14:paraId="169989FF" w14:textId="77777777" w:rsidR="0094109E" w:rsidRDefault="0094109E"/>
    <w:p w14:paraId="1B4FBA48" w14:textId="77777777" w:rsidR="0094109E" w:rsidRDefault="0094109E"/>
    <w:p w14:paraId="5CAA09F0" w14:textId="77777777" w:rsidR="0094109E" w:rsidRDefault="0094109E"/>
    <w:p w14:paraId="024C155B" w14:textId="77777777" w:rsidR="0094109E" w:rsidRDefault="0094109E"/>
    <w:p w14:paraId="3BDBFD61" w14:textId="77777777" w:rsidR="0094109E" w:rsidRDefault="0094109E"/>
    <w:p w14:paraId="01944A5C" w14:textId="77777777" w:rsidR="0094109E" w:rsidRDefault="0094109E"/>
    <w:p w14:paraId="30F566EB" w14:textId="77777777" w:rsidR="0094109E" w:rsidRDefault="0094109E"/>
    <w:p w14:paraId="517A0164" w14:textId="77777777" w:rsidR="0094109E" w:rsidRDefault="0094109E"/>
    <w:p w14:paraId="50942B43" w14:textId="77777777" w:rsidR="0094109E" w:rsidRDefault="0094109E"/>
    <w:p w14:paraId="5F4C87E6" w14:textId="77777777" w:rsidR="0094109E" w:rsidRDefault="0094109E"/>
    <w:p w14:paraId="1606653D" w14:textId="77777777" w:rsidR="0094109E" w:rsidRDefault="0094109E"/>
    <w:p w14:paraId="0E66911B" w14:textId="77777777" w:rsidR="0094109E" w:rsidRDefault="0094109E"/>
    <w:p w14:paraId="0FD97847" w14:textId="77777777" w:rsidR="0094109E" w:rsidRDefault="0094109E"/>
    <w:p w14:paraId="24E7E980" w14:textId="77777777" w:rsidR="0094109E" w:rsidRDefault="0094109E"/>
    <w:p w14:paraId="6FF5A5B2" w14:textId="77777777" w:rsidR="0094109E" w:rsidRDefault="0094109E"/>
    <w:p w14:paraId="3DE28178" w14:textId="77777777" w:rsidR="0094109E" w:rsidRDefault="0094109E"/>
    <w:p w14:paraId="358DB056" w14:textId="77777777" w:rsidR="0094109E" w:rsidRDefault="0094109E"/>
    <w:p w14:paraId="17B2A19F" w14:textId="77777777" w:rsidR="0094109E" w:rsidRDefault="0094109E"/>
    <w:p w14:paraId="3AEF0417" w14:textId="77777777" w:rsidR="0094109E" w:rsidRDefault="0094109E"/>
    <w:p w14:paraId="7E7CAA16" w14:textId="77777777" w:rsidR="0094109E" w:rsidRDefault="0094109E"/>
    <w:p w14:paraId="0F9615FE" w14:textId="77777777" w:rsidR="0094109E" w:rsidRDefault="0094109E"/>
    <w:p w14:paraId="0BD65877" w14:textId="77777777" w:rsidR="0094109E" w:rsidRDefault="0094109E"/>
    <w:p w14:paraId="390C80A2" w14:textId="77777777" w:rsidR="0094109E" w:rsidRDefault="0094109E"/>
    <w:p w14:paraId="2FAF918E" w14:textId="77777777" w:rsidR="0094109E" w:rsidRDefault="00810624">
      <w:r>
        <w:rPr>
          <w:noProof/>
          <w:lang w:eastAsia="ru-RU"/>
        </w:rPr>
        <w:lastRenderedPageBreak/>
        <w:pict w14:anchorId="6EB2EB7E">
          <v:shape id="_x0000_s1035" type="#_x0000_t202" style="position:absolute;margin-left:-33.15pt;margin-top:-24.8pt;width:509pt;height:767.2pt;z-index:251665408" strokeweight="6pt">
            <v:stroke dashstyle="dash"/>
            <v:textbox style="mso-next-textbox:#_x0000_s1035">
              <w:txbxContent>
                <w:p w14:paraId="6EE2E268" w14:textId="77777777" w:rsidR="0094109E" w:rsidRDefault="0094109E" w:rsidP="0094109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p w14:paraId="056B4B11" w14:textId="541B05DC" w:rsidR="000D2707" w:rsidRDefault="0094109E" w:rsidP="000D2707">
                  <w:pPr>
                    <w:spacing w:after="0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="00DB59FA">
                    <w:rPr>
                      <w:b/>
                      <w:sz w:val="32"/>
                      <w:szCs w:val="32"/>
                    </w:rPr>
                    <w:t xml:space="preserve">  </w:t>
                  </w:r>
                  <w:r w:rsidR="000D2707" w:rsidRPr="00434AA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Физкультминутка: «Мы военные» </w:t>
                  </w:r>
                  <w:r w:rsidR="000D2707" w:rsidRPr="00434AA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r w:rsidR="000D2707" w:rsidRPr="00434AA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Мы станем все военными, </w:t>
                  </w:r>
                  <w:r w:rsidR="000D2707" w:rsidRPr="00434AA2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Шагают на месте.</w:t>
                  </w:r>
                  <w:r w:rsidR="000D2707" w:rsidRPr="00434AA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  <w:r w:rsidR="000D2707" w:rsidRPr="00434AA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br/>
                    <w:t>Большими, здоровенными. </w:t>
                  </w:r>
                  <w:r w:rsidR="000D2707" w:rsidRPr="00434AA2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Руки вытянуть вверх, опустить через</w:t>
                  </w:r>
                  <w:r w:rsidR="000D2707" w:rsidRPr="00434AA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  <w:r w:rsidR="000D2707" w:rsidRPr="00434AA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br/>
                    <w:t>Будем в Армии служить, </w:t>
                  </w:r>
                  <w:r w:rsidR="000D2707" w:rsidRPr="00434AA2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стороны.</w:t>
                  </w:r>
                  <w:r w:rsidR="000D2707" w:rsidRPr="00434AA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14:paraId="002B88C5" w14:textId="77777777" w:rsidR="000D2707" w:rsidRPr="00434AA2" w:rsidRDefault="000D2707" w:rsidP="000D2707">
                  <w:pPr>
                    <w:spacing w:after="0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34AA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Будем Родину любить. </w:t>
                  </w:r>
                  <w:r w:rsidRPr="00434AA2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Движения повторяются.</w:t>
                  </w:r>
                  <w:r w:rsidRPr="00434AA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14:paraId="212AACE2" w14:textId="77777777" w:rsidR="000D2707" w:rsidRPr="00434AA2" w:rsidRDefault="000D2707" w:rsidP="000D2707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34AA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Сад и дом свой охранять, </w:t>
                  </w:r>
                  <w:r w:rsidRPr="00434AA2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Наклон вперёд, смотрим в «бинокль».</w:t>
                  </w:r>
                  <w:r w:rsidRPr="00434AA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  <w:r w:rsidRPr="00434AA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br/>
                    <w:t>Будем мир мы защищать! </w:t>
                  </w:r>
                  <w:r w:rsidRPr="00434AA2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Шагают на месте.</w:t>
                  </w:r>
                </w:p>
                <w:p w14:paraId="7D37203C" w14:textId="77777777" w:rsidR="000D2707" w:rsidRPr="00434AA2" w:rsidRDefault="000D2707" w:rsidP="000D2707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34AA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Физкультминутка: «Пусть всегда будет мир!»</w:t>
                  </w:r>
                </w:p>
                <w:p w14:paraId="46DC869F" w14:textId="77777777" w:rsidR="000D2707" w:rsidRPr="00434AA2" w:rsidRDefault="000D2707" w:rsidP="000D2707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34AA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Пусть всегда будет солнце! </w:t>
                  </w:r>
                  <w:r w:rsidRPr="00434AA2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Поднять руки вверх над головой.</w:t>
                  </w:r>
                </w:p>
                <w:p w14:paraId="15256019" w14:textId="77777777" w:rsidR="000D2707" w:rsidRPr="00434AA2" w:rsidRDefault="000D2707" w:rsidP="000D2707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34AA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Пусть всегда будет небо! </w:t>
                  </w:r>
                  <w:r w:rsidRPr="00434AA2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Развести руки в стороны над головой.</w:t>
                  </w:r>
                </w:p>
                <w:p w14:paraId="55E46CDB" w14:textId="77777777" w:rsidR="000D2707" w:rsidRPr="00434AA2" w:rsidRDefault="000D2707" w:rsidP="000D2707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34AA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Пусть всегда будет море! </w:t>
                  </w:r>
                  <w:r w:rsidRPr="00434AA2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Развести руки в стороны перед собой.</w:t>
                  </w:r>
                </w:p>
                <w:p w14:paraId="3730FC3B" w14:textId="77777777" w:rsidR="000D2707" w:rsidRPr="00434AA2" w:rsidRDefault="000D2707" w:rsidP="000D2707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34AA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Пусть всегда буду я! </w:t>
                  </w:r>
                  <w:r w:rsidRPr="00434AA2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Подняться на носочки, погладить себя.</w:t>
                  </w:r>
                </w:p>
                <w:p w14:paraId="6D4921C6" w14:textId="77777777" w:rsidR="000D2707" w:rsidRPr="00434AA2" w:rsidRDefault="000D2707" w:rsidP="000D2707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34AA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Пусть всегда поют песни! </w:t>
                  </w:r>
                  <w:r w:rsidRPr="00434AA2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Сделать наклоны головы в стороны.</w:t>
                  </w:r>
                </w:p>
                <w:p w14:paraId="29A18791" w14:textId="77777777" w:rsidR="000D2707" w:rsidRPr="00434AA2" w:rsidRDefault="000D2707" w:rsidP="000D2707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34AA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Пусть всегда будут танцы! </w:t>
                  </w:r>
                  <w:r w:rsidRPr="00434AA2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Сделать присядку.</w:t>
                  </w:r>
                </w:p>
                <w:p w14:paraId="34DA890A" w14:textId="77777777" w:rsidR="000D2707" w:rsidRPr="00434AA2" w:rsidRDefault="000D2707" w:rsidP="000D2707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34AA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Пусть всегда будут птицы! </w:t>
                  </w:r>
                  <w:r w:rsidRPr="00434AA2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Наклоны в стороны, отводя руки назад</w:t>
                  </w:r>
                  <w:r w:rsidRPr="00434AA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</w:t>
                  </w:r>
                </w:p>
                <w:p w14:paraId="3EC8036C" w14:textId="77777777" w:rsidR="000D2707" w:rsidRPr="00434AA2" w:rsidRDefault="000D2707" w:rsidP="000D2707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34AA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Пусть всегда будет мир! </w:t>
                  </w:r>
                  <w:r w:rsidRPr="00434AA2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Хлопки над головой</w:t>
                  </w:r>
                  <w:r w:rsidRPr="00434AA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</w:t>
                  </w:r>
                </w:p>
                <w:p w14:paraId="1A382851" w14:textId="77777777" w:rsidR="000D2707" w:rsidRDefault="000D2707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34AA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Воспитатель.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 теперь предлагаю вам стать писателями. Начнем придумывать свой рассказ. Как вы думаете, кто мог быть героем нашего рассказа.</w:t>
                  </w:r>
                </w:p>
                <w:p w14:paraId="776F7C58" w14:textId="77777777" w:rsidR="000D2707" w:rsidRDefault="000D2707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05536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Варианты ответов детей.</w:t>
                  </w:r>
                  <w:r w:rsidRPr="0005536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Военный, ребенок, я, ученик.</w:t>
                  </w:r>
                </w:p>
                <w:p w14:paraId="0B0242C5" w14:textId="77777777" w:rsidR="000D2707" w:rsidRDefault="000D2707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05536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Воспитатель.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Мне больше всего понравился герой – ученик. Надеюсь вы не против?</w:t>
                  </w:r>
                </w:p>
                <w:p w14:paraId="70C82A59" w14:textId="77777777" w:rsidR="000D2707" w:rsidRDefault="000D2707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05536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Дети.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Нет</w:t>
                  </w:r>
                </w:p>
                <w:p w14:paraId="28466B81" w14:textId="77777777" w:rsidR="000D2707" w:rsidRDefault="000D2707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05536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Воспитатель.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05536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Интересно учен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ик какого класса и какой школы, и сколько ему лет?</w:t>
                  </w:r>
                </w:p>
                <w:p w14:paraId="3097041D" w14:textId="77777777" w:rsidR="000D2707" w:rsidRDefault="000D2707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05536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Варианты ответов детей.</w:t>
                  </w:r>
                  <w:r w:rsidRPr="0005536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 1 классе, ему 7 лет. А у меня брат учится в 4 классе нашей школы, забыл какой у нее номер…</w:t>
                  </w:r>
                </w:p>
                <w:p w14:paraId="2C85949E" w14:textId="77777777" w:rsidR="000D2707" w:rsidRDefault="000D2707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05536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Воспитатель.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Номер нашей школы </w:t>
                  </w:r>
                  <w:r w:rsidRPr="0005536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26.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Я поняла, мальчишка лет 10 учится в 4 классе нашей школы. Многие из вас тоже в нее пойдут учится. А вот интересно какой этот мальчишка по характеру?</w:t>
                  </w:r>
                </w:p>
                <w:p w14:paraId="1BA34133" w14:textId="77777777" w:rsidR="000D2707" w:rsidRDefault="000D2707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05536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Варианты ответов детей.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Отважный, смешной, веселый, смелый, любознательный, храбрый, добрый, отзывчивый, озорной.</w:t>
                  </w:r>
                </w:p>
                <w:p w14:paraId="61090629" w14:textId="77777777" w:rsidR="000D2707" w:rsidRDefault="000D2707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67CB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Воспитатель.</w:t>
                  </w:r>
                  <w:r w:rsidRPr="00467CB6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А какой он на вид? Каким цветом у него волосы?  </w:t>
                  </w:r>
                </w:p>
                <w:p w14:paraId="323E3B6C" w14:textId="77777777" w:rsidR="000D2707" w:rsidRDefault="000D2707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67CB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Варианты ответов детей.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467CB6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Р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ыжий, блондин, ч</w:t>
                  </w:r>
                  <w:r w:rsidRPr="00467CB6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ерные волосы.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467CB6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Маленький, высокий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 Лицо белое с веснушками, как из мультика про Антошку</w:t>
                  </w:r>
                </w:p>
                <w:p w14:paraId="187A60A0" w14:textId="77777777" w:rsidR="000D2707" w:rsidRDefault="000D2707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67CB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Воспитатель.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Назовем его Антошкой?</w:t>
                  </w:r>
                </w:p>
                <w:p w14:paraId="29D98B0E" w14:textId="77777777" w:rsidR="000D2707" w:rsidRDefault="000D2707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2242B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Варианты ответов детей.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Антошка уже есть нам нужно другое имя. Петя, например, или Коля. А может Богдан. </w:t>
                  </w:r>
                </w:p>
                <w:p w14:paraId="7624517E" w14:textId="4A0D8DAB" w:rsidR="0094109E" w:rsidRPr="00C00318" w:rsidRDefault="0094109E" w:rsidP="000D2707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sz w:val="29"/>
                      <w:szCs w:val="29"/>
                    </w:rPr>
                  </w:pPr>
                </w:p>
                <w:p w14:paraId="6A575292" w14:textId="77777777" w:rsidR="0094109E" w:rsidRDefault="0094109E" w:rsidP="0094109E"/>
              </w:txbxContent>
            </v:textbox>
          </v:shape>
        </w:pict>
      </w:r>
      <w:r>
        <w:rPr>
          <w:noProof/>
          <w:lang w:eastAsia="ru-RU"/>
        </w:rPr>
        <w:pict w14:anchorId="61013549">
          <v:rect id="_x0000_s1030" style="position:absolute;margin-left:-82.95pt;margin-top:-57.55pt;width:602.45pt;height:859.65pt;z-index:251660288" fillcolor="#0070c0"/>
        </w:pict>
      </w:r>
    </w:p>
    <w:p w14:paraId="7D6FD218" w14:textId="77777777" w:rsidR="0094109E" w:rsidRDefault="0094109E"/>
    <w:p w14:paraId="45DBD6EF" w14:textId="77777777" w:rsidR="0094109E" w:rsidRDefault="0094109E"/>
    <w:p w14:paraId="1DD15E2D" w14:textId="77777777" w:rsidR="0094109E" w:rsidRDefault="0094109E"/>
    <w:p w14:paraId="0416A58A" w14:textId="77777777" w:rsidR="0094109E" w:rsidRDefault="0094109E"/>
    <w:p w14:paraId="73D953A8" w14:textId="77777777" w:rsidR="0094109E" w:rsidRDefault="0094109E"/>
    <w:p w14:paraId="736B3A88" w14:textId="77777777" w:rsidR="0094109E" w:rsidRDefault="0094109E"/>
    <w:p w14:paraId="73B15FD3" w14:textId="77777777" w:rsidR="0094109E" w:rsidRDefault="0094109E"/>
    <w:p w14:paraId="76B61B8F" w14:textId="77777777" w:rsidR="0094109E" w:rsidRDefault="0094109E"/>
    <w:p w14:paraId="434C2B2B" w14:textId="77777777" w:rsidR="0094109E" w:rsidRDefault="0094109E"/>
    <w:p w14:paraId="5C20F1F4" w14:textId="77777777" w:rsidR="0094109E" w:rsidRDefault="0094109E"/>
    <w:p w14:paraId="76EEF59A" w14:textId="77777777" w:rsidR="0094109E" w:rsidRDefault="0094109E"/>
    <w:p w14:paraId="48511E97" w14:textId="77777777" w:rsidR="0094109E" w:rsidRDefault="0094109E"/>
    <w:p w14:paraId="6B0F5441" w14:textId="77777777" w:rsidR="0094109E" w:rsidRDefault="0094109E"/>
    <w:p w14:paraId="462033CE" w14:textId="77777777" w:rsidR="0094109E" w:rsidRDefault="0094109E"/>
    <w:p w14:paraId="5C7038C8" w14:textId="77777777" w:rsidR="0094109E" w:rsidRDefault="0094109E"/>
    <w:p w14:paraId="583F2D6B" w14:textId="77777777" w:rsidR="0094109E" w:rsidRDefault="0094109E"/>
    <w:p w14:paraId="0ABE36C5" w14:textId="77777777" w:rsidR="0094109E" w:rsidRDefault="0094109E"/>
    <w:p w14:paraId="3E47CF53" w14:textId="77777777" w:rsidR="0094109E" w:rsidRDefault="0094109E"/>
    <w:p w14:paraId="63E97FFD" w14:textId="77777777" w:rsidR="0094109E" w:rsidRDefault="0094109E"/>
    <w:p w14:paraId="0FDFE8C7" w14:textId="77777777" w:rsidR="0094109E" w:rsidRDefault="0094109E"/>
    <w:p w14:paraId="1BF1C1EF" w14:textId="77777777" w:rsidR="0094109E" w:rsidRDefault="0094109E"/>
    <w:p w14:paraId="24A9A4AC" w14:textId="77777777" w:rsidR="0094109E" w:rsidRDefault="0094109E"/>
    <w:p w14:paraId="1B1F32D4" w14:textId="77777777" w:rsidR="0094109E" w:rsidRDefault="0094109E"/>
    <w:p w14:paraId="16EDA86A" w14:textId="77777777" w:rsidR="0094109E" w:rsidRDefault="0094109E"/>
    <w:p w14:paraId="3662A33B" w14:textId="77777777" w:rsidR="0094109E" w:rsidRDefault="0094109E"/>
    <w:p w14:paraId="011CD52C" w14:textId="77777777" w:rsidR="0094109E" w:rsidRDefault="0094109E"/>
    <w:p w14:paraId="4A2A9814" w14:textId="77777777" w:rsidR="0094109E" w:rsidRDefault="0094109E"/>
    <w:p w14:paraId="5F191FB7" w14:textId="77777777" w:rsidR="0094109E" w:rsidRDefault="0094109E"/>
    <w:p w14:paraId="61E29CB9" w14:textId="60E92D60" w:rsidR="0094109E" w:rsidRDefault="00810624">
      <w:r>
        <w:rPr>
          <w:noProof/>
          <w:lang w:eastAsia="ru-RU"/>
        </w:rPr>
        <w:lastRenderedPageBreak/>
        <w:pict w14:anchorId="16697C18">
          <v:rect id="_x0000_s1031" style="position:absolute;margin-left:-79.8pt;margin-top:-55.05pt;width:602.45pt;height:859.65pt;z-index:251661312" fillcolor="#0070c0"/>
        </w:pict>
      </w:r>
      <w:r>
        <w:rPr>
          <w:noProof/>
          <w:lang w:eastAsia="ru-RU"/>
        </w:rPr>
        <w:pict w14:anchorId="06661CBF">
          <v:shape id="_x0000_s1034" type="#_x0000_t202" style="position:absolute;margin-left:-26.1pt;margin-top:-22.75pt;width:509pt;height:767.2pt;z-index:251664384" strokeweight="6pt">
            <v:stroke dashstyle="dash"/>
            <v:textbox style="mso-next-textbox:#_x0000_s1034">
              <w:txbxContent>
                <w:p w14:paraId="456CDBC9" w14:textId="77777777" w:rsidR="0094109E" w:rsidRDefault="0094109E" w:rsidP="0094109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p w14:paraId="7EC3DA57" w14:textId="77777777" w:rsidR="00953DCB" w:rsidRDefault="00953DCB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67CB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Воспитатель.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Кто за Петю? 10 детей. Кто за Колю? 5 ребят. Кто за Богдана? 6 ребят. Победило имя Петя. Продолжим составлять наш рассказ дальше. Герой у нас уже есть. Нужно место событий, какие варианты есть?</w:t>
                  </w:r>
                </w:p>
                <w:p w14:paraId="3A9C2C99" w14:textId="77777777" w:rsidR="00953DCB" w:rsidRDefault="00953DCB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2242B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Дети.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 Музей, в котором мы были. </w:t>
                  </w:r>
                </w:p>
                <w:p w14:paraId="1467C021" w14:textId="77777777" w:rsidR="00953DCB" w:rsidRDefault="00953DCB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2242B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Воспитатель.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Ну и с кем Петя поехал в музей? </w:t>
                  </w:r>
                </w:p>
                <w:p w14:paraId="6B425D98" w14:textId="77777777" w:rsidR="00953DCB" w:rsidRDefault="00953DCB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2242B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Варианты ответов детей. </w:t>
                  </w:r>
                  <w:r w:rsidRPr="002242BC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 родителями, с друзьями, с учителем и учениками. Давайте выберем вариант с учителем, прям как мы ездили.</w:t>
                  </w:r>
                </w:p>
                <w:p w14:paraId="6C0D857B" w14:textId="77777777" w:rsidR="00953DCB" w:rsidRDefault="00953DCB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2242B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Воспитатель.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Хорошо. А что они видели в дороге?</w:t>
                  </w:r>
                </w:p>
                <w:p w14:paraId="5DC6A3DC" w14:textId="77777777" w:rsidR="00953DCB" w:rsidRDefault="00953DCB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2242B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Варианты ответов детей. </w:t>
                  </w:r>
                  <w:r w:rsidRPr="002242BC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Сосны, поля, леса, реки, снег, другие машины и автобусы. </w:t>
                  </w:r>
                </w:p>
                <w:p w14:paraId="28892995" w14:textId="77777777" w:rsidR="00953DCB" w:rsidRDefault="00953DCB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2242B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Воспитатель.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Приехали они в музей. Как вы думаете, ребятам там понравилось?</w:t>
                  </w:r>
                </w:p>
                <w:p w14:paraId="310CF9DE" w14:textId="77777777" w:rsidR="00953DCB" w:rsidRDefault="00953DCB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2242B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Варианты ответов детей.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Нам же понравилось. Очень понравилось, особенно Пете. Всем понравилось.</w:t>
                  </w:r>
                </w:p>
                <w:p w14:paraId="59DA9117" w14:textId="77777777" w:rsidR="00953DCB" w:rsidRDefault="00953DCB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318D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Воспитатель.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E318D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Я поняла, что Пете понравилось больше всех. Ну и как дальше продолжим рассказ?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Что дальше делал наш герой.</w:t>
                  </w:r>
                </w:p>
                <w:p w14:paraId="30FCF839" w14:textId="77777777" w:rsidR="00953DCB" w:rsidRPr="00E318D0" w:rsidRDefault="00953DCB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318D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Варианты ответов детей.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E318D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Поехал обратно с классом. Попросил родителей съездить еще раз в музей. А я тут с мамой фильм смотрел «Ночь в музее», может он на ночь остался.</w:t>
                  </w:r>
                </w:p>
                <w:p w14:paraId="73CB6684" w14:textId="77777777" w:rsidR="00953DCB" w:rsidRPr="00E318D0" w:rsidRDefault="00953DCB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318D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Воспитатель.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E318D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Какой интересный вариант. Только кто нашего героя оставит в музее на ночь?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</w:p>
                <w:p w14:paraId="5D28BE8D" w14:textId="77777777" w:rsidR="00953DCB" w:rsidRPr="00E318D0" w:rsidRDefault="00953DCB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Дети. </w:t>
                  </w:r>
                  <w:r w:rsidRPr="00E318D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Спрячется.</w:t>
                  </w:r>
                </w:p>
                <w:p w14:paraId="7F2316F0" w14:textId="77777777" w:rsidR="00953DCB" w:rsidRDefault="00953DCB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318D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Воспитатель.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Где он спрячется?  Учитель, вы думаете не заметит, что кого-то нет?</w:t>
                  </w:r>
                </w:p>
                <w:p w14:paraId="0033EEBA" w14:textId="77777777" w:rsidR="00953DCB" w:rsidRPr="00E318D0" w:rsidRDefault="00953DCB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318D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Варианты ответов детей.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E318D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Спрячется под танком или залезет в один из самолетов. Я пробовал там в самолете дверцы не открываются, так что только под танк.</w:t>
                  </w:r>
                </w:p>
                <w:p w14:paraId="6359FAA8" w14:textId="77777777" w:rsidR="00953DCB" w:rsidRDefault="00953DCB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318D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Воспитатель.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А учитель как же?</w:t>
                  </w:r>
                </w:p>
                <w:p w14:paraId="0DF1FBDE" w14:textId="77777777" w:rsidR="00953DCB" w:rsidRDefault="00953DCB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318D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Варианты ответов детей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.</w:t>
                  </w:r>
                  <w:r w:rsidRPr="00E318D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Детей много, она и не заметила. Забыла посчитать учеников перед отправкой. Молодой была.</w:t>
                  </w:r>
                </w:p>
                <w:p w14:paraId="175826AD" w14:textId="77777777" w:rsidR="00953DCB" w:rsidRDefault="00953DCB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318D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Воспитатель.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Ну а дальше?</w:t>
                  </w:r>
                </w:p>
                <w:p w14:paraId="5028AFD7" w14:textId="77777777" w:rsidR="00953DCB" w:rsidRDefault="00953DCB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318D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Варианты ответов детей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. </w:t>
                  </w:r>
                  <w:r w:rsidRPr="001726C9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 дальше ночь наступила, Петя вылез из-под танка и увидел, что в музее все ожило. Прямо как в фильме.</w:t>
                  </w:r>
                </w:p>
                <w:p w14:paraId="43EEBC9F" w14:textId="77777777" w:rsidR="00953DCB" w:rsidRPr="001726C9" w:rsidRDefault="00953DCB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34AA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Воспи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т</w:t>
                  </w:r>
                  <w:r w:rsidRPr="00434AA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атель.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А кто мне покажет, как нужно вылезать из-под танка? </w:t>
                  </w:r>
                  <w:r w:rsidRPr="001726C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Воспитатель.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1726C9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Хорошо. Кого он увидел первого?</w:t>
                  </w:r>
                </w:p>
                <w:p w14:paraId="38C700B8" w14:textId="77777777" w:rsidR="00953DCB" w:rsidRPr="001726C9" w:rsidRDefault="00953DCB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Дети. </w:t>
                  </w:r>
                  <w:r w:rsidRPr="001726C9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Танкиста, под танком же был.</w:t>
                  </w:r>
                </w:p>
                <w:p w14:paraId="10502EE0" w14:textId="77777777" w:rsidR="00953DCB" w:rsidRDefault="00953DCB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26C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Воспитатель.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испугался Петя танкиста?</w:t>
                  </w:r>
                </w:p>
                <w:p w14:paraId="6F22F78D" w14:textId="77777777" w:rsidR="00953DCB" w:rsidRDefault="00953DCB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26C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Дети.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Наверное, испугался.</w:t>
                  </w:r>
                </w:p>
                <w:p w14:paraId="7995676D" w14:textId="77777777" w:rsidR="0094109E" w:rsidRDefault="0094109E" w:rsidP="00DB59FA">
                  <w:pPr>
                    <w:ind w:firstLine="284"/>
                  </w:pPr>
                </w:p>
              </w:txbxContent>
            </v:textbox>
          </v:shape>
        </w:pict>
      </w:r>
    </w:p>
    <w:p w14:paraId="4DA35EF7" w14:textId="77777777" w:rsidR="0094109E" w:rsidRDefault="0094109E"/>
    <w:p w14:paraId="0F7F09F1" w14:textId="77777777" w:rsidR="0094109E" w:rsidRDefault="0094109E"/>
    <w:p w14:paraId="17AD1EB9" w14:textId="77777777" w:rsidR="0094109E" w:rsidRDefault="0094109E"/>
    <w:p w14:paraId="67804D36" w14:textId="77777777" w:rsidR="0094109E" w:rsidRDefault="0094109E"/>
    <w:p w14:paraId="401EFEB0" w14:textId="77777777" w:rsidR="0094109E" w:rsidRDefault="0094109E"/>
    <w:p w14:paraId="001D7943" w14:textId="77777777" w:rsidR="0094109E" w:rsidRDefault="0094109E"/>
    <w:p w14:paraId="05C1B238" w14:textId="77777777" w:rsidR="0094109E" w:rsidRDefault="0094109E"/>
    <w:p w14:paraId="72DECEA2" w14:textId="77777777" w:rsidR="0094109E" w:rsidRDefault="0094109E"/>
    <w:p w14:paraId="68A9FF37" w14:textId="77777777" w:rsidR="0094109E" w:rsidRDefault="0094109E"/>
    <w:p w14:paraId="5CB0DD49" w14:textId="77777777" w:rsidR="0094109E" w:rsidRDefault="0094109E"/>
    <w:p w14:paraId="0826207A" w14:textId="77777777" w:rsidR="0094109E" w:rsidRDefault="0094109E"/>
    <w:p w14:paraId="39B88B76" w14:textId="77777777" w:rsidR="0094109E" w:rsidRDefault="0094109E"/>
    <w:p w14:paraId="77CB0EF9" w14:textId="77777777" w:rsidR="0094109E" w:rsidRDefault="0094109E"/>
    <w:p w14:paraId="440A4FE2" w14:textId="77777777" w:rsidR="0094109E" w:rsidRDefault="0094109E"/>
    <w:p w14:paraId="5AA75A74" w14:textId="77777777" w:rsidR="0094109E" w:rsidRDefault="0094109E"/>
    <w:p w14:paraId="61460DAC" w14:textId="77777777" w:rsidR="0094109E" w:rsidRDefault="0094109E"/>
    <w:p w14:paraId="57877126" w14:textId="77777777" w:rsidR="0094109E" w:rsidRDefault="0094109E"/>
    <w:p w14:paraId="020CADB4" w14:textId="77777777" w:rsidR="0094109E" w:rsidRDefault="0094109E"/>
    <w:p w14:paraId="3B707F46" w14:textId="77777777" w:rsidR="0094109E" w:rsidRDefault="0094109E"/>
    <w:p w14:paraId="65CF72B4" w14:textId="77777777" w:rsidR="0094109E" w:rsidRDefault="0094109E"/>
    <w:p w14:paraId="62703ECD" w14:textId="77777777" w:rsidR="0094109E" w:rsidRDefault="0094109E"/>
    <w:p w14:paraId="07262F65" w14:textId="77777777" w:rsidR="0094109E" w:rsidRDefault="0094109E"/>
    <w:p w14:paraId="5EF4DEE7" w14:textId="77777777" w:rsidR="0094109E" w:rsidRDefault="0094109E"/>
    <w:p w14:paraId="73181A02" w14:textId="77777777" w:rsidR="0094109E" w:rsidRDefault="0094109E"/>
    <w:p w14:paraId="7EAAB39C" w14:textId="77777777" w:rsidR="0094109E" w:rsidRDefault="0094109E"/>
    <w:p w14:paraId="75B975A8" w14:textId="77777777" w:rsidR="0094109E" w:rsidRDefault="0094109E"/>
    <w:p w14:paraId="66E3B653" w14:textId="77777777" w:rsidR="0094109E" w:rsidRDefault="0094109E"/>
    <w:p w14:paraId="48D67794" w14:textId="77777777" w:rsidR="0094109E" w:rsidRDefault="0094109E"/>
    <w:p w14:paraId="66B6320B" w14:textId="0A6EC605" w:rsidR="0094109E" w:rsidRDefault="00810624">
      <w:r>
        <w:rPr>
          <w:noProof/>
          <w:lang w:eastAsia="ru-RU"/>
        </w:rPr>
        <w:lastRenderedPageBreak/>
        <w:pict w14:anchorId="67CA5ABD">
          <v:shape id="_x0000_s1033" type="#_x0000_t202" style="position:absolute;margin-left:-38.1pt;margin-top:-10.3pt;width:509pt;height:756.85pt;z-index:251663360" strokeweight="6pt">
            <v:stroke dashstyle="dash"/>
            <v:textbox style="mso-next-textbox:#_x0000_s1033">
              <w:txbxContent>
                <w:p w14:paraId="20AB0CED" w14:textId="77777777" w:rsidR="00953DCB" w:rsidRPr="00434AA2" w:rsidRDefault="00953DCB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34AA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Воспитатель.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А давайте каждый из вас представит, что он уснул в музее, проснулся и не помнит где он, вылезает из-под танка и видит настоящего живого танкиста</w:t>
                  </w:r>
                  <w:r w:rsidRPr="00434AA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? </w:t>
                  </w:r>
                  <w:r w:rsidRPr="00434AA2"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  <w:t>Дети</w:t>
                  </w:r>
                  <w:r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  <w:t xml:space="preserve"> изображают данное действие.</w:t>
                  </w:r>
                </w:p>
                <w:p w14:paraId="5D1B9A0E" w14:textId="77777777" w:rsidR="00953DCB" w:rsidRDefault="00953DCB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26C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Воспитатель.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Ну и дальше что было?</w:t>
                  </w:r>
                </w:p>
                <w:p w14:paraId="06F1F065" w14:textId="77777777" w:rsidR="00953DCB" w:rsidRPr="001726C9" w:rsidRDefault="00953DCB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26C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Варианты ответов детей.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Они познакомились, были оба удивлены. А помните мы слушали стихотворение «Рассказ танкиста», может быть танкист расскажет этот стих. </w:t>
                  </w:r>
                </w:p>
                <w:p w14:paraId="0A9FF5FC" w14:textId="77777777" w:rsidR="00953DCB" w:rsidRDefault="00953DCB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26C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Воспитатель.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1726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кто из вас помнит, о чем там говорилось?</w:t>
                  </w:r>
                </w:p>
                <w:p w14:paraId="35AC8D3A" w14:textId="77777777" w:rsidR="00953DCB" w:rsidRDefault="00953DCB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1726C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Варианты ответов детей.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1726C9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О мальчике, который помог танкисту в бою. Мальчик еще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шустрый был, убежал сразу. Танкист его имя не запомнил. Мальчик показал танкисту где вражеский танк находится. Где-то за садом, так вроде говорилось. А еще, мальчик с ними на танке поехал. </w:t>
                  </w:r>
                </w:p>
                <w:p w14:paraId="37B2CB41" w14:textId="77777777" w:rsidR="00953DCB" w:rsidRDefault="00953DCB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E6C8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Воспитатель.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 мы с вами говорили о том какой Петя был. Мне кажется мальчишка из рассказа о танкисте очень похож на Петю. А вам так не кажется?</w:t>
                  </w:r>
                </w:p>
                <w:p w14:paraId="612C46A4" w14:textId="77777777" w:rsidR="00953DCB" w:rsidRDefault="00953DCB" w:rsidP="00DB59FA">
                  <w:pPr>
                    <w:spacing w:after="0"/>
                    <w:ind w:firstLine="284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E6C8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Дети.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Да похож.</w:t>
                  </w:r>
                </w:p>
                <w:p w14:paraId="6AE75182" w14:textId="77777777" w:rsidR="00953DCB" w:rsidRDefault="00953DCB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6C8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Воспитатель. </w:t>
                  </w:r>
                  <w:r w:rsidRPr="005E6C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Петя, я так думаю дальше отправился по музею путешествовать. Кого он еще встретил на своем пути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?</w:t>
                  </w:r>
                </w:p>
                <w:p w14:paraId="472ECC1B" w14:textId="77777777" w:rsidR="00953DCB" w:rsidRDefault="00953DCB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6C8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Варианты ответов детей.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Летчика, моряка.</w:t>
                  </w:r>
                </w:p>
                <w:p w14:paraId="69590697" w14:textId="77777777" w:rsidR="00953DCB" w:rsidRPr="001726C9" w:rsidRDefault="00953DCB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E6C8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Воспитатель.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что ему рассказал летчик.</w:t>
                  </w:r>
                </w:p>
                <w:p w14:paraId="175EC672" w14:textId="77777777" w:rsidR="00953DCB" w:rsidRPr="008F055F" w:rsidRDefault="00953DCB" w:rsidP="00DB59FA">
                  <w:pPr>
                    <w:spacing w:after="0"/>
                    <w:ind w:firstLine="28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6C8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Варианты ответов детей.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8F055F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О войне. Про то как сбивал фашистские самолеты. О десантниках, как они спрыгивали и раскрывались их парашюты. О   самолетах какие были в войну. О самолетах в музее. </w:t>
                  </w:r>
                </w:p>
                <w:p w14:paraId="29EFB2FF" w14:textId="77777777" w:rsidR="00953DCB" w:rsidRDefault="00953DCB" w:rsidP="00DB59FA">
                  <w:pPr>
                    <w:spacing w:after="0"/>
                    <w:ind w:firstLine="284"/>
                    <w:rPr>
                      <w:rFonts w:ascii="Times New Roman" w:eastAsia="Times New Roman" w:hAnsi="Times New Roman" w:cs="Times New Roman"/>
                      <w:color w:val="3C3C3C"/>
                      <w:sz w:val="24"/>
                      <w:szCs w:val="24"/>
                      <w:lang w:eastAsia="ru-RU"/>
                    </w:rPr>
                  </w:pPr>
                  <w:r w:rsidRPr="008F055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Воспитатель.</w:t>
                  </w:r>
                  <w:r w:rsidRPr="008F055F">
                    <w:rPr>
                      <w:rFonts w:ascii="Times New Roman" w:eastAsia="Times New Roman" w:hAnsi="Times New Roman" w:cs="Times New Roman"/>
                      <w:color w:val="3C3C3C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3C3C3C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F055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 что рассказал Моряк</w:t>
                  </w:r>
                  <w:r>
                    <w:rPr>
                      <w:rFonts w:ascii="Times New Roman" w:eastAsia="Times New Roman" w:hAnsi="Times New Roman" w:cs="Times New Roman"/>
                      <w:color w:val="3C3C3C"/>
                      <w:sz w:val="24"/>
                      <w:szCs w:val="24"/>
                      <w:lang w:eastAsia="ru-RU"/>
                    </w:rPr>
                    <w:t>?</w:t>
                  </w:r>
                </w:p>
                <w:p w14:paraId="6BB2A139" w14:textId="77777777" w:rsidR="00953DCB" w:rsidRDefault="00953DCB" w:rsidP="00DB59FA">
                  <w:pPr>
                    <w:spacing w:after="0"/>
                    <w:ind w:firstLine="284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8F055F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Варианты ответов детей.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705EFA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О море. О кораблях. О храбрости и силе моряков. А помните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,</w:t>
                  </w:r>
                  <w:r w:rsidRPr="00705EFA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Вы нам читали рассказы о морских приключениях? Может о них Петя расскажет моряку? 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Только автора забыл.</w:t>
                  </w:r>
                </w:p>
                <w:p w14:paraId="3EDFF793" w14:textId="77777777" w:rsidR="00953DCB" w:rsidRDefault="00953DCB" w:rsidP="00DB59FA">
                  <w:pPr>
                    <w:spacing w:after="0"/>
                    <w:ind w:firstLine="284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А еще может моряк будет похож на дядю Степу из стихотворения.</w:t>
                  </w:r>
                </w:p>
                <w:p w14:paraId="3129A396" w14:textId="77777777" w:rsidR="00953DCB" w:rsidRDefault="00953DCB" w:rsidP="00DB59FA">
                  <w:pPr>
                    <w:spacing w:after="0"/>
                    <w:ind w:firstLine="284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705EF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Воспитатель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. Что-то я не припомню, каким был Дядя Степа. И где он служил?</w:t>
                  </w:r>
                </w:p>
                <w:p w14:paraId="25757B86" w14:textId="77777777" w:rsidR="00953DCB" w:rsidRDefault="00953DCB" w:rsidP="00DB59FA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705EF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Варианты ответов детей.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Он был очень высоким, его кроме морского флота никуда не взяли, а потом он стал милиционером. А еще он заметил телескоп поднимался из воды. Так он узнал, что враг поджидает под водой. Его корабль подбил немецкую подводную лодку.</w:t>
                  </w:r>
                </w:p>
                <w:p w14:paraId="271088D7" w14:textId="77777777" w:rsidR="00953DCB" w:rsidRDefault="00953DCB" w:rsidP="00DB59FA">
                  <w:pPr>
                    <w:spacing w:after="0"/>
                    <w:ind w:firstLine="284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705EF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Воспитатель.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Не телескоп, а перископ. Молодцы, и этот рассказ вспомнили. А что же дальше было?</w:t>
                  </w:r>
                </w:p>
                <w:p w14:paraId="405E6CAF" w14:textId="77777777" w:rsidR="00953DCB" w:rsidRDefault="00953DCB" w:rsidP="00DB59FA">
                  <w:pPr>
                    <w:spacing w:after="0"/>
                    <w:ind w:firstLine="284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705EF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Варианты ответов детей.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705EFA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А Петя устал и домой вернулся. Учительница про Петю вспомнила, наконец-то. Родители за ним приехали. Он проснулся, ему это все приснилось.</w:t>
                  </w:r>
                </w:p>
                <w:p w14:paraId="017C417B" w14:textId="77777777" w:rsidR="00953DCB" w:rsidRDefault="00953DCB" w:rsidP="00DB59FA">
                  <w:pPr>
                    <w:spacing w:after="0"/>
                    <w:ind w:firstLine="284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19449E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Воспитатель.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Сколько много версий. Мне нравится, где ему все приснилось. А вам какая больше нравится версия? </w:t>
                  </w:r>
                </w:p>
                <w:p w14:paraId="16E8BF3D" w14:textId="77777777" w:rsidR="00953DCB" w:rsidRDefault="00953DCB" w:rsidP="00DB59FA">
                  <w:pPr>
                    <w:spacing w:after="0"/>
                    <w:ind w:firstLine="284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039CA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eastAsia="ru-RU"/>
                    </w:rPr>
                    <w:t>Дети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. Нам тоже нравится больше, там, где Пете все приснилось.</w:t>
                  </w:r>
                </w:p>
                <w:p w14:paraId="4ACC32E5" w14:textId="77777777" w:rsidR="0094109E" w:rsidRDefault="0094109E" w:rsidP="00DB59FA">
                  <w:pPr>
                    <w:ind w:firstLine="284"/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 w14:anchorId="59080370">
          <v:rect id="_x0000_s1032" style="position:absolute;margin-left:-83.8pt;margin-top:-84.45pt;width:602.45pt;height:867.75pt;z-index:251662336" fillcolor="#0070c0"/>
        </w:pict>
      </w:r>
    </w:p>
    <w:p w14:paraId="76AAC28F" w14:textId="77777777" w:rsidR="0094109E" w:rsidRDefault="0094109E"/>
    <w:p w14:paraId="0FF6DDBD" w14:textId="77777777" w:rsidR="0094109E" w:rsidRDefault="0094109E"/>
    <w:p w14:paraId="0CA563D2" w14:textId="77777777" w:rsidR="0094109E" w:rsidRDefault="0094109E"/>
    <w:p w14:paraId="3FF31FB1" w14:textId="77777777" w:rsidR="0094109E" w:rsidRDefault="0094109E"/>
    <w:p w14:paraId="6D13B02D" w14:textId="77777777" w:rsidR="0094109E" w:rsidRDefault="0094109E"/>
    <w:p w14:paraId="275A9740" w14:textId="77777777" w:rsidR="0094109E" w:rsidRDefault="0094109E"/>
    <w:p w14:paraId="5969311D" w14:textId="77777777" w:rsidR="0094109E" w:rsidRDefault="0094109E"/>
    <w:p w14:paraId="338E0E96" w14:textId="77777777" w:rsidR="0094109E" w:rsidRDefault="0094109E"/>
    <w:p w14:paraId="6BD25D4B" w14:textId="77777777" w:rsidR="0094109E" w:rsidRDefault="0094109E"/>
    <w:p w14:paraId="0051E70F" w14:textId="77777777" w:rsidR="0094109E" w:rsidRDefault="0094109E"/>
    <w:p w14:paraId="6119D1A3" w14:textId="77777777" w:rsidR="0094109E" w:rsidRDefault="0094109E"/>
    <w:p w14:paraId="368C33FB" w14:textId="77777777" w:rsidR="0094109E" w:rsidRDefault="0094109E"/>
    <w:p w14:paraId="3BB2FD46" w14:textId="5B88CE91" w:rsidR="009F4914" w:rsidRDefault="00810624"/>
    <w:p w14:paraId="2A696AAB" w14:textId="292DDB5E" w:rsidR="00E039CA" w:rsidRDefault="00E039CA"/>
    <w:p w14:paraId="5F45764B" w14:textId="06D81096" w:rsidR="00E039CA" w:rsidRDefault="00E039CA"/>
    <w:p w14:paraId="2A010F34" w14:textId="05B10706" w:rsidR="00E039CA" w:rsidRDefault="00E039CA"/>
    <w:p w14:paraId="73672F71" w14:textId="1588DD21" w:rsidR="00E039CA" w:rsidRDefault="00E039CA"/>
    <w:p w14:paraId="3E97EDDD" w14:textId="658D1DEF" w:rsidR="00E039CA" w:rsidRPr="00E039CA" w:rsidRDefault="00E039CA" w:rsidP="00E039CA"/>
    <w:p w14:paraId="71C2542E" w14:textId="47245A4D" w:rsidR="00E039CA" w:rsidRPr="00E039CA" w:rsidRDefault="00E039CA" w:rsidP="00E039CA"/>
    <w:p w14:paraId="58A923E6" w14:textId="6BD305EB" w:rsidR="00E039CA" w:rsidRPr="00E039CA" w:rsidRDefault="00E039CA" w:rsidP="00E039CA"/>
    <w:p w14:paraId="199700A2" w14:textId="51000EDB" w:rsidR="00E039CA" w:rsidRPr="00E039CA" w:rsidRDefault="00E039CA" w:rsidP="00E039CA"/>
    <w:p w14:paraId="0A46D6C1" w14:textId="5AA972DE" w:rsidR="00E039CA" w:rsidRPr="00E039CA" w:rsidRDefault="00E039CA" w:rsidP="00E039CA"/>
    <w:p w14:paraId="31A896CD" w14:textId="2BADFC62" w:rsidR="00E039CA" w:rsidRPr="00E039CA" w:rsidRDefault="00E039CA" w:rsidP="00E039CA"/>
    <w:p w14:paraId="4CB80122" w14:textId="4A1064C5" w:rsidR="00E039CA" w:rsidRPr="00E039CA" w:rsidRDefault="00E039CA" w:rsidP="00E039CA"/>
    <w:p w14:paraId="71F6B739" w14:textId="20E007DC" w:rsidR="00E039CA" w:rsidRPr="00E039CA" w:rsidRDefault="00E039CA" w:rsidP="00E039CA"/>
    <w:p w14:paraId="4D9A4A07" w14:textId="3316D6D8" w:rsidR="00E039CA" w:rsidRPr="00E039CA" w:rsidRDefault="00E039CA" w:rsidP="00E039CA"/>
    <w:p w14:paraId="0E3CF051" w14:textId="52DC10B7" w:rsidR="00E039CA" w:rsidRDefault="00E039CA" w:rsidP="00E039CA"/>
    <w:p w14:paraId="5F7A2CA6" w14:textId="6D0FB2EB" w:rsidR="00E039CA" w:rsidRDefault="00E039CA" w:rsidP="00E039CA"/>
    <w:p w14:paraId="0E4FE0AD" w14:textId="362F60E7" w:rsidR="00E039CA" w:rsidRPr="00E039CA" w:rsidRDefault="00810624" w:rsidP="00E039CA">
      <w:r>
        <w:rPr>
          <w:noProof/>
        </w:rPr>
        <w:lastRenderedPageBreak/>
        <w:pict w14:anchorId="1083409B">
          <v:shape id="_x0000_s1042" type="#_x0000_t202" style="position:absolute;margin-left:-37.05pt;margin-top:-17.7pt;width:513pt;height:764.25pt;z-index:251669504" strokecolor="black [3213]" strokeweight="6pt">
            <v:stroke dashstyle="dash"/>
            <v:textbox>
              <w:txbxContent>
                <w:p w14:paraId="6365B963" w14:textId="77777777" w:rsidR="00DB59FA" w:rsidRDefault="00DB59FA" w:rsidP="00DB59FA">
                  <w:pPr>
                    <w:spacing w:after="0"/>
                    <w:ind w:firstLine="426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19449E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Воспитатель.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Представьте себе, что прошло много лет. Вспоминал ли Петя свой сон? А что было дальше?</w:t>
                  </w:r>
                </w:p>
                <w:p w14:paraId="50860792" w14:textId="0DE6F3E8" w:rsidR="00DB59FA" w:rsidRPr="0019449E" w:rsidRDefault="00DB59FA" w:rsidP="00DB59FA">
                  <w:pPr>
                    <w:spacing w:after="0"/>
                    <w:ind w:firstLine="426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19449E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Варианты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ответов </w:t>
                  </w:r>
                  <w:r w:rsidRPr="0019449E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детей.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Вспоминал. Вырос и стал военным. С</w:t>
                  </w:r>
                  <w:r w:rsidR="0081062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т</w:t>
                  </w: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ал моряком как Дядя Степа, потому что тоже высоким вырос. </w:t>
                  </w:r>
                </w:p>
                <w:p w14:paraId="40DD4880" w14:textId="77777777" w:rsidR="00DB59FA" w:rsidRDefault="00DB59FA" w:rsidP="00DB59FA">
                  <w:pPr>
                    <w:spacing w:after="0"/>
                    <w:ind w:firstLine="426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19449E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Воспитатель.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Хороший рассказ у нас получиться. Какое название мы ему дадим?</w:t>
                  </w:r>
                </w:p>
                <w:p w14:paraId="043335E3" w14:textId="77777777" w:rsidR="00DB59FA" w:rsidRPr="00E51542" w:rsidRDefault="00DB59FA" w:rsidP="00DB59FA">
                  <w:pPr>
                    <w:spacing w:after="0"/>
                    <w:ind w:firstLine="426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51542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Варианты ответов детей.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51542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История Пети из музея.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Петя ночью в музее.</w:t>
                  </w:r>
                </w:p>
                <w:p w14:paraId="3BA701B5" w14:textId="77777777" w:rsidR="00DB59FA" w:rsidRDefault="00DB59FA" w:rsidP="00DB59FA">
                  <w:pPr>
                    <w:spacing w:after="0"/>
                    <w:ind w:firstLine="426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51542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Воспитатель.</w:t>
                  </w:r>
                  <w:r w:rsidRPr="00E51542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Я напечатаю все, о чем мы с вами говорили. Останется только к рассказу нарисовать рисунки. Кто хочет побывать иллюстратором? Молодцы! Договоритесь между собой, кто что будет рисовать. А сейчас можно отдохнуть. </w:t>
                  </w:r>
                </w:p>
                <w:p w14:paraId="10F95818" w14:textId="77777777" w:rsidR="00DB59FA" w:rsidRDefault="00DB59FA" w:rsidP="00DB59FA">
                  <w:pPr>
                    <w:spacing w:after="0"/>
                    <w:ind w:firstLine="426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19449E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Воспитатель.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Представьте себе, что прошло много лет. Вспоминал ли Петя свой сон? А что было дальше?</w:t>
                  </w:r>
                </w:p>
                <w:p w14:paraId="48B5544E" w14:textId="77777777" w:rsidR="00DB59FA" w:rsidRPr="0019449E" w:rsidRDefault="00DB59FA" w:rsidP="00DB59FA">
                  <w:pPr>
                    <w:spacing w:after="0"/>
                    <w:ind w:firstLine="426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19449E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Варианты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ответов </w:t>
                  </w:r>
                  <w:r w:rsidRPr="0019449E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детей.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Вспоминал. Вырос и стал военным. Сал моряком как Дядя Степа, потому что тоже высоким вырос. </w:t>
                  </w:r>
                </w:p>
                <w:p w14:paraId="6F700807" w14:textId="77777777" w:rsidR="00DB59FA" w:rsidRDefault="00DB59FA" w:rsidP="00DB59FA">
                  <w:pPr>
                    <w:spacing w:after="0"/>
                    <w:ind w:firstLine="426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19449E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Воспитатель.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Хороший рассказ у нас получиться. Какое название мы ему дадим?</w:t>
                  </w:r>
                </w:p>
                <w:p w14:paraId="37F0F0A0" w14:textId="77777777" w:rsidR="00DB59FA" w:rsidRPr="00E51542" w:rsidRDefault="00DB59FA" w:rsidP="00DB59FA">
                  <w:pPr>
                    <w:spacing w:after="0"/>
                    <w:ind w:firstLine="426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51542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Варианты ответов детей.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51542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История Пети из музея.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Петя ночью в музее.</w:t>
                  </w:r>
                </w:p>
                <w:p w14:paraId="314BFC2C" w14:textId="77777777" w:rsidR="00DB59FA" w:rsidRDefault="00DB59FA" w:rsidP="00DB59FA">
                  <w:pPr>
                    <w:spacing w:after="0"/>
                    <w:ind w:firstLine="426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51542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Воспитатель.</w:t>
                  </w:r>
                  <w:r w:rsidRPr="00E51542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Я напечатаю все, о чем мы с вами говорили. Останется только к рассказу нарисовать рисунки. Кто хочет побывать иллюстратором? Молодцы! Договоритесь между собой, кто что будет рисовать. А сейчас можно отдохнуть. </w:t>
                  </w:r>
                </w:p>
                <w:p w14:paraId="6AC17D88" w14:textId="77777777" w:rsidR="00DB59FA" w:rsidRDefault="00DB59FA" w:rsidP="00DB59FA">
                  <w:pPr>
                    <w:ind w:firstLine="426"/>
                  </w:pPr>
                </w:p>
              </w:txbxContent>
            </v:textbox>
          </v:shape>
        </w:pict>
      </w:r>
      <w:r>
        <w:rPr>
          <w:noProof/>
        </w:rPr>
        <w:pict w14:anchorId="59080370">
          <v:rect id="_x0000_s1039" style="position:absolute;margin-left:-83.8pt;margin-top:-55.2pt;width:602.45pt;height:838.5pt;z-index:251668480" fillcolor="#0070c0"/>
        </w:pict>
      </w:r>
      <w:r w:rsidR="00DB59FA">
        <w:rPr>
          <w:noProof/>
        </w:rPr>
        <w:drawing>
          <wp:inline distT="0" distB="0" distL="0" distR="0" wp14:anchorId="4744888F" wp14:editId="75E1F0D9">
            <wp:extent cx="5940425" cy="812137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213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039CA" w:rsidRPr="00E039CA" w:rsidSect="00261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A36D79"/>
    <w:multiLevelType w:val="hybridMultilevel"/>
    <w:tmpl w:val="25046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06249"/>
    <w:multiLevelType w:val="hybridMultilevel"/>
    <w:tmpl w:val="BEB0EF44"/>
    <w:lvl w:ilvl="0" w:tplc="EEDE7260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109E"/>
    <w:rsid w:val="000D2707"/>
    <w:rsid w:val="00134DCA"/>
    <w:rsid w:val="00135B7F"/>
    <w:rsid w:val="00261608"/>
    <w:rsid w:val="003A73F6"/>
    <w:rsid w:val="00810624"/>
    <w:rsid w:val="0094109E"/>
    <w:rsid w:val="00953DCB"/>
    <w:rsid w:val="00C946AD"/>
    <w:rsid w:val="00DB59FA"/>
    <w:rsid w:val="00E039CA"/>
    <w:rsid w:val="00FA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>
      <o:colormru v:ext="edit" colors="#00d661"/>
      <o:colormenu v:ext="edit" fillcolor="#0070c0" strokecolor="none [3213]"/>
    </o:shapedefaults>
    <o:shapelayout v:ext="edit">
      <o:idmap v:ext="edit" data="1"/>
    </o:shapelayout>
  </w:shapeDefaults>
  <w:decimalSymbol w:val=","/>
  <w:listSeparator w:val=";"/>
  <w14:docId w14:val="51260876"/>
  <w15:docId w15:val="{43323CF3-F4F7-4A39-AC0B-0C0C6F39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1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109E"/>
    <w:rPr>
      <w:b/>
      <w:bCs/>
    </w:rPr>
  </w:style>
  <w:style w:type="paragraph" w:customStyle="1" w:styleId="c1">
    <w:name w:val="c1"/>
    <w:basedOn w:val="a"/>
    <w:rsid w:val="00941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109E"/>
  </w:style>
  <w:style w:type="paragraph" w:styleId="a5">
    <w:name w:val="No Spacing"/>
    <w:basedOn w:val="a"/>
    <w:uiPriority w:val="1"/>
    <w:qFormat/>
    <w:rsid w:val="00941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dou177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2024-02-06T10:32:00Z</dcterms:created>
  <dcterms:modified xsi:type="dcterms:W3CDTF">2025-04-09T11:01:00Z</dcterms:modified>
</cp:coreProperties>
</file>