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6A84A" w14:textId="3394DAAD" w:rsidR="00B54D72" w:rsidRDefault="00B54D7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5DBFD" wp14:editId="211896DC">
                <wp:simplePos x="0" y="0"/>
                <wp:positionH relativeFrom="column">
                  <wp:posOffset>352425</wp:posOffset>
                </wp:positionH>
                <wp:positionV relativeFrom="paragraph">
                  <wp:posOffset>333374</wp:posOffset>
                </wp:positionV>
                <wp:extent cx="6848475" cy="9953625"/>
                <wp:effectExtent l="0" t="0" r="28575" b="2857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9953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44125B" w14:textId="77777777" w:rsidR="005C2281" w:rsidRPr="008D7C86" w:rsidRDefault="005C2281" w:rsidP="005C228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</w:pPr>
                            <w:r w:rsidRPr="008D7C86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 xml:space="preserve">Муниципальное автономное дошкольное образовательное учреждение </w:t>
                            </w:r>
                          </w:p>
                          <w:p w14:paraId="66811428" w14:textId="77777777" w:rsidR="005C2281" w:rsidRPr="008D7C86" w:rsidRDefault="005C2281" w:rsidP="005C2281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</w:pPr>
                            <w:r w:rsidRPr="008D7C86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>- детский сад комбинированного вида «Улыбка» № 177</w:t>
                            </w:r>
                          </w:p>
                          <w:p w14:paraId="00EF4057" w14:textId="77777777" w:rsidR="005C2281" w:rsidRPr="008D7C86" w:rsidRDefault="005C2281" w:rsidP="005C22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D7C8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620082, г. Екатеринбург, ул. Трубачева, 74, тел.: 261-83-38, </w:t>
                            </w:r>
                            <w:r w:rsidRPr="008D7C8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e</w:t>
                            </w:r>
                            <w:r w:rsidRPr="008D7C8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Pr="008D7C8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mail</w:t>
                            </w:r>
                            <w:r w:rsidRPr="008D7C8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 w:rsidRPr="008D7C8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mdou</w:t>
                            </w:r>
                            <w:proofErr w:type="spellEnd"/>
                            <w:r w:rsidRPr="008D7C8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177@</w:t>
                            </w:r>
                            <w:proofErr w:type="spellStart"/>
                            <w:r w:rsidRPr="008D7C8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eduekb</w:t>
                            </w:r>
                            <w:proofErr w:type="spellEnd"/>
                            <w:r w:rsidRPr="008D7C8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proofErr w:type="spellStart"/>
                            <w:r w:rsidRPr="008D7C8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14:paraId="7583FC1B" w14:textId="77777777" w:rsidR="005C2281" w:rsidRPr="008D7C86" w:rsidRDefault="005C2281" w:rsidP="005C228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36B81FB" w14:textId="77777777" w:rsidR="005C2281" w:rsidRPr="008D7C86" w:rsidRDefault="005C2281" w:rsidP="005C228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E666E66" w14:textId="77777777" w:rsidR="005C2281" w:rsidRPr="008D7C86" w:rsidRDefault="005C2281" w:rsidP="005C228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AA60E55" w14:textId="77777777" w:rsidR="005C2281" w:rsidRPr="008D7C86" w:rsidRDefault="005C2281" w:rsidP="005C2281">
                            <w:pPr>
                              <w:shd w:val="clear" w:color="auto" w:fill="FFFFFF"/>
                              <w:spacing w:line="10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 w:rsidRPr="008D7C86">
                              <w:rPr>
                                <w:rFonts w:ascii="Times New Roman" w:hAnsi="Times New Roman" w:cs="Times New Roman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52"/>
                                <w:szCs w:val="52"/>
                              </w:rPr>
                              <w:t>Воспитательная практика</w:t>
                            </w:r>
                          </w:p>
                          <w:p w14:paraId="3F808D19" w14:textId="77777777" w:rsidR="005C2281" w:rsidRPr="008D7C86" w:rsidRDefault="005C2281" w:rsidP="005C2281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1B1D717" w14:textId="1C013D14" w:rsidR="005C2281" w:rsidRPr="008D7C86" w:rsidRDefault="005C2281" w:rsidP="005C2281">
                            <w:pPr>
                              <w:shd w:val="clear" w:color="auto" w:fill="FFFFFF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</w:pPr>
                            <w:r w:rsidRPr="008D7C86">
                              <w:rPr>
                                <w:rFonts w:ascii="Times New Roman" w:eastAsia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>"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>Колосок истории: ценность труда и память времён</w:t>
                            </w:r>
                            <w:r w:rsidRPr="008D7C86">
                              <w:rPr>
                                <w:rFonts w:ascii="Times New Roman" w:eastAsia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>"</w:t>
                            </w:r>
                          </w:p>
                          <w:p w14:paraId="5E95737B" w14:textId="77777777" w:rsidR="005C2281" w:rsidRPr="008D7C86" w:rsidRDefault="005C2281" w:rsidP="005C2281">
                            <w:pPr>
                              <w:shd w:val="clear" w:color="auto" w:fill="FFFFFF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14:paraId="267C25A1" w14:textId="77777777" w:rsidR="005C2281" w:rsidRDefault="005C2281" w:rsidP="005C2281">
                            <w:pPr>
                              <w:shd w:val="clear" w:color="auto" w:fill="FFFFFF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Методическая разработка по теме года </w:t>
                            </w:r>
                          </w:p>
                          <w:p w14:paraId="03BC5334" w14:textId="77777777" w:rsidR="005C2281" w:rsidRPr="008D7C86" w:rsidRDefault="005C2281" w:rsidP="005C2281">
                            <w:pPr>
                              <w:shd w:val="clear" w:color="auto" w:fill="FFFFFF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«80-летие Великой Победы: память и духовный опыт поколений»</w:t>
                            </w:r>
                          </w:p>
                          <w:p w14:paraId="6AD0B0D4" w14:textId="77777777" w:rsidR="005C2281" w:rsidRPr="008D7C86" w:rsidRDefault="005C2281" w:rsidP="005C2281">
                            <w:pPr>
                              <w:shd w:val="clear" w:color="auto" w:fill="FFFFFF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631CA508" w14:textId="77777777" w:rsidR="005C2281" w:rsidRPr="008D7C86" w:rsidRDefault="005C2281" w:rsidP="005C2281">
                            <w:pPr>
                              <w:pStyle w:val="a7"/>
                              <w:spacing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CF41306" w14:textId="77777777" w:rsidR="005C2281" w:rsidRPr="008D7C86" w:rsidRDefault="005C2281" w:rsidP="005C2281">
                            <w:pPr>
                              <w:pStyle w:val="a7"/>
                              <w:spacing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A8AB555" w14:textId="19378EBF" w:rsidR="005C2281" w:rsidRPr="008D7C86" w:rsidRDefault="005C2281" w:rsidP="005C2281">
                            <w:pPr>
                              <w:pStyle w:val="a7"/>
                              <w:spacing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D7C8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Сроки реализации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практики</w:t>
                            </w:r>
                            <w:r w:rsidRPr="008D7C8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3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-4 недели</w:t>
                            </w:r>
                          </w:p>
                          <w:p w14:paraId="565B43C9" w14:textId="2D70E90F" w:rsidR="005C2281" w:rsidRDefault="005C2281" w:rsidP="005C2281">
                            <w:pPr>
                              <w:pStyle w:val="a7"/>
                              <w:spacing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D7C8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Целевая аудитория: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старшая группа</w:t>
                            </w:r>
                          </w:p>
                          <w:p w14:paraId="064461EC" w14:textId="29C0ED13" w:rsidR="005C2281" w:rsidRPr="008D7C86" w:rsidRDefault="005C2281" w:rsidP="005C2281">
                            <w:pPr>
                              <w:pStyle w:val="a7"/>
                              <w:spacing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Возраст детей 5 – 6 лет. </w:t>
                            </w:r>
                          </w:p>
                          <w:p w14:paraId="086D3D6E" w14:textId="4C2CA72E" w:rsidR="005C2281" w:rsidRDefault="005C2281" w:rsidP="005C2281">
                            <w:pPr>
                              <w:pStyle w:val="a7"/>
                              <w:spacing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D7C8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Воспитател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ь</w:t>
                            </w:r>
                            <w:r w:rsidRPr="008D7C8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и родители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группы № 4</w:t>
                            </w:r>
                          </w:p>
                          <w:p w14:paraId="61DA5C42" w14:textId="77777777" w:rsidR="005C2281" w:rsidRPr="008D7C86" w:rsidRDefault="005C2281" w:rsidP="005C2281">
                            <w:pPr>
                              <w:pStyle w:val="a7"/>
                              <w:spacing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1122BC4" w14:textId="77777777" w:rsidR="005C2281" w:rsidRDefault="005C2281" w:rsidP="005C2281">
                            <w:pPr>
                              <w:pStyle w:val="a7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0125C53D" w14:textId="77777777" w:rsidR="005C2281" w:rsidRDefault="005C2281" w:rsidP="005C2281">
                            <w:pPr>
                              <w:pStyle w:val="a7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210C7022" w14:textId="77777777" w:rsidR="005C2281" w:rsidRDefault="005C2281" w:rsidP="005C2281">
                            <w:pPr>
                              <w:pStyle w:val="a7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753679F4" w14:textId="77777777" w:rsidR="005C2281" w:rsidRPr="009859CE" w:rsidRDefault="005C2281" w:rsidP="005C2281">
                            <w:pPr>
                              <w:pStyle w:val="a7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Авторы</w:t>
                            </w:r>
                            <w:r w:rsidRPr="009859C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пр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актики</w:t>
                            </w:r>
                            <w:r w:rsidRPr="009859C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45F1746C" w14:textId="77777777" w:rsidR="005C2281" w:rsidRPr="008D7C86" w:rsidRDefault="005C2281" w:rsidP="005C2281">
                            <w:pPr>
                              <w:pStyle w:val="a7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D7C8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ФИО, должность, ДОО</w:t>
                            </w:r>
                          </w:p>
                          <w:p w14:paraId="5B0C2F52" w14:textId="6202928D" w:rsidR="005C2281" w:rsidRDefault="005C2281" w:rsidP="005C2281">
                            <w:pPr>
                              <w:pStyle w:val="a7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Хлызова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Светлана Борисовна</w:t>
                            </w:r>
                            <w:r w:rsidRPr="008D7C8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- </w:t>
                            </w:r>
                          </w:p>
                          <w:p w14:paraId="7D803FB1" w14:textId="5CC11379" w:rsidR="005C2281" w:rsidRDefault="005C2281" w:rsidP="005C2281">
                            <w:pPr>
                              <w:pStyle w:val="a7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D7C8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воспитатель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старшей группы № 4</w:t>
                            </w:r>
                          </w:p>
                          <w:p w14:paraId="3C186083" w14:textId="1D475EE0" w:rsidR="005C2281" w:rsidRDefault="0048714D" w:rsidP="005C2281">
                            <w:pPr>
                              <w:pStyle w:val="a7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hyperlink r:id="rId7" w:history="1">
                              <w:r w:rsidR="005C2281" w:rsidRPr="005766E7">
                                <w:rPr>
                                  <w:rStyle w:val="a8"/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hsb.spf@mail.ru</w:t>
                              </w:r>
                            </w:hyperlink>
                            <w:r w:rsidR="005C228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, т.</w:t>
                            </w:r>
                            <w:r w:rsidR="005C2281" w:rsidRPr="006E64AF">
                              <w:t xml:space="preserve"> </w:t>
                            </w:r>
                            <w:r w:rsidR="005C2281" w:rsidRPr="005C228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89506396995</w:t>
                            </w:r>
                          </w:p>
                          <w:p w14:paraId="0E3B5B22" w14:textId="77777777" w:rsidR="005C2281" w:rsidRDefault="005C2281" w:rsidP="005C2281">
                            <w:pPr>
                              <w:pStyle w:val="a7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bookmarkStart w:id="0" w:name="_Hlk195131645"/>
                            <w:r w:rsidRPr="00FE678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Уральская Елена Михайловна- зам.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</w:t>
                            </w:r>
                            <w:r w:rsidRPr="00FE678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аведующего</w:t>
                            </w:r>
                          </w:p>
                          <w:p w14:paraId="1623DD27" w14:textId="77777777" w:rsidR="005C2281" w:rsidRPr="008D7C86" w:rsidRDefault="0048714D" w:rsidP="005C2281">
                            <w:pPr>
                              <w:pStyle w:val="a7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hyperlink r:id="rId8" w:history="1">
                              <w:r w:rsidR="005C2281" w:rsidRPr="00194F65">
                                <w:rPr>
                                  <w:rStyle w:val="a8"/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e.uralskaja@yandex.ru</w:t>
                              </w:r>
                            </w:hyperlink>
                            <w:r w:rsidR="005C228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т. </w:t>
                            </w:r>
                            <w:r w:rsidR="005C2281" w:rsidRPr="006D56B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89226152637</w:t>
                            </w:r>
                          </w:p>
                          <w:bookmarkEnd w:id="0"/>
                          <w:p w14:paraId="78E7E4AD" w14:textId="77777777" w:rsidR="005C2281" w:rsidRPr="008D7C86" w:rsidRDefault="005C2281" w:rsidP="005C2281">
                            <w:pPr>
                              <w:pStyle w:val="a7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733CB3EF" w14:textId="77777777" w:rsidR="005C2281" w:rsidRDefault="005C2281" w:rsidP="005C2281">
                            <w:pPr>
                              <w:pStyle w:val="a7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7ACFD806" w14:textId="77777777" w:rsidR="005C2281" w:rsidRPr="008D7C86" w:rsidRDefault="005C2281" w:rsidP="005C2281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D7C8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г. Екатеринбург</w:t>
                            </w:r>
                          </w:p>
                          <w:p w14:paraId="129F564B" w14:textId="77777777" w:rsidR="005C2281" w:rsidRPr="008D7C86" w:rsidRDefault="005C2281" w:rsidP="005C2281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D7C8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202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</w:t>
                            </w:r>
                            <w:r w:rsidRPr="008D7C8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г.</w:t>
                            </w:r>
                          </w:p>
                          <w:p w14:paraId="5E13AB06" w14:textId="77777777" w:rsidR="00B54D72" w:rsidRDefault="00B54D72" w:rsidP="00B54D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95DBF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7.75pt;margin-top:26.25pt;width:539.25pt;height:78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" fillcolor="white [3201]" strokeweight=".5pt">
                <v:textbox>
                  <w:txbxContent>
                    <w:p w14:paraId="7844125B" w14:textId="77777777" w:rsidR="005C2281" w:rsidRPr="008D7C86" w:rsidRDefault="005C2281" w:rsidP="005C2281">
                      <w:pPr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</w:pPr>
                      <w:r w:rsidRPr="008D7C86"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  <w:t xml:space="preserve">Муниципальное автономное дошкольное образовательное учреждение </w:t>
                      </w:r>
                    </w:p>
                    <w:p w14:paraId="66811428" w14:textId="77777777" w:rsidR="005C2281" w:rsidRPr="008D7C86" w:rsidRDefault="005C2281" w:rsidP="005C2281">
                      <w:pPr>
                        <w:pBdr>
                          <w:bottom w:val="single" w:sz="12" w:space="1" w:color="auto"/>
                        </w:pBdr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</w:pPr>
                      <w:r w:rsidRPr="008D7C86"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  <w:t>- детский сад комбинированного вида «Улыбка» № 177</w:t>
                      </w:r>
                    </w:p>
                    <w:p w14:paraId="00EF4057" w14:textId="77777777" w:rsidR="005C2281" w:rsidRPr="008D7C86" w:rsidRDefault="005C2281" w:rsidP="005C228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D7C8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620082, г. Екатеринбург, ул. Трубачева, 74, тел.: 261-83-38, </w:t>
                      </w:r>
                      <w:r w:rsidRPr="008D7C8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e</w:t>
                      </w:r>
                      <w:r w:rsidRPr="008D7C8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</w:t>
                      </w:r>
                      <w:r w:rsidRPr="008D7C8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mail</w:t>
                      </w:r>
                      <w:r w:rsidRPr="008D7C8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proofErr w:type="spellStart"/>
                      <w:r w:rsidRPr="008D7C8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mdou</w:t>
                      </w:r>
                      <w:proofErr w:type="spellEnd"/>
                      <w:r w:rsidRPr="008D7C8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177@</w:t>
                      </w:r>
                      <w:proofErr w:type="spellStart"/>
                      <w:r w:rsidRPr="008D7C8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eduekb</w:t>
                      </w:r>
                      <w:proofErr w:type="spellEnd"/>
                      <w:r w:rsidRPr="008D7C8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proofErr w:type="spellStart"/>
                      <w:r w:rsidRPr="008D7C8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ru</w:t>
                      </w:r>
                      <w:proofErr w:type="spellEnd"/>
                    </w:p>
                    <w:p w14:paraId="7583FC1B" w14:textId="77777777" w:rsidR="005C2281" w:rsidRPr="008D7C86" w:rsidRDefault="005C2281" w:rsidP="005C2281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636B81FB" w14:textId="77777777" w:rsidR="005C2281" w:rsidRPr="008D7C86" w:rsidRDefault="005C2281" w:rsidP="005C2281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2E666E66" w14:textId="77777777" w:rsidR="005C2281" w:rsidRPr="008D7C86" w:rsidRDefault="005C2281" w:rsidP="005C2281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2AA60E55" w14:textId="77777777" w:rsidR="005C2281" w:rsidRPr="008D7C86" w:rsidRDefault="005C2281" w:rsidP="005C2281">
                      <w:pPr>
                        <w:shd w:val="clear" w:color="auto" w:fill="FFFFFF"/>
                        <w:spacing w:line="100" w:lineRule="atLeast"/>
                        <w:jc w:val="center"/>
                        <w:rPr>
                          <w:rFonts w:ascii="Times New Roman" w:eastAsia="Times New Roman" w:hAnsi="Times New Roman" w:cs="Times New Roman"/>
                          <w:sz w:val="52"/>
                          <w:szCs w:val="52"/>
                        </w:rPr>
                      </w:pPr>
                      <w:r w:rsidRPr="008D7C86">
                        <w:rPr>
                          <w:rFonts w:ascii="Times New Roman" w:hAnsi="Times New Roman" w:cs="Times New Roman"/>
                        </w:rPr>
                        <w:t xml:space="preserve">    </w:t>
                      </w:r>
                      <w:r>
                        <w:rPr>
                          <w:rFonts w:ascii="Times New Roman" w:eastAsia="Times New Roman" w:hAnsi="Times New Roman" w:cs="Times New Roman"/>
                          <w:sz w:val="52"/>
                          <w:szCs w:val="52"/>
                        </w:rPr>
                        <w:t>Воспитательная практика</w:t>
                      </w:r>
                    </w:p>
                    <w:p w14:paraId="3F808D19" w14:textId="77777777" w:rsidR="005C2281" w:rsidRPr="008D7C86" w:rsidRDefault="005C2281" w:rsidP="005C2281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41B1D717" w14:textId="1C013D14" w:rsidR="005C2281" w:rsidRPr="008D7C86" w:rsidRDefault="005C2281" w:rsidP="005C2281">
                      <w:pPr>
                        <w:shd w:val="clear" w:color="auto" w:fill="FFFFFF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</w:pPr>
                      <w:r w:rsidRPr="008D7C86">
                        <w:rPr>
                          <w:rFonts w:ascii="Times New Roman" w:eastAsia="Times New Roman" w:hAnsi="Times New Roman" w:cs="Times New Roman"/>
                          <w:b/>
                          <w:sz w:val="52"/>
                          <w:szCs w:val="52"/>
                        </w:rPr>
                        <w:t>"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52"/>
                          <w:szCs w:val="52"/>
                        </w:rPr>
                        <w:t>Колосок истории: ценность труда и память времён</w:t>
                      </w:r>
                      <w:r w:rsidRPr="008D7C86">
                        <w:rPr>
                          <w:rFonts w:ascii="Times New Roman" w:eastAsia="Times New Roman" w:hAnsi="Times New Roman" w:cs="Times New Roman"/>
                          <w:b/>
                          <w:sz w:val="52"/>
                          <w:szCs w:val="52"/>
                        </w:rPr>
                        <w:t>"</w:t>
                      </w:r>
                    </w:p>
                    <w:p w14:paraId="5E95737B" w14:textId="77777777" w:rsidR="005C2281" w:rsidRPr="008D7C86" w:rsidRDefault="005C2281" w:rsidP="005C2281">
                      <w:pPr>
                        <w:shd w:val="clear" w:color="auto" w:fill="FFFFFF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</w:pPr>
                    </w:p>
                    <w:p w14:paraId="267C25A1" w14:textId="77777777" w:rsidR="005C2281" w:rsidRDefault="005C2281" w:rsidP="005C2281">
                      <w:pPr>
                        <w:shd w:val="clear" w:color="auto" w:fill="FFFFFF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Методическая разработка по теме года </w:t>
                      </w:r>
                    </w:p>
                    <w:p w14:paraId="03BC5334" w14:textId="77777777" w:rsidR="005C2281" w:rsidRPr="008D7C86" w:rsidRDefault="005C2281" w:rsidP="005C2281">
                      <w:pPr>
                        <w:shd w:val="clear" w:color="auto" w:fill="FFFFFF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«80-летие Великой Победы: память и духовный опыт поколений»</w:t>
                      </w:r>
                    </w:p>
                    <w:p w14:paraId="6AD0B0D4" w14:textId="77777777" w:rsidR="005C2281" w:rsidRPr="008D7C86" w:rsidRDefault="005C2281" w:rsidP="005C2281">
                      <w:pPr>
                        <w:shd w:val="clear" w:color="auto" w:fill="FFFFFF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631CA508" w14:textId="77777777" w:rsidR="005C2281" w:rsidRPr="008D7C86" w:rsidRDefault="005C2281" w:rsidP="005C2281">
                      <w:pPr>
                        <w:pStyle w:val="a7"/>
                        <w:spacing w:line="276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5CF41306" w14:textId="77777777" w:rsidR="005C2281" w:rsidRPr="008D7C86" w:rsidRDefault="005C2281" w:rsidP="005C2281">
                      <w:pPr>
                        <w:pStyle w:val="a7"/>
                        <w:spacing w:line="276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A8AB555" w14:textId="19378EBF" w:rsidR="005C2281" w:rsidRPr="008D7C86" w:rsidRDefault="005C2281" w:rsidP="005C2281">
                      <w:pPr>
                        <w:pStyle w:val="a7"/>
                        <w:spacing w:line="276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D7C8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Сроки реализации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практики</w:t>
                      </w:r>
                      <w:r w:rsidRPr="008D7C8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: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3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-4 недели</w:t>
                      </w:r>
                    </w:p>
                    <w:p w14:paraId="565B43C9" w14:textId="2D70E90F" w:rsidR="005C2281" w:rsidRDefault="005C2281" w:rsidP="005C2281">
                      <w:pPr>
                        <w:pStyle w:val="a7"/>
                        <w:spacing w:line="276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D7C8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Целевая аудитория: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старшая группа</w:t>
                      </w:r>
                    </w:p>
                    <w:p w14:paraId="064461EC" w14:textId="29C0ED13" w:rsidR="005C2281" w:rsidRPr="008D7C86" w:rsidRDefault="005C2281" w:rsidP="005C2281">
                      <w:pPr>
                        <w:pStyle w:val="a7"/>
                        <w:spacing w:line="276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Возраст детей 5 – 6 лет. </w:t>
                      </w:r>
                    </w:p>
                    <w:p w14:paraId="086D3D6E" w14:textId="4C2CA72E" w:rsidR="005C2281" w:rsidRDefault="005C2281" w:rsidP="005C2281">
                      <w:pPr>
                        <w:pStyle w:val="a7"/>
                        <w:spacing w:line="276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D7C8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Воспитател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ь</w:t>
                      </w:r>
                      <w:r w:rsidRPr="008D7C8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и родители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группы № 4</w:t>
                      </w:r>
                    </w:p>
                    <w:p w14:paraId="61DA5C42" w14:textId="77777777" w:rsidR="005C2281" w:rsidRPr="008D7C86" w:rsidRDefault="005C2281" w:rsidP="005C2281">
                      <w:pPr>
                        <w:pStyle w:val="a7"/>
                        <w:spacing w:line="276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1122BC4" w14:textId="77777777" w:rsidR="005C2281" w:rsidRDefault="005C2281" w:rsidP="005C2281">
                      <w:pPr>
                        <w:pStyle w:val="a7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0125C53D" w14:textId="77777777" w:rsidR="005C2281" w:rsidRDefault="005C2281" w:rsidP="005C2281">
                      <w:pPr>
                        <w:pStyle w:val="a7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210C7022" w14:textId="77777777" w:rsidR="005C2281" w:rsidRDefault="005C2281" w:rsidP="005C2281">
                      <w:pPr>
                        <w:pStyle w:val="a7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753679F4" w14:textId="77777777" w:rsidR="005C2281" w:rsidRPr="009859CE" w:rsidRDefault="005C2281" w:rsidP="005C2281">
                      <w:pPr>
                        <w:pStyle w:val="a7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Авторы</w:t>
                      </w:r>
                      <w:r w:rsidRPr="009859C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пр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актики</w:t>
                      </w:r>
                      <w:r w:rsidRPr="009859C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</w:p>
                    <w:p w14:paraId="45F1746C" w14:textId="77777777" w:rsidR="005C2281" w:rsidRPr="008D7C86" w:rsidRDefault="005C2281" w:rsidP="005C2281">
                      <w:pPr>
                        <w:pStyle w:val="a7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D7C8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ФИО, должность, ДОО</w:t>
                      </w:r>
                    </w:p>
                    <w:p w14:paraId="5B0C2F52" w14:textId="6202928D" w:rsidR="005C2281" w:rsidRDefault="005C2281" w:rsidP="005C2281">
                      <w:pPr>
                        <w:pStyle w:val="a7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Хлызова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Светлана Борисовна</w:t>
                      </w:r>
                      <w:r w:rsidRPr="008D7C8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- </w:t>
                      </w:r>
                    </w:p>
                    <w:p w14:paraId="7D803FB1" w14:textId="5CC11379" w:rsidR="005C2281" w:rsidRDefault="005C2281" w:rsidP="005C2281">
                      <w:pPr>
                        <w:pStyle w:val="a7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D7C8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воспитатель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старшей группы № 4</w:t>
                      </w:r>
                    </w:p>
                    <w:p w14:paraId="3C186083" w14:textId="1D475EE0" w:rsidR="005C2281" w:rsidRDefault="004D65EC" w:rsidP="005C2281">
                      <w:pPr>
                        <w:pStyle w:val="a7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hyperlink r:id="rId9" w:history="1">
                        <w:r w:rsidR="005C2281" w:rsidRPr="005766E7">
                          <w:rPr>
                            <w:rStyle w:val="a8"/>
                            <w:rFonts w:ascii="Times New Roman" w:hAnsi="Times New Roman" w:cs="Times New Roman"/>
                            <w:sz w:val="28"/>
                            <w:szCs w:val="28"/>
                          </w:rPr>
                          <w:t>hsb.spf@mail.ru</w:t>
                        </w:r>
                      </w:hyperlink>
                      <w:r w:rsidR="005C228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, т.</w:t>
                      </w:r>
                      <w:r w:rsidR="005C2281" w:rsidRPr="006E64AF">
                        <w:t xml:space="preserve"> </w:t>
                      </w:r>
                      <w:r w:rsidR="005C2281" w:rsidRPr="005C228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89506396995</w:t>
                      </w:r>
                    </w:p>
                    <w:p w14:paraId="0E3B5B22" w14:textId="77777777" w:rsidR="005C2281" w:rsidRDefault="005C2281" w:rsidP="005C2281">
                      <w:pPr>
                        <w:pStyle w:val="a7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bookmarkStart w:id="1" w:name="_Hlk195131645"/>
                      <w:r w:rsidRPr="00FE678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Уральская Елена Михайловна- зам.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</w:t>
                      </w:r>
                      <w:r w:rsidRPr="00FE678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аведующего</w:t>
                      </w:r>
                    </w:p>
                    <w:p w14:paraId="1623DD27" w14:textId="77777777" w:rsidR="005C2281" w:rsidRPr="008D7C86" w:rsidRDefault="004D65EC" w:rsidP="005C2281">
                      <w:pPr>
                        <w:pStyle w:val="a7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hyperlink r:id="rId10" w:history="1">
                        <w:r w:rsidR="005C2281" w:rsidRPr="00194F65">
                          <w:rPr>
                            <w:rStyle w:val="a8"/>
                            <w:rFonts w:ascii="Times New Roman" w:hAnsi="Times New Roman" w:cs="Times New Roman"/>
                            <w:sz w:val="28"/>
                            <w:szCs w:val="28"/>
                          </w:rPr>
                          <w:t>e.uralskaja@yandex.ru</w:t>
                        </w:r>
                      </w:hyperlink>
                      <w:r w:rsidR="005C228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т. </w:t>
                      </w:r>
                      <w:r w:rsidR="005C2281" w:rsidRPr="006D56B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89226152637</w:t>
                      </w:r>
                    </w:p>
                    <w:bookmarkEnd w:id="1"/>
                    <w:p w14:paraId="78E7E4AD" w14:textId="77777777" w:rsidR="005C2281" w:rsidRPr="008D7C86" w:rsidRDefault="005C2281" w:rsidP="005C2281">
                      <w:pPr>
                        <w:pStyle w:val="a7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733CB3EF" w14:textId="77777777" w:rsidR="005C2281" w:rsidRDefault="005C2281" w:rsidP="005C2281">
                      <w:pPr>
                        <w:pStyle w:val="a7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7ACFD806" w14:textId="77777777" w:rsidR="005C2281" w:rsidRPr="008D7C86" w:rsidRDefault="005C2281" w:rsidP="005C2281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D7C8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г. Екатеринбург</w:t>
                      </w:r>
                    </w:p>
                    <w:p w14:paraId="129F564B" w14:textId="77777777" w:rsidR="005C2281" w:rsidRPr="008D7C86" w:rsidRDefault="005C2281" w:rsidP="005C2281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D7C8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202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</w:t>
                      </w:r>
                      <w:r w:rsidRPr="008D7C8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г.</w:t>
                      </w:r>
                    </w:p>
                    <w:p w14:paraId="5E13AB06" w14:textId="77777777" w:rsidR="00B54D72" w:rsidRDefault="00B54D72" w:rsidP="00B54D72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E6CE2D7" wp14:editId="1C6E41C8">
            <wp:extent cx="7562850" cy="10669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197" cy="10681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882A7" w14:textId="6707BA98" w:rsidR="00B54D72" w:rsidRDefault="00B54D7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8E512E" wp14:editId="7F5D2818">
                <wp:simplePos x="0" y="0"/>
                <wp:positionH relativeFrom="column">
                  <wp:posOffset>419100</wp:posOffset>
                </wp:positionH>
                <wp:positionV relativeFrom="paragraph">
                  <wp:posOffset>381000</wp:posOffset>
                </wp:positionV>
                <wp:extent cx="6781800" cy="9839325"/>
                <wp:effectExtent l="0" t="0" r="19050" b="28575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983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206962" w14:textId="77777777" w:rsidR="001C06F2" w:rsidRDefault="001C06F2" w:rsidP="001C06F2">
                            <w:pPr>
                              <w:ind w:firstLine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591FF4B" w14:textId="3C484233" w:rsidR="001C06F2" w:rsidRPr="008D7C86" w:rsidRDefault="001C06F2" w:rsidP="001C06F2">
                            <w:pPr>
                              <w:ind w:firstLine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8D7C8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Оглавление</w:t>
                            </w:r>
                          </w:p>
                          <w:p w14:paraId="1CFBA781" w14:textId="77777777" w:rsidR="001C06F2" w:rsidRPr="008D7C86" w:rsidRDefault="001C06F2" w:rsidP="001C06F2">
                            <w:pPr>
                              <w:ind w:firstLine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D55CFBC" w14:textId="77777777" w:rsidR="001C06F2" w:rsidRPr="008D7C86" w:rsidRDefault="001C06F2" w:rsidP="001C06F2">
                            <w:pPr>
                              <w:ind w:firstLine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BB21A00" w14:textId="77777777" w:rsidR="00B976A4" w:rsidRPr="001C06F2" w:rsidRDefault="00B976A4" w:rsidP="00B976A4">
                            <w:pPr>
                              <w:pStyle w:val="ac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1276"/>
                              <w:jc w:val="both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 w:rsidRPr="001C06F2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Пояснительная записка</w:t>
                            </w:r>
                            <w:r w:rsidRPr="001C06F2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…………………………………………3</w:t>
                            </w:r>
                          </w:p>
                          <w:p w14:paraId="3A9C37E9" w14:textId="77777777" w:rsidR="00B976A4" w:rsidRPr="001C06F2" w:rsidRDefault="00B976A4" w:rsidP="00B976A4">
                            <w:pPr>
                              <w:pStyle w:val="ac"/>
                              <w:widowControl/>
                              <w:spacing w:line="360" w:lineRule="auto"/>
                              <w:ind w:left="1276"/>
                              <w:jc w:val="both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 w:rsidRPr="001C06F2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Актуальность проекта…………………………………</w:t>
                            </w:r>
                            <w:proofErr w:type="gramStart"/>
                            <w:r w:rsidRPr="001C06F2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…….</w:t>
                            </w:r>
                            <w:proofErr w:type="gramEnd"/>
                            <w:r w:rsidRPr="001C06F2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.……3</w:t>
                            </w:r>
                          </w:p>
                          <w:p w14:paraId="1619AB2E" w14:textId="77777777" w:rsidR="00B976A4" w:rsidRPr="001C06F2" w:rsidRDefault="00B976A4" w:rsidP="00B976A4">
                            <w:pPr>
                              <w:pStyle w:val="ac"/>
                              <w:widowControl/>
                              <w:spacing w:line="360" w:lineRule="auto"/>
                              <w:ind w:left="1276"/>
                              <w:jc w:val="both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 w:rsidRPr="001C06F2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Цель проекта…………………………………………………</w:t>
                            </w:r>
                            <w:proofErr w:type="gramStart"/>
                            <w:r w:rsidRPr="001C06F2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…….</w:t>
                            </w:r>
                            <w:proofErr w:type="gramEnd"/>
                            <w:r w:rsidRPr="001C06F2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.4</w:t>
                            </w:r>
                          </w:p>
                          <w:p w14:paraId="71C8CCC3" w14:textId="77777777" w:rsidR="00B976A4" w:rsidRPr="001C06F2" w:rsidRDefault="00B976A4" w:rsidP="00B976A4">
                            <w:pPr>
                              <w:pStyle w:val="ac"/>
                              <w:widowControl/>
                              <w:spacing w:line="360" w:lineRule="auto"/>
                              <w:ind w:left="1276"/>
                              <w:jc w:val="both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 w:rsidRPr="001C06F2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Задачи проекта……………………………………………………...4</w:t>
                            </w:r>
                          </w:p>
                          <w:p w14:paraId="3F6458DD" w14:textId="77777777" w:rsidR="00B976A4" w:rsidRPr="001C06F2" w:rsidRDefault="00B976A4" w:rsidP="00B976A4">
                            <w:pPr>
                              <w:pStyle w:val="ac"/>
                              <w:widowControl/>
                              <w:spacing w:line="360" w:lineRule="auto"/>
                              <w:ind w:left="1276"/>
                              <w:jc w:val="both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Содержание воспитательной практики………</w:t>
                            </w:r>
                            <w:r w:rsidRPr="001C06F2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 xml:space="preserve">……………………5 </w:t>
                            </w:r>
                          </w:p>
                          <w:p w14:paraId="07B1F23A" w14:textId="77777777" w:rsidR="00B976A4" w:rsidRPr="001C06F2" w:rsidRDefault="00B976A4" w:rsidP="00B976A4">
                            <w:pPr>
                              <w:pStyle w:val="ac"/>
                              <w:widowControl/>
                              <w:spacing w:line="360" w:lineRule="auto"/>
                              <w:ind w:left="1276"/>
                              <w:jc w:val="both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 w:rsidRPr="001C06F2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Ожидаемый результат………………………………</w:t>
                            </w:r>
                            <w:proofErr w:type="gramStart"/>
                            <w:r w:rsidRPr="001C06F2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…….</w:t>
                            </w:r>
                            <w:proofErr w:type="gramEnd"/>
                            <w:r w:rsidRPr="001C06F2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.…….…</w:t>
                            </w:r>
                            <w:r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50A649AD" w14:textId="77777777" w:rsidR="00B976A4" w:rsidRPr="00600276" w:rsidRDefault="00B976A4" w:rsidP="00FB4526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79"/>
                              <w:ind w:left="284"/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600276"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 xml:space="preserve">Содержание этапов, формы, методы </w:t>
                            </w:r>
                            <w:proofErr w:type="gramStart"/>
                            <w:r w:rsidRPr="00600276"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и  действия</w:t>
                            </w:r>
                            <w:proofErr w:type="gramEnd"/>
                            <w:r w:rsidRPr="00600276"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 xml:space="preserve"> субъектов в</w:t>
                            </w:r>
                          </w:p>
                          <w:p w14:paraId="16654AF1" w14:textId="77777777" w:rsidR="00B976A4" w:rsidRPr="00600276" w:rsidRDefault="00B976A4" w:rsidP="00B976A4">
                            <w:pPr>
                              <w:pStyle w:val="ac"/>
                              <w:shd w:val="clear" w:color="auto" w:fill="FFFFFF"/>
                              <w:spacing w:before="79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 xml:space="preserve">            </w:t>
                            </w:r>
                            <w:r w:rsidRPr="00600276"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реализации воспитательной практики</w:t>
                            </w:r>
                            <w:r w:rsidRPr="00600276"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………………</w:t>
                            </w:r>
                            <w:proofErr w:type="gramStart"/>
                            <w:r w:rsidRPr="00600276"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…….</w:t>
                            </w:r>
                            <w:proofErr w:type="gramEnd"/>
                            <w:r w:rsidRPr="00600276"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.6</w:t>
                            </w:r>
                          </w:p>
                          <w:p w14:paraId="46F8B1E7" w14:textId="77777777" w:rsidR="00B976A4" w:rsidRPr="00600276" w:rsidRDefault="00B976A4" w:rsidP="00B976A4">
                            <w:pPr>
                              <w:numPr>
                                <w:ilvl w:val="0"/>
                                <w:numId w:val="18"/>
                              </w:numPr>
                              <w:shd w:val="clear" w:color="auto" w:fill="FFFFFF"/>
                              <w:spacing w:after="0" w:line="360" w:lineRule="auto"/>
                              <w:ind w:left="993" w:right="232" w:firstLine="89"/>
                              <w:jc w:val="both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 w:rsidRPr="00600276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Этап- познавательный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……………………………...……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…6</w:t>
                            </w:r>
                          </w:p>
                          <w:p w14:paraId="4DCDC727" w14:textId="77777777" w:rsidR="00B976A4" w:rsidRPr="008B553D" w:rsidRDefault="00B976A4" w:rsidP="00B976A4">
                            <w:pPr>
                              <w:numPr>
                                <w:ilvl w:val="0"/>
                                <w:numId w:val="18"/>
                              </w:numPr>
                              <w:shd w:val="clear" w:color="auto" w:fill="FFFFFF"/>
                              <w:spacing w:after="0" w:line="360" w:lineRule="auto"/>
                              <w:ind w:left="993" w:right="232" w:firstLine="89"/>
                              <w:jc w:val="both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 w:rsidRPr="008B553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Этап- экспериментальный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8B553D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……………………</w:t>
                            </w:r>
                            <w:r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…………………</w:t>
                            </w:r>
                            <w:proofErr w:type="gramStart"/>
                            <w:r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.</w:t>
                            </w:r>
                            <w:r w:rsidRPr="008B553D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……….…</w:t>
                            </w:r>
                            <w:r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  <w:p w14:paraId="6A5E1402" w14:textId="77777777" w:rsidR="00B976A4" w:rsidRPr="00600276" w:rsidRDefault="00B976A4" w:rsidP="00B976A4">
                            <w:pPr>
                              <w:numPr>
                                <w:ilvl w:val="0"/>
                                <w:numId w:val="18"/>
                              </w:numPr>
                              <w:shd w:val="clear" w:color="auto" w:fill="FFFFFF"/>
                              <w:spacing w:after="0" w:line="360" w:lineRule="auto"/>
                              <w:ind w:left="993" w:right="232" w:firstLine="89"/>
                              <w:jc w:val="both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 w:rsidRPr="00600276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Этап</w:t>
                            </w:r>
                            <w:r w:rsidRPr="000527F6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- экскурсионный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……………………………...……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…8</w:t>
                            </w:r>
                          </w:p>
                          <w:p w14:paraId="36327FB2" w14:textId="77777777" w:rsidR="00B976A4" w:rsidRPr="000527F6" w:rsidRDefault="00B976A4" w:rsidP="00B976A4">
                            <w:pPr>
                              <w:numPr>
                                <w:ilvl w:val="0"/>
                                <w:numId w:val="18"/>
                              </w:numPr>
                              <w:shd w:val="clear" w:color="auto" w:fill="FFFFFF"/>
                              <w:spacing w:after="0" w:line="360" w:lineRule="auto"/>
                              <w:ind w:left="993" w:right="232" w:firstLine="89"/>
                              <w:jc w:val="both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 w:rsidRPr="000527F6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Этап- семейный конкурс «</w:t>
                            </w:r>
                            <w:proofErr w:type="spellStart"/>
                            <w:proofErr w:type="gramStart"/>
                            <w:r w:rsidRPr="000527F6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Пекарушка</w:t>
                            </w:r>
                            <w:proofErr w:type="spellEnd"/>
                            <w:r w:rsidRPr="000527F6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»</w:t>
                            </w:r>
                            <w:r w:rsidRPr="000527F6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…</w:t>
                            </w:r>
                            <w:proofErr w:type="gramEnd"/>
                            <w:r w:rsidRPr="000527F6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………………</w:t>
                            </w:r>
                            <w:r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.</w:t>
                            </w:r>
                            <w:r w:rsidRPr="000527F6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……..……….…</w:t>
                            </w:r>
                            <w:r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  <w:p w14:paraId="4A59A9E1" w14:textId="77777777" w:rsidR="00B976A4" w:rsidRPr="00600276" w:rsidRDefault="00B976A4" w:rsidP="00B976A4">
                            <w:pPr>
                              <w:numPr>
                                <w:ilvl w:val="0"/>
                                <w:numId w:val="18"/>
                              </w:numPr>
                              <w:shd w:val="clear" w:color="auto" w:fill="FFFFFF"/>
                              <w:spacing w:after="0" w:line="360" w:lineRule="auto"/>
                              <w:ind w:left="993" w:right="232" w:firstLine="89"/>
                              <w:jc w:val="both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 w:rsidRPr="00600276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Этап- </w:t>
                            </w:r>
                            <w:r w:rsidRPr="00C61377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практический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……………………………...………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…9</w:t>
                            </w:r>
                          </w:p>
                          <w:p w14:paraId="6CD6EAE3" w14:textId="77777777" w:rsidR="00B976A4" w:rsidRPr="008B553D" w:rsidRDefault="00B976A4" w:rsidP="00B976A4">
                            <w:pPr>
                              <w:numPr>
                                <w:ilvl w:val="0"/>
                                <w:numId w:val="18"/>
                              </w:numPr>
                              <w:shd w:val="clear" w:color="auto" w:fill="FFFFFF"/>
                              <w:spacing w:after="0" w:line="360" w:lineRule="auto"/>
                              <w:ind w:left="993" w:right="232" w:firstLine="89"/>
                              <w:jc w:val="both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 w:rsidRPr="008B553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Этап- </w:t>
                            </w:r>
                            <w:r w:rsidRPr="00C61377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интеллектуальный </w:t>
                            </w:r>
                            <w:r w:rsidRPr="008B553D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……………………</w:t>
                            </w:r>
                            <w:r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…………………</w:t>
                            </w:r>
                            <w:proofErr w:type="gramStart"/>
                            <w:r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.</w:t>
                            </w:r>
                            <w:r w:rsidRPr="008B553D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……</w:t>
                            </w:r>
                            <w:r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.</w:t>
                            </w:r>
                            <w:r w:rsidRPr="008B553D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….…</w:t>
                            </w:r>
                            <w:r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  <w:p w14:paraId="0BFDF19E" w14:textId="77777777" w:rsidR="00B976A4" w:rsidRPr="00C61377" w:rsidRDefault="00B976A4" w:rsidP="00B976A4">
                            <w:pPr>
                              <w:pStyle w:val="ac"/>
                              <w:numPr>
                                <w:ilvl w:val="0"/>
                                <w:numId w:val="18"/>
                              </w:numPr>
                              <w:shd w:val="clear" w:color="auto" w:fill="FFFFFF"/>
                              <w:tabs>
                                <w:tab w:val="num" w:pos="360"/>
                              </w:tabs>
                              <w:ind w:right="104" w:firstLine="414"/>
                              <w:jc w:val="both"/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C61377"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Этап- свободной деятельности в пространстве группы</w:t>
                            </w:r>
                            <w:proofErr w:type="gramStart"/>
                            <w:r w:rsidRPr="00C61377"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……</w:t>
                            </w:r>
                            <w:r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.</w:t>
                            </w:r>
                            <w:proofErr w:type="gramEnd"/>
                            <w:r w:rsidRPr="00C61377"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…11</w:t>
                            </w:r>
                          </w:p>
                          <w:p w14:paraId="282AE449" w14:textId="29C52A20" w:rsidR="00B976A4" w:rsidRPr="008B553D" w:rsidRDefault="00B976A4" w:rsidP="00B976A4">
                            <w:pPr>
                              <w:numPr>
                                <w:ilvl w:val="0"/>
                                <w:numId w:val="18"/>
                              </w:numPr>
                              <w:shd w:val="clear" w:color="auto" w:fill="FFFFFF"/>
                              <w:spacing w:after="0" w:line="360" w:lineRule="auto"/>
                              <w:ind w:left="993" w:right="232" w:firstLine="89"/>
                              <w:jc w:val="both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 w:rsidRPr="008B553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Этап-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распространение педагогического опыта</w:t>
                            </w:r>
                            <w:r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……</w:t>
                            </w:r>
                            <w:proofErr w:type="gramStart"/>
                            <w:r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.</w:t>
                            </w:r>
                            <w:r w:rsidRPr="008B553D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……….…</w:t>
                            </w:r>
                            <w:r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1</w:t>
                            </w:r>
                            <w:r w:rsidR="00F559DB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14:paraId="10848C9B" w14:textId="3DD33490" w:rsidR="00B976A4" w:rsidRPr="001C06F2" w:rsidRDefault="00B976A4" w:rsidP="00B976A4">
                            <w:pPr>
                              <w:pStyle w:val="aa"/>
                              <w:spacing w:line="360" w:lineRule="auto"/>
                              <w:ind w:left="1276"/>
                              <w:jc w:val="both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 w:rsidRPr="001C06F2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Заключение…………………………………………………</w:t>
                            </w:r>
                            <w:proofErr w:type="gramStart"/>
                            <w:r w:rsidRPr="001C06F2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…….</w:t>
                            </w:r>
                            <w:proofErr w:type="gramEnd"/>
                            <w:r w:rsidRPr="001C06F2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…</w:t>
                            </w:r>
                            <w:r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1</w:t>
                            </w:r>
                            <w:r w:rsidR="00F559DB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14:paraId="4812BFBE" w14:textId="55D8C295" w:rsidR="00B976A4" w:rsidRPr="001C06F2" w:rsidRDefault="00B976A4" w:rsidP="00B976A4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1276"/>
                              <w:jc w:val="both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 w:rsidRPr="001C06F2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Дополнительные материалы и приложения</w:t>
                            </w:r>
                            <w:r w:rsidRPr="001C06F2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……………</w:t>
                            </w:r>
                            <w:proofErr w:type="gramStart"/>
                            <w:r w:rsidRPr="001C06F2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…….</w:t>
                            </w:r>
                            <w:proofErr w:type="gramEnd"/>
                            <w:r w:rsidRPr="001C06F2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1</w:t>
                            </w:r>
                            <w:r w:rsidR="00F559DB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14:paraId="1252C706" w14:textId="5D6A973F" w:rsidR="00B976A4" w:rsidRPr="001A32DF" w:rsidRDefault="00B976A4" w:rsidP="00B976A4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225" w:line="360" w:lineRule="auto"/>
                              <w:ind w:left="1276"/>
                              <w:jc w:val="both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 w:rsidRPr="001A32DF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Список литературы </w:t>
                            </w:r>
                            <w:r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……………………</w:t>
                            </w:r>
                            <w:proofErr w:type="gramStart"/>
                            <w:r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…………………..</w:t>
                            </w:r>
                            <w:r w:rsidRPr="001A32DF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1</w:t>
                            </w:r>
                            <w:r w:rsidR="00F559DB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3</w:t>
                            </w:r>
                            <w:r w:rsidRPr="001A32DF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CA9F358" w14:textId="77777777" w:rsidR="00B976A4" w:rsidRDefault="00B976A4" w:rsidP="00B976A4"/>
                          <w:p w14:paraId="23E5A719" w14:textId="77777777" w:rsidR="001C06F2" w:rsidRPr="001C06F2" w:rsidRDefault="001C06F2" w:rsidP="009D0E53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4E0AE468" w14:textId="39FA6420" w:rsidR="00B54D72" w:rsidRDefault="00B54D7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5DFE801" w14:textId="09D45A0A" w:rsidR="00C15287" w:rsidRDefault="00C1528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389D4DF" w14:textId="39B866F9" w:rsidR="00C15287" w:rsidRDefault="00C1528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25330E0" w14:textId="7C86FA15" w:rsidR="00C15287" w:rsidRPr="001C06F2" w:rsidRDefault="00C15287" w:rsidP="00C1528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8E512E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7" type="#_x0000_t202" style="position:absolute;margin-left:33pt;margin-top:30pt;width:534pt;height:77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" fillcolor="white [3201]" strokeweight=".5pt">
                <v:textbox>
                  <w:txbxContent>
                    <w:p w14:paraId="3B206962" w14:textId="77777777" w:rsidR="001C06F2" w:rsidRDefault="001C06F2" w:rsidP="001C06F2">
                      <w:pPr>
                        <w:ind w:firstLine="142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14:paraId="1591FF4B" w14:textId="3C484233" w:rsidR="001C06F2" w:rsidRPr="008D7C86" w:rsidRDefault="001C06F2" w:rsidP="001C06F2">
                      <w:pPr>
                        <w:ind w:firstLine="142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8D7C8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Оглавление</w:t>
                      </w:r>
                    </w:p>
                    <w:p w14:paraId="1CFBA781" w14:textId="77777777" w:rsidR="001C06F2" w:rsidRPr="008D7C86" w:rsidRDefault="001C06F2" w:rsidP="001C06F2">
                      <w:pPr>
                        <w:ind w:firstLine="142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14:paraId="7D55CFBC" w14:textId="77777777" w:rsidR="001C06F2" w:rsidRPr="008D7C86" w:rsidRDefault="001C06F2" w:rsidP="001C06F2">
                      <w:pPr>
                        <w:ind w:firstLine="142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14:paraId="3BB21A00" w14:textId="77777777" w:rsidR="00B976A4" w:rsidRPr="001C06F2" w:rsidRDefault="00B976A4" w:rsidP="00B976A4">
                      <w:pPr>
                        <w:pStyle w:val="ac"/>
                        <w:widowControl/>
                        <w:numPr>
                          <w:ilvl w:val="0"/>
                          <w:numId w:val="1"/>
                        </w:numPr>
                        <w:spacing w:line="360" w:lineRule="auto"/>
                        <w:ind w:left="1276"/>
                        <w:jc w:val="both"/>
                        <w:rPr>
                          <w:rFonts w:cs="Times New Roman"/>
                          <w:sz w:val="28"/>
                          <w:szCs w:val="28"/>
                        </w:rPr>
                      </w:pPr>
                      <w:r w:rsidRPr="001C06F2">
                        <w:rPr>
                          <w:rFonts w:cs="Times New Roman"/>
                          <w:b/>
                          <w:bCs/>
                          <w:sz w:val="28"/>
                          <w:szCs w:val="28"/>
                        </w:rPr>
                        <w:t>Пояснительная записка</w:t>
                      </w:r>
                      <w:r w:rsidRPr="001C06F2">
                        <w:rPr>
                          <w:rFonts w:cs="Times New Roman"/>
                          <w:sz w:val="28"/>
                          <w:szCs w:val="28"/>
                        </w:rPr>
                        <w:t>…………………………………………3</w:t>
                      </w:r>
                    </w:p>
                    <w:p w14:paraId="3A9C37E9" w14:textId="77777777" w:rsidR="00B976A4" w:rsidRPr="001C06F2" w:rsidRDefault="00B976A4" w:rsidP="00B976A4">
                      <w:pPr>
                        <w:pStyle w:val="ac"/>
                        <w:widowControl/>
                        <w:spacing w:line="360" w:lineRule="auto"/>
                        <w:ind w:left="1276"/>
                        <w:jc w:val="both"/>
                        <w:rPr>
                          <w:rFonts w:cs="Times New Roman"/>
                          <w:sz w:val="28"/>
                          <w:szCs w:val="28"/>
                        </w:rPr>
                      </w:pPr>
                      <w:r w:rsidRPr="001C06F2">
                        <w:rPr>
                          <w:rFonts w:cs="Times New Roman"/>
                          <w:sz w:val="28"/>
                          <w:szCs w:val="28"/>
                        </w:rPr>
                        <w:t>Актуальность проекта…………………………………</w:t>
                      </w:r>
                      <w:proofErr w:type="gramStart"/>
                      <w:r w:rsidRPr="001C06F2">
                        <w:rPr>
                          <w:rFonts w:cs="Times New Roman"/>
                          <w:sz w:val="28"/>
                          <w:szCs w:val="28"/>
                        </w:rPr>
                        <w:t>…….</w:t>
                      </w:r>
                      <w:proofErr w:type="gramEnd"/>
                      <w:r w:rsidRPr="001C06F2">
                        <w:rPr>
                          <w:rFonts w:cs="Times New Roman"/>
                          <w:sz w:val="28"/>
                          <w:szCs w:val="28"/>
                        </w:rPr>
                        <w:t>.……3</w:t>
                      </w:r>
                    </w:p>
                    <w:p w14:paraId="1619AB2E" w14:textId="77777777" w:rsidR="00B976A4" w:rsidRPr="001C06F2" w:rsidRDefault="00B976A4" w:rsidP="00B976A4">
                      <w:pPr>
                        <w:pStyle w:val="ac"/>
                        <w:widowControl/>
                        <w:spacing w:line="360" w:lineRule="auto"/>
                        <w:ind w:left="1276"/>
                        <w:jc w:val="both"/>
                        <w:rPr>
                          <w:rFonts w:cs="Times New Roman"/>
                          <w:sz w:val="28"/>
                          <w:szCs w:val="28"/>
                        </w:rPr>
                      </w:pPr>
                      <w:r w:rsidRPr="001C06F2">
                        <w:rPr>
                          <w:rFonts w:cs="Times New Roman"/>
                          <w:sz w:val="28"/>
                          <w:szCs w:val="28"/>
                        </w:rPr>
                        <w:t>Цель проекта…………………………………………………</w:t>
                      </w:r>
                      <w:proofErr w:type="gramStart"/>
                      <w:r w:rsidRPr="001C06F2">
                        <w:rPr>
                          <w:rFonts w:cs="Times New Roman"/>
                          <w:sz w:val="28"/>
                          <w:szCs w:val="28"/>
                        </w:rPr>
                        <w:t>…….</w:t>
                      </w:r>
                      <w:proofErr w:type="gramEnd"/>
                      <w:r w:rsidRPr="001C06F2">
                        <w:rPr>
                          <w:rFonts w:cs="Times New Roman"/>
                          <w:sz w:val="28"/>
                          <w:szCs w:val="28"/>
                        </w:rPr>
                        <w:t>.4</w:t>
                      </w:r>
                    </w:p>
                    <w:p w14:paraId="71C8CCC3" w14:textId="77777777" w:rsidR="00B976A4" w:rsidRPr="001C06F2" w:rsidRDefault="00B976A4" w:rsidP="00B976A4">
                      <w:pPr>
                        <w:pStyle w:val="ac"/>
                        <w:widowControl/>
                        <w:spacing w:line="360" w:lineRule="auto"/>
                        <w:ind w:left="1276"/>
                        <w:jc w:val="both"/>
                        <w:rPr>
                          <w:rFonts w:cs="Times New Roman"/>
                          <w:sz w:val="28"/>
                          <w:szCs w:val="28"/>
                        </w:rPr>
                      </w:pPr>
                      <w:r w:rsidRPr="001C06F2">
                        <w:rPr>
                          <w:rFonts w:cs="Times New Roman"/>
                          <w:sz w:val="28"/>
                          <w:szCs w:val="28"/>
                        </w:rPr>
                        <w:t>Задачи проекта……………………………………………………...4</w:t>
                      </w:r>
                    </w:p>
                    <w:p w14:paraId="3F6458DD" w14:textId="77777777" w:rsidR="00B976A4" w:rsidRPr="001C06F2" w:rsidRDefault="00B976A4" w:rsidP="00B976A4">
                      <w:pPr>
                        <w:pStyle w:val="ac"/>
                        <w:widowControl/>
                        <w:spacing w:line="360" w:lineRule="auto"/>
                        <w:ind w:left="1276"/>
                        <w:jc w:val="both"/>
                        <w:rPr>
                          <w:rFonts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cs="Times New Roman"/>
                          <w:sz w:val="28"/>
                          <w:szCs w:val="28"/>
                        </w:rPr>
                        <w:t>Содержание воспитательной практики………</w:t>
                      </w:r>
                      <w:r w:rsidRPr="001C06F2">
                        <w:rPr>
                          <w:rFonts w:cs="Times New Roman"/>
                          <w:sz w:val="28"/>
                          <w:szCs w:val="28"/>
                        </w:rPr>
                        <w:t xml:space="preserve">……………………5 </w:t>
                      </w:r>
                    </w:p>
                    <w:p w14:paraId="07B1F23A" w14:textId="77777777" w:rsidR="00B976A4" w:rsidRPr="001C06F2" w:rsidRDefault="00B976A4" w:rsidP="00B976A4">
                      <w:pPr>
                        <w:pStyle w:val="ac"/>
                        <w:widowControl/>
                        <w:spacing w:line="360" w:lineRule="auto"/>
                        <w:ind w:left="1276"/>
                        <w:jc w:val="both"/>
                        <w:rPr>
                          <w:rFonts w:cs="Times New Roman"/>
                          <w:sz w:val="28"/>
                          <w:szCs w:val="28"/>
                        </w:rPr>
                      </w:pPr>
                      <w:r w:rsidRPr="001C06F2">
                        <w:rPr>
                          <w:rFonts w:cs="Times New Roman"/>
                          <w:sz w:val="28"/>
                          <w:szCs w:val="28"/>
                        </w:rPr>
                        <w:t>Ожидаемый результат………………………………</w:t>
                      </w:r>
                      <w:proofErr w:type="gramStart"/>
                      <w:r w:rsidRPr="001C06F2">
                        <w:rPr>
                          <w:rFonts w:cs="Times New Roman"/>
                          <w:sz w:val="28"/>
                          <w:szCs w:val="28"/>
                        </w:rPr>
                        <w:t>…….</w:t>
                      </w:r>
                      <w:proofErr w:type="gramEnd"/>
                      <w:r w:rsidRPr="001C06F2">
                        <w:rPr>
                          <w:rFonts w:cs="Times New Roman"/>
                          <w:sz w:val="28"/>
                          <w:szCs w:val="28"/>
                        </w:rPr>
                        <w:t>.…….…</w:t>
                      </w:r>
                      <w:r>
                        <w:rPr>
                          <w:rFonts w:cs="Times New Roman"/>
                          <w:sz w:val="28"/>
                          <w:szCs w:val="28"/>
                        </w:rPr>
                        <w:t>5</w:t>
                      </w:r>
                    </w:p>
                    <w:p w14:paraId="50A649AD" w14:textId="77777777" w:rsidR="00B976A4" w:rsidRPr="00600276" w:rsidRDefault="00B976A4" w:rsidP="00FB4526">
                      <w:pPr>
                        <w:pStyle w:val="ac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79"/>
                        <w:ind w:left="284"/>
                        <w:jc w:val="center"/>
                        <w:rPr>
                          <w:rFonts w:eastAsia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  <w:r w:rsidRPr="00600276">
                        <w:rPr>
                          <w:rFonts w:eastAsia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 xml:space="preserve">Содержание этапов, формы, методы </w:t>
                      </w:r>
                      <w:proofErr w:type="gramStart"/>
                      <w:r w:rsidRPr="00600276">
                        <w:rPr>
                          <w:rFonts w:eastAsia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и  действия</w:t>
                      </w:r>
                      <w:proofErr w:type="gramEnd"/>
                      <w:r w:rsidRPr="00600276">
                        <w:rPr>
                          <w:rFonts w:eastAsia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 xml:space="preserve"> субъектов в</w:t>
                      </w:r>
                    </w:p>
                    <w:p w14:paraId="16654AF1" w14:textId="77777777" w:rsidR="00B976A4" w:rsidRPr="00600276" w:rsidRDefault="00B976A4" w:rsidP="00B976A4">
                      <w:pPr>
                        <w:pStyle w:val="ac"/>
                        <w:shd w:val="clear" w:color="auto" w:fill="FFFFFF"/>
                        <w:spacing w:before="79"/>
                        <w:rPr>
                          <w:rFonts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 xml:space="preserve">            </w:t>
                      </w:r>
                      <w:r w:rsidRPr="00600276">
                        <w:rPr>
                          <w:rFonts w:eastAsia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реализации воспитательной практики</w:t>
                      </w:r>
                      <w:r w:rsidRPr="00600276"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  <w:t>………………</w:t>
                      </w:r>
                      <w:proofErr w:type="gramStart"/>
                      <w:r w:rsidRPr="00600276"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  <w:t>…….</w:t>
                      </w:r>
                      <w:proofErr w:type="gramEnd"/>
                      <w:r w:rsidRPr="00600276"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  <w:t>.6</w:t>
                      </w:r>
                    </w:p>
                    <w:p w14:paraId="46F8B1E7" w14:textId="77777777" w:rsidR="00B976A4" w:rsidRPr="00600276" w:rsidRDefault="00B976A4" w:rsidP="00B976A4">
                      <w:pPr>
                        <w:numPr>
                          <w:ilvl w:val="0"/>
                          <w:numId w:val="18"/>
                        </w:numPr>
                        <w:shd w:val="clear" w:color="auto" w:fill="FFFFFF"/>
                        <w:spacing w:after="0" w:line="360" w:lineRule="auto"/>
                        <w:ind w:left="993" w:right="232" w:firstLine="89"/>
                        <w:jc w:val="both"/>
                        <w:rPr>
                          <w:rFonts w:cs="Times New Roman"/>
                          <w:sz w:val="28"/>
                          <w:szCs w:val="28"/>
                        </w:rPr>
                      </w:pPr>
                      <w:r w:rsidRPr="00600276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Этап- познавательный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……………………………...……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…….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…6</w:t>
                      </w:r>
                    </w:p>
                    <w:p w14:paraId="4DCDC727" w14:textId="77777777" w:rsidR="00B976A4" w:rsidRPr="008B553D" w:rsidRDefault="00B976A4" w:rsidP="00B976A4">
                      <w:pPr>
                        <w:numPr>
                          <w:ilvl w:val="0"/>
                          <w:numId w:val="18"/>
                        </w:numPr>
                        <w:shd w:val="clear" w:color="auto" w:fill="FFFFFF"/>
                        <w:spacing w:after="0" w:line="360" w:lineRule="auto"/>
                        <w:ind w:left="993" w:right="232" w:firstLine="89"/>
                        <w:jc w:val="both"/>
                        <w:rPr>
                          <w:rFonts w:cs="Times New Roman"/>
                          <w:sz w:val="28"/>
                          <w:szCs w:val="28"/>
                        </w:rPr>
                      </w:pPr>
                      <w:r w:rsidRPr="008B553D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Этап- экспериментальный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Pr="008B553D">
                        <w:rPr>
                          <w:rFonts w:cs="Times New Roman"/>
                          <w:sz w:val="28"/>
                          <w:szCs w:val="28"/>
                        </w:rPr>
                        <w:t>……………………</w:t>
                      </w:r>
                      <w:r>
                        <w:rPr>
                          <w:rFonts w:cs="Times New Roman"/>
                          <w:sz w:val="28"/>
                          <w:szCs w:val="28"/>
                        </w:rPr>
                        <w:t>…………………</w:t>
                      </w:r>
                      <w:proofErr w:type="gramStart"/>
                      <w:r>
                        <w:rPr>
                          <w:rFonts w:cs="Times New Roman"/>
                          <w:sz w:val="28"/>
                          <w:szCs w:val="28"/>
                        </w:rPr>
                        <w:t>…….</w:t>
                      </w:r>
                      <w:proofErr w:type="gramEnd"/>
                      <w:r>
                        <w:rPr>
                          <w:rFonts w:cs="Times New Roman"/>
                          <w:sz w:val="28"/>
                          <w:szCs w:val="28"/>
                        </w:rPr>
                        <w:t>.</w:t>
                      </w:r>
                      <w:r w:rsidRPr="008B553D">
                        <w:rPr>
                          <w:rFonts w:cs="Times New Roman"/>
                          <w:sz w:val="28"/>
                          <w:szCs w:val="28"/>
                        </w:rPr>
                        <w:t>……….…</w:t>
                      </w:r>
                      <w:r>
                        <w:rPr>
                          <w:rFonts w:cs="Times New Roman"/>
                          <w:sz w:val="28"/>
                          <w:szCs w:val="28"/>
                        </w:rPr>
                        <w:t>7</w:t>
                      </w:r>
                    </w:p>
                    <w:p w14:paraId="6A5E1402" w14:textId="77777777" w:rsidR="00B976A4" w:rsidRPr="00600276" w:rsidRDefault="00B976A4" w:rsidP="00B976A4">
                      <w:pPr>
                        <w:numPr>
                          <w:ilvl w:val="0"/>
                          <w:numId w:val="18"/>
                        </w:numPr>
                        <w:shd w:val="clear" w:color="auto" w:fill="FFFFFF"/>
                        <w:spacing w:after="0" w:line="360" w:lineRule="auto"/>
                        <w:ind w:left="993" w:right="232" w:firstLine="89"/>
                        <w:jc w:val="both"/>
                        <w:rPr>
                          <w:rFonts w:cs="Times New Roman"/>
                          <w:sz w:val="28"/>
                          <w:szCs w:val="28"/>
                        </w:rPr>
                      </w:pPr>
                      <w:r w:rsidRPr="00600276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Этап</w:t>
                      </w:r>
                      <w:r w:rsidRPr="000527F6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- экскурсионный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……………………………...……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…….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…8</w:t>
                      </w:r>
                    </w:p>
                    <w:p w14:paraId="36327FB2" w14:textId="77777777" w:rsidR="00B976A4" w:rsidRPr="000527F6" w:rsidRDefault="00B976A4" w:rsidP="00B976A4">
                      <w:pPr>
                        <w:numPr>
                          <w:ilvl w:val="0"/>
                          <w:numId w:val="18"/>
                        </w:numPr>
                        <w:shd w:val="clear" w:color="auto" w:fill="FFFFFF"/>
                        <w:spacing w:after="0" w:line="360" w:lineRule="auto"/>
                        <w:ind w:left="993" w:right="232" w:firstLine="89"/>
                        <w:jc w:val="both"/>
                        <w:rPr>
                          <w:rFonts w:cs="Times New Roman"/>
                          <w:sz w:val="28"/>
                          <w:szCs w:val="28"/>
                        </w:rPr>
                      </w:pPr>
                      <w:r w:rsidRPr="000527F6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Этап- семейный конкурс «</w:t>
                      </w:r>
                      <w:proofErr w:type="spellStart"/>
                      <w:proofErr w:type="gramStart"/>
                      <w:r w:rsidRPr="000527F6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Пекарушка</w:t>
                      </w:r>
                      <w:proofErr w:type="spellEnd"/>
                      <w:r w:rsidRPr="000527F6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»</w:t>
                      </w:r>
                      <w:r w:rsidRPr="000527F6">
                        <w:rPr>
                          <w:rFonts w:cs="Times New Roman"/>
                          <w:sz w:val="28"/>
                          <w:szCs w:val="28"/>
                        </w:rPr>
                        <w:t>…</w:t>
                      </w:r>
                      <w:proofErr w:type="gramEnd"/>
                      <w:r w:rsidRPr="000527F6">
                        <w:rPr>
                          <w:rFonts w:cs="Times New Roman"/>
                          <w:sz w:val="28"/>
                          <w:szCs w:val="28"/>
                        </w:rPr>
                        <w:t>………………</w:t>
                      </w:r>
                      <w:r>
                        <w:rPr>
                          <w:rFonts w:cs="Times New Roman"/>
                          <w:sz w:val="28"/>
                          <w:szCs w:val="28"/>
                        </w:rPr>
                        <w:t>.</w:t>
                      </w:r>
                      <w:r w:rsidRPr="000527F6">
                        <w:rPr>
                          <w:rFonts w:cs="Times New Roman"/>
                          <w:sz w:val="28"/>
                          <w:szCs w:val="28"/>
                        </w:rPr>
                        <w:t>……..……….…</w:t>
                      </w:r>
                      <w:r>
                        <w:rPr>
                          <w:rFonts w:cs="Times New Roman"/>
                          <w:sz w:val="28"/>
                          <w:szCs w:val="28"/>
                        </w:rPr>
                        <w:t>9</w:t>
                      </w:r>
                    </w:p>
                    <w:p w14:paraId="4A59A9E1" w14:textId="77777777" w:rsidR="00B976A4" w:rsidRPr="00600276" w:rsidRDefault="00B976A4" w:rsidP="00B976A4">
                      <w:pPr>
                        <w:numPr>
                          <w:ilvl w:val="0"/>
                          <w:numId w:val="18"/>
                        </w:numPr>
                        <w:shd w:val="clear" w:color="auto" w:fill="FFFFFF"/>
                        <w:spacing w:after="0" w:line="360" w:lineRule="auto"/>
                        <w:ind w:left="993" w:right="232" w:firstLine="89"/>
                        <w:jc w:val="both"/>
                        <w:rPr>
                          <w:rFonts w:cs="Times New Roman"/>
                          <w:sz w:val="28"/>
                          <w:szCs w:val="28"/>
                        </w:rPr>
                      </w:pPr>
                      <w:r w:rsidRPr="00600276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Этап- </w:t>
                      </w:r>
                      <w:r w:rsidRPr="00C61377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практический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……………………………...………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…….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…9</w:t>
                      </w:r>
                    </w:p>
                    <w:p w14:paraId="6CD6EAE3" w14:textId="77777777" w:rsidR="00B976A4" w:rsidRPr="008B553D" w:rsidRDefault="00B976A4" w:rsidP="00B976A4">
                      <w:pPr>
                        <w:numPr>
                          <w:ilvl w:val="0"/>
                          <w:numId w:val="18"/>
                        </w:numPr>
                        <w:shd w:val="clear" w:color="auto" w:fill="FFFFFF"/>
                        <w:spacing w:after="0" w:line="360" w:lineRule="auto"/>
                        <w:ind w:left="993" w:right="232" w:firstLine="89"/>
                        <w:jc w:val="both"/>
                        <w:rPr>
                          <w:rFonts w:cs="Times New Roman"/>
                          <w:sz w:val="28"/>
                          <w:szCs w:val="28"/>
                        </w:rPr>
                      </w:pPr>
                      <w:r w:rsidRPr="008B553D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Этап- </w:t>
                      </w:r>
                      <w:r w:rsidRPr="00C61377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интеллектуальный </w:t>
                      </w:r>
                      <w:r w:rsidRPr="008B553D">
                        <w:rPr>
                          <w:rFonts w:cs="Times New Roman"/>
                          <w:sz w:val="28"/>
                          <w:szCs w:val="28"/>
                        </w:rPr>
                        <w:t>……………………</w:t>
                      </w:r>
                      <w:r>
                        <w:rPr>
                          <w:rFonts w:cs="Times New Roman"/>
                          <w:sz w:val="28"/>
                          <w:szCs w:val="28"/>
                        </w:rPr>
                        <w:t>…………………</w:t>
                      </w:r>
                      <w:proofErr w:type="gramStart"/>
                      <w:r>
                        <w:rPr>
                          <w:rFonts w:cs="Times New Roman"/>
                          <w:sz w:val="28"/>
                          <w:szCs w:val="28"/>
                        </w:rPr>
                        <w:t>…….</w:t>
                      </w:r>
                      <w:proofErr w:type="gramEnd"/>
                      <w:r>
                        <w:rPr>
                          <w:rFonts w:cs="Times New Roman"/>
                          <w:sz w:val="28"/>
                          <w:szCs w:val="28"/>
                        </w:rPr>
                        <w:t>.</w:t>
                      </w:r>
                      <w:r w:rsidRPr="008B553D">
                        <w:rPr>
                          <w:rFonts w:cs="Times New Roman"/>
                          <w:sz w:val="28"/>
                          <w:szCs w:val="28"/>
                        </w:rPr>
                        <w:t>……</w:t>
                      </w:r>
                      <w:r>
                        <w:rPr>
                          <w:rFonts w:cs="Times New Roman"/>
                          <w:sz w:val="28"/>
                          <w:szCs w:val="28"/>
                        </w:rPr>
                        <w:t>.</w:t>
                      </w:r>
                      <w:r w:rsidRPr="008B553D">
                        <w:rPr>
                          <w:rFonts w:cs="Times New Roman"/>
                          <w:sz w:val="28"/>
                          <w:szCs w:val="28"/>
                        </w:rPr>
                        <w:t>….…</w:t>
                      </w:r>
                      <w:r>
                        <w:rPr>
                          <w:rFonts w:cs="Times New Roman"/>
                          <w:sz w:val="28"/>
                          <w:szCs w:val="28"/>
                        </w:rPr>
                        <w:t>10</w:t>
                      </w:r>
                    </w:p>
                    <w:p w14:paraId="0BFDF19E" w14:textId="77777777" w:rsidR="00B976A4" w:rsidRPr="00C61377" w:rsidRDefault="00B976A4" w:rsidP="00B976A4">
                      <w:pPr>
                        <w:pStyle w:val="ac"/>
                        <w:numPr>
                          <w:ilvl w:val="0"/>
                          <w:numId w:val="18"/>
                        </w:numPr>
                        <w:shd w:val="clear" w:color="auto" w:fill="FFFFFF"/>
                        <w:tabs>
                          <w:tab w:val="num" w:pos="360"/>
                        </w:tabs>
                        <w:ind w:right="104" w:firstLine="414"/>
                        <w:jc w:val="both"/>
                        <w:rPr>
                          <w:rFonts w:eastAsia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  <w:r w:rsidRPr="00C61377"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  <w:t>Этап- свободной деятельности в пространстве группы</w:t>
                      </w:r>
                      <w:proofErr w:type="gramStart"/>
                      <w:r w:rsidRPr="00C61377"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  <w:t>……</w:t>
                      </w:r>
                      <w:r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  <w:t>.</w:t>
                      </w:r>
                      <w:proofErr w:type="gramEnd"/>
                      <w:r w:rsidRPr="00C61377"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  <w:t>…11</w:t>
                      </w:r>
                    </w:p>
                    <w:p w14:paraId="282AE449" w14:textId="29C52A20" w:rsidR="00B976A4" w:rsidRPr="008B553D" w:rsidRDefault="00B976A4" w:rsidP="00B976A4">
                      <w:pPr>
                        <w:numPr>
                          <w:ilvl w:val="0"/>
                          <w:numId w:val="18"/>
                        </w:numPr>
                        <w:shd w:val="clear" w:color="auto" w:fill="FFFFFF"/>
                        <w:spacing w:after="0" w:line="360" w:lineRule="auto"/>
                        <w:ind w:left="993" w:right="232" w:firstLine="89"/>
                        <w:jc w:val="both"/>
                        <w:rPr>
                          <w:rFonts w:cs="Times New Roman"/>
                          <w:sz w:val="28"/>
                          <w:szCs w:val="28"/>
                        </w:rPr>
                      </w:pPr>
                      <w:r w:rsidRPr="008B553D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Этап- 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распространение педагогического опыта</w:t>
                      </w:r>
                      <w:r>
                        <w:rPr>
                          <w:rFonts w:cs="Times New Roman"/>
                          <w:sz w:val="28"/>
                          <w:szCs w:val="28"/>
                        </w:rPr>
                        <w:t>……</w:t>
                      </w:r>
                      <w:proofErr w:type="gramStart"/>
                      <w:r>
                        <w:rPr>
                          <w:rFonts w:cs="Times New Roman"/>
                          <w:sz w:val="28"/>
                          <w:szCs w:val="28"/>
                        </w:rPr>
                        <w:t>…….</w:t>
                      </w:r>
                      <w:proofErr w:type="gramEnd"/>
                      <w:r>
                        <w:rPr>
                          <w:rFonts w:cs="Times New Roman"/>
                          <w:sz w:val="28"/>
                          <w:szCs w:val="28"/>
                        </w:rPr>
                        <w:t>.</w:t>
                      </w:r>
                      <w:r w:rsidRPr="008B553D">
                        <w:rPr>
                          <w:rFonts w:cs="Times New Roman"/>
                          <w:sz w:val="28"/>
                          <w:szCs w:val="28"/>
                        </w:rPr>
                        <w:t>……….…</w:t>
                      </w:r>
                      <w:r>
                        <w:rPr>
                          <w:rFonts w:cs="Times New Roman"/>
                          <w:sz w:val="28"/>
                          <w:szCs w:val="28"/>
                        </w:rPr>
                        <w:t>1</w:t>
                      </w:r>
                      <w:r w:rsidR="00F559DB">
                        <w:rPr>
                          <w:rFonts w:cs="Times New Roman"/>
                          <w:sz w:val="28"/>
                          <w:szCs w:val="28"/>
                        </w:rPr>
                        <w:t>1</w:t>
                      </w:r>
                    </w:p>
                    <w:p w14:paraId="10848C9B" w14:textId="3DD33490" w:rsidR="00B976A4" w:rsidRPr="001C06F2" w:rsidRDefault="00B976A4" w:rsidP="00B976A4">
                      <w:pPr>
                        <w:pStyle w:val="aa"/>
                        <w:spacing w:line="360" w:lineRule="auto"/>
                        <w:ind w:left="1276"/>
                        <w:jc w:val="both"/>
                        <w:rPr>
                          <w:rFonts w:cs="Times New Roman"/>
                          <w:sz w:val="28"/>
                          <w:szCs w:val="28"/>
                        </w:rPr>
                      </w:pPr>
                      <w:r w:rsidRPr="001C06F2">
                        <w:rPr>
                          <w:rFonts w:cs="Times New Roman"/>
                          <w:sz w:val="28"/>
                          <w:szCs w:val="28"/>
                        </w:rPr>
                        <w:t>Заключение…………………………………………………</w:t>
                      </w:r>
                      <w:proofErr w:type="gramStart"/>
                      <w:r w:rsidRPr="001C06F2">
                        <w:rPr>
                          <w:rFonts w:cs="Times New Roman"/>
                          <w:sz w:val="28"/>
                          <w:szCs w:val="28"/>
                        </w:rPr>
                        <w:t>…….</w:t>
                      </w:r>
                      <w:proofErr w:type="gramEnd"/>
                      <w:r w:rsidRPr="001C06F2">
                        <w:rPr>
                          <w:rFonts w:cs="Times New Roman"/>
                          <w:sz w:val="28"/>
                          <w:szCs w:val="28"/>
                        </w:rPr>
                        <w:t>…</w:t>
                      </w:r>
                      <w:r>
                        <w:rPr>
                          <w:rFonts w:cs="Times New Roman"/>
                          <w:sz w:val="28"/>
                          <w:szCs w:val="28"/>
                        </w:rPr>
                        <w:t>1</w:t>
                      </w:r>
                      <w:r w:rsidR="00F559DB">
                        <w:rPr>
                          <w:rFonts w:cs="Times New Roman"/>
                          <w:sz w:val="28"/>
                          <w:szCs w:val="28"/>
                        </w:rPr>
                        <w:t>2</w:t>
                      </w:r>
                    </w:p>
                    <w:p w14:paraId="4812BFBE" w14:textId="55D8C295" w:rsidR="00B976A4" w:rsidRPr="001C06F2" w:rsidRDefault="00B976A4" w:rsidP="00B976A4">
                      <w:pPr>
                        <w:pStyle w:val="aa"/>
                        <w:numPr>
                          <w:ilvl w:val="0"/>
                          <w:numId w:val="1"/>
                        </w:numPr>
                        <w:spacing w:line="360" w:lineRule="auto"/>
                        <w:ind w:left="1276"/>
                        <w:jc w:val="both"/>
                        <w:rPr>
                          <w:rFonts w:cs="Times New Roman"/>
                          <w:sz w:val="28"/>
                          <w:szCs w:val="28"/>
                        </w:rPr>
                      </w:pPr>
                      <w:r w:rsidRPr="001C06F2">
                        <w:rPr>
                          <w:rFonts w:cs="Times New Roman"/>
                          <w:b/>
                          <w:bCs/>
                          <w:sz w:val="28"/>
                          <w:szCs w:val="28"/>
                        </w:rPr>
                        <w:t>Дополнительные материалы и приложения</w:t>
                      </w:r>
                      <w:r w:rsidRPr="001C06F2">
                        <w:rPr>
                          <w:rFonts w:cs="Times New Roman"/>
                          <w:sz w:val="28"/>
                          <w:szCs w:val="28"/>
                        </w:rPr>
                        <w:t>……………</w:t>
                      </w:r>
                      <w:proofErr w:type="gramStart"/>
                      <w:r w:rsidRPr="001C06F2">
                        <w:rPr>
                          <w:rFonts w:cs="Times New Roman"/>
                          <w:sz w:val="28"/>
                          <w:szCs w:val="28"/>
                        </w:rPr>
                        <w:t>…….</w:t>
                      </w:r>
                      <w:proofErr w:type="gramEnd"/>
                      <w:r w:rsidRPr="001C06F2">
                        <w:rPr>
                          <w:rFonts w:cs="Times New Roman"/>
                          <w:sz w:val="28"/>
                          <w:szCs w:val="28"/>
                        </w:rPr>
                        <w:t>1</w:t>
                      </w:r>
                      <w:r w:rsidR="00F559DB">
                        <w:rPr>
                          <w:rFonts w:cs="Times New Roman"/>
                          <w:sz w:val="28"/>
                          <w:szCs w:val="28"/>
                        </w:rPr>
                        <w:t>3</w:t>
                      </w:r>
                    </w:p>
                    <w:p w14:paraId="1252C706" w14:textId="5D6A973F" w:rsidR="00B976A4" w:rsidRPr="001A32DF" w:rsidRDefault="00B976A4" w:rsidP="00B976A4">
                      <w:pPr>
                        <w:pStyle w:val="ac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225" w:line="360" w:lineRule="auto"/>
                        <w:ind w:left="1276"/>
                        <w:jc w:val="both"/>
                        <w:rPr>
                          <w:rFonts w:cs="Times New Roman"/>
                          <w:sz w:val="28"/>
                          <w:szCs w:val="28"/>
                        </w:rPr>
                      </w:pPr>
                      <w:r w:rsidRPr="001A32DF">
                        <w:rPr>
                          <w:rFonts w:cs="Times New Roman"/>
                          <w:b/>
                          <w:bCs/>
                          <w:sz w:val="28"/>
                          <w:szCs w:val="28"/>
                        </w:rPr>
                        <w:t xml:space="preserve">Список литературы </w:t>
                      </w:r>
                      <w:r>
                        <w:rPr>
                          <w:rFonts w:cs="Times New Roman"/>
                          <w:sz w:val="28"/>
                          <w:szCs w:val="28"/>
                        </w:rPr>
                        <w:t>……………………</w:t>
                      </w:r>
                      <w:proofErr w:type="gramStart"/>
                      <w:r>
                        <w:rPr>
                          <w:rFonts w:cs="Times New Roman"/>
                          <w:sz w:val="28"/>
                          <w:szCs w:val="28"/>
                        </w:rPr>
                        <w:t>…….</w:t>
                      </w:r>
                      <w:proofErr w:type="gramEnd"/>
                      <w:r>
                        <w:rPr>
                          <w:rFonts w:cs="Times New Roman"/>
                          <w:sz w:val="28"/>
                          <w:szCs w:val="28"/>
                        </w:rPr>
                        <w:t>…………………..</w:t>
                      </w:r>
                      <w:r w:rsidRPr="001A32DF">
                        <w:rPr>
                          <w:rFonts w:cs="Times New Roman"/>
                          <w:sz w:val="28"/>
                          <w:szCs w:val="28"/>
                        </w:rPr>
                        <w:t>1</w:t>
                      </w:r>
                      <w:r w:rsidR="00F559DB">
                        <w:rPr>
                          <w:rFonts w:cs="Times New Roman"/>
                          <w:sz w:val="28"/>
                          <w:szCs w:val="28"/>
                        </w:rPr>
                        <w:t>3</w:t>
                      </w:r>
                      <w:r w:rsidRPr="001A32DF">
                        <w:rPr>
                          <w:rFonts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CA9F358" w14:textId="77777777" w:rsidR="00B976A4" w:rsidRDefault="00B976A4" w:rsidP="00B976A4"/>
                    <w:p w14:paraId="23E5A719" w14:textId="77777777" w:rsidR="001C06F2" w:rsidRPr="001C06F2" w:rsidRDefault="001C06F2" w:rsidP="009D0E53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4E0AE468" w14:textId="39FA6420" w:rsidR="00B54D72" w:rsidRDefault="00B54D72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55DFE801" w14:textId="09D45A0A" w:rsidR="00C15287" w:rsidRDefault="00C15287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389D4DF" w14:textId="39B866F9" w:rsidR="00C15287" w:rsidRDefault="00C15287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25330E0" w14:textId="7C86FA15" w:rsidR="00C15287" w:rsidRPr="001C06F2" w:rsidRDefault="00C15287" w:rsidP="00C1528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09DF29B" wp14:editId="0BA320BF">
            <wp:extent cx="7562850" cy="106870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FF81C" w14:textId="215D477D" w:rsidR="00B54D72" w:rsidRDefault="00B54D7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8C4979" wp14:editId="108FF79B">
                <wp:simplePos x="0" y="0"/>
                <wp:positionH relativeFrom="column">
                  <wp:posOffset>409575</wp:posOffset>
                </wp:positionH>
                <wp:positionV relativeFrom="paragraph">
                  <wp:posOffset>428625</wp:posOffset>
                </wp:positionV>
                <wp:extent cx="6705600" cy="9810750"/>
                <wp:effectExtent l="0" t="0" r="19050" b="1905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981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02526A" w14:textId="77777777" w:rsidR="00C15287" w:rsidRDefault="00C15287" w:rsidP="001C06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83DDF35" w14:textId="7A7B1C87" w:rsidR="00B54D72" w:rsidRDefault="001C06F2" w:rsidP="001C06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C06F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Пояснительная записка</w:t>
                            </w:r>
                          </w:p>
                          <w:p w14:paraId="7159F920" w14:textId="77777777" w:rsidR="00E27584" w:rsidRPr="00ED7B0C" w:rsidRDefault="00E27584" w:rsidP="00E27584">
                            <w:pPr>
                              <w:pStyle w:val="ad"/>
                              <w:shd w:val="clear" w:color="auto" w:fill="FFFFFF"/>
                              <w:spacing w:after="225" w:afterAutospacing="0"/>
                              <w:ind w:left="142" w:right="195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ED7B0C">
                              <w:rPr>
                                <w:sz w:val="28"/>
                                <w:szCs w:val="28"/>
                              </w:rPr>
                              <w:t>Существуют ценности, которые важны для каждого человека: отчий дом, родители и, конечно же, хлеб. С древних времён к хлебу относились с особым почтением. Его сравнивали с живым существом и называли «кормильцем».</w:t>
                            </w:r>
                          </w:p>
                          <w:p w14:paraId="23B73B36" w14:textId="77777777" w:rsidR="00E27584" w:rsidRPr="00ED7B0C" w:rsidRDefault="00E27584" w:rsidP="00E27584">
                            <w:pPr>
                              <w:pStyle w:val="ad"/>
                              <w:shd w:val="clear" w:color="auto" w:fill="FFFFFF"/>
                              <w:spacing w:before="0" w:beforeAutospacing="0" w:after="225" w:afterAutospacing="0"/>
                              <w:ind w:left="142" w:right="195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ED7B0C">
                              <w:rPr>
                                <w:sz w:val="28"/>
                                <w:szCs w:val="28"/>
                              </w:rPr>
                              <w:t>У славян был обычай: люди, которые преломили хлеб, становились друзьями на всю жизнь. Хлеб-батюшка, хлеб-кормилец остаётся одной из самых значимых ценностей. С хлебом провожали на фронт и встречали тех, кто вернулся с войны.</w:t>
                            </w:r>
                          </w:p>
                          <w:p w14:paraId="47674063" w14:textId="5D39299F" w:rsidR="00E27584" w:rsidRDefault="00E27584" w:rsidP="00E27584">
                            <w:pPr>
                              <w:pStyle w:val="ad"/>
                              <w:shd w:val="clear" w:color="auto" w:fill="FFFFFF"/>
                              <w:spacing w:before="0" w:beforeAutospacing="0"/>
                              <w:ind w:left="142" w:right="195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ED7B0C">
                              <w:rPr>
                                <w:sz w:val="28"/>
                                <w:szCs w:val="28"/>
                              </w:rPr>
                              <w:t>Хлеб на нашем столе — результат нелёгкого труда людей разных профессий. Чтобы привить детям нравственные ценности, уважение к труду хлеборобов и познакомить их с русскими традициями, связанными с хлебом, мы реализовали большой проект «Хлеб всему голова».</w:t>
                            </w:r>
                          </w:p>
                          <w:p w14:paraId="74FE9B84" w14:textId="7A7F9E83" w:rsidR="00F559DB" w:rsidRPr="00F559DB" w:rsidRDefault="00F559DB" w:rsidP="00E27584">
                            <w:pPr>
                              <w:pStyle w:val="ad"/>
                              <w:shd w:val="clear" w:color="auto" w:fill="FFFFFF"/>
                              <w:spacing w:before="0" w:beforeAutospacing="0"/>
                              <w:ind w:left="142" w:right="195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bookmarkStart w:id="1" w:name="_GoBack"/>
                            <w:bookmarkEnd w:id="1"/>
                            <w:r w:rsidRPr="00F559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Актуальность</w:t>
                            </w:r>
                          </w:p>
                          <w:p w14:paraId="5F1DF187" w14:textId="77777777" w:rsidR="00E27584" w:rsidRPr="00ED7B0C" w:rsidRDefault="00E27584" w:rsidP="00E27584">
                            <w:pPr>
                              <w:spacing w:line="240" w:lineRule="auto"/>
                              <w:ind w:left="142" w:right="195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ED7B0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Мы  свидетели</w:t>
                            </w:r>
                            <w:proofErr w:type="gramEnd"/>
                            <w:r w:rsidRPr="00ED7B0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разного отношения к хлебу у современных людей:</w:t>
                            </w:r>
                          </w:p>
                          <w:p w14:paraId="1AC7A089" w14:textId="77777777" w:rsidR="00E27584" w:rsidRPr="00ED7B0C" w:rsidRDefault="00E27584" w:rsidP="00E27584">
                            <w:pPr>
                              <w:pStyle w:val="ac"/>
                              <w:widowControl/>
                              <w:numPr>
                                <w:ilvl w:val="0"/>
                                <w:numId w:val="2"/>
                              </w:numPr>
                              <w:suppressAutoHyphens w:val="0"/>
                              <w:spacing w:after="160"/>
                              <w:ind w:left="142" w:right="195" w:firstLine="0"/>
                              <w:jc w:val="both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 w:rsidRPr="00ED7B0C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Игнорирование хлеба на столе, отдавая предпочтение другим продуктам.</w:t>
                            </w:r>
                          </w:p>
                          <w:p w14:paraId="77666F19" w14:textId="77777777" w:rsidR="00E27584" w:rsidRPr="00ED7B0C" w:rsidRDefault="00E27584" w:rsidP="00E27584">
                            <w:pPr>
                              <w:pStyle w:val="ac"/>
                              <w:widowControl/>
                              <w:numPr>
                                <w:ilvl w:val="0"/>
                                <w:numId w:val="2"/>
                              </w:numPr>
                              <w:suppressAutoHyphens w:val="0"/>
                              <w:spacing w:after="160"/>
                              <w:ind w:left="142" w:right="195" w:firstLine="0"/>
                              <w:jc w:val="both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 w:rsidRPr="00ED7B0C"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Небрежное обращение с хлебом. Некоторые дети </w:t>
                            </w:r>
                            <w:proofErr w:type="gramStart"/>
                            <w:r w:rsidRPr="00ED7B0C"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могут например</w:t>
                            </w:r>
                            <w:proofErr w:type="gramEnd"/>
                            <w:r w:rsidRPr="00ED7B0C"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, бросать его, мять или играть с ним.</w:t>
                            </w:r>
                          </w:p>
                          <w:p w14:paraId="2FC10F4A" w14:textId="77777777" w:rsidR="00E27584" w:rsidRPr="00ED7B0C" w:rsidRDefault="00E27584" w:rsidP="00E27584">
                            <w:pPr>
                              <w:pStyle w:val="ac"/>
                              <w:widowControl/>
                              <w:numPr>
                                <w:ilvl w:val="0"/>
                                <w:numId w:val="2"/>
                              </w:numPr>
                              <w:suppressAutoHyphens w:val="0"/>
                              <w:spacing w:after="160"/>
                              <w:ind w:left="142" w:right="195" w:firstLine="0"/>
                              <w:jc w:val="both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 w:rsidRPr="00ED7B0C"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Выбрасывание хлеба. </w:t>
                            </w:r>
                          </w:p>
                          <w:p w14:paraId="1C745171" w14:textId="77777777" w:rsidR="00E27584" w:rsidRPr="00ED7B0C" w:rsidRDefault="00E27584" w:rsidP="00E27584">
                            <w:pPr>
                              <w:pStyle w:val="ac"/>
                              <w:widowControl/>
                              <w:numPr>
                                <w:ilvl w:val="0"/>
                                <w:numId w:val="2"/>
                              </w:numPr>
                              <w:suppressAutoHyphens w:val="0"/>
                              <w:spacing w:after="160"/>
                              <w:ind w:left="142" w:right="195" w:firstLine="0"/>
                              <w:jc w:val="both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 w:rsidRPr="00ED7B0C"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Обращение к продуктам, как к материалам для творчества.</w:t>
                            </w:r>
                          </w:p>
                          <w:p w14:paraId="3565216F" w14:textId="77777777" w:rsidR="00E27584" w:rsidRPr="00ED7B0C" w:rsidRDefault="00E27584" w:rsidP="00E27584">
                            <w:pPr>
                              <w:pStyle w:val="ac"/>
                              <w:ind w:left="142" w:right="195"/>
                              <w:jc w:val="both"/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14:paraId="03C080CF" w14:textId="77777777" w:rsidR="00E27584" w:rsidRPr="00ED7B0C" w:rsidRDefault="00E27584" w:rsidP="00E27584">
                            <w:pPr>
                              <w:pStyle w:val="ac"/>
                              <w:ind w:left="142" w:right="195"/>
                              <w:jc w:val="both"/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ED7B0C"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Для нас, как педагогов важно обращение к теме Хлеба в воспитательных целях и здесь </w:t>
                            </w:r>
                            <w:proofErr w:type="gramStart"/>
                            <w:r w:rsidRPr="00ED7B0C"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важно  подчеркнуть</w:t>
                            </w:r>
                            <w:proofErr w:type="gramEnd"/>
                            <w:r w:rsidRPr="00ED7B0C"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несколько аспектов этой темы:</w:t>
                            </w:r>
                          </w:p>
                          <w:p w14:paraId="0B1A44BE" w14:textId="77777777" w:rsidR="00E27584" w:rsidRPr="00ED7B0C" w:rsidRDefault="00E27584" w:rsidP="00E27584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before="225" w:after="225" w:line="240" w:lineRule="auto"/>
                              <w:ind w:left="142" w:right="195" w:firstLine="0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ED7B0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Культурное и историческое значение:</w:t>
                            </w:r>
                            <w:r w:rsidRPr="00ED7B0C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 хлеб является одним из самых древних продуктов питания, который сопровождает человечество на протяжении тысячелетий. Он занимает центральное место в культуре и традициях многих народов. Знакомство детей с историей хлеба и его ролью в разных культурах способствует расширению их кругозора и формированию уважения к культурному наследию.</w:t>
                            </w:r>
                          </w:p>
                          <w:p w14:paraId="09CBE1B4" w14:textId="77777777" w:rsidR="00E27584" w:rsidRPr="00ED7B0C" w:rsidRDefault="00E27584" w:rsidP="00E27584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before="225" w:after="225" w:line="240" w:lineRule="auto"/>
                              <w:ind w:left="142" w:right="195" w:firstLine="0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ED7B0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Символ единства и гостеприимства:</w:t>
                            </w:r>
                            <w:r w:rsidRPr="00ED7B0C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 в многих культурах хлеб считается символом единства, гостеприимства и щедрости. Деление хлеба с другими людьми олицетворяет дружбу, взаимопомощь и поддержку. Педагоги могут использовать этот символ для воспитания у детей ценностей сотрудничества, эмпатии и уважения к окружающим.</w:t>
                            </w:r>
                          </w:p>
                          <w:p w14:paraId="6D9E5E1A" w14:textId="7062E475" w:rsidR="00E27584" w:rsidRDefault="00E27584" w:rsidP="00E27584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before="225" w:after="225" w:line="240" w:lineRule="auto"/>
                              <w:ind w:left="142" w:right="195" w:firstLine="0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ED7B0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Образовательный аспект:</w:t>
                            </w:r>
                            <w:r w:rsidRPr="00ED7B0C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 изучение процесса производства хлеба может стать интересным и познавательным занятием для детей. Это возможность рассказать им о сельском хозяйстве, работе пекарей и значении труда. Такой подход способствует развитию у детей интереса к науке, технике и различным профессиям.</w:t>
                            </w:r>
                          </w:p>
                          <w:p w14:paraId="1CE354EB" w14:textId="54209196" w:rsidR="00E27584" w:rsidRDefault="00C15287" w:rsidP="00C15287">
                            <w:pPr>
                              <w:shd w:val="clear" w:color="auto" w:fill="FFFFFF"/>
                              <w:spacing w:before="225" w:after="225" w:line="240" w:lineRule="auto"/>
                              <w:ind w:left="195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 xml:space="preserve">                                      </w:t>
                            </w:r>
                          </w:p>
                          <w:p w14:paraId="5663CE98" w14:textId="4DF992A1" w:rsidR="00C15287" w:rsidRPr="00ED7B0C" w:rsidRDefault="00C15287" w:rsidP="00C15287">
                            <w:pPr>
                              <w:shd w:val="clear" w:color="auto" w:fill="FFFFFF"/>
                              <w:spacing w:before="225" w:after="225" w:line="240" w:lineRule="auto"/>
                              <w:ind w:right="19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3</w:t>
                            </w:r>
                          </w:p>
                          <w:p w14:paraId="2DCC9306" w14:textId="77777777" w:rsidR="009D0E53" w:rsidRPr="001C06F2" w:rsidRDefault="009D0E53" w:rsidP="00E27584">
                            <w:pPr>
                              <w:ind w:left="142" w:right="195" w:firstLine="14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C4979" id="Надпись 12" o:spid="_x0000_s1028" type="#_x0000_t202" style="position:absolute;margin-left:32.25pt;margin-top:33.75pt;width:528pt;height:77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" fillcolor="white [3201]" strokeweight=".5pt">
                <v:textbox>
                  <w:txbxContent>
                    <w:p w14:paraId="6002526A" w14:textId="77777777" w:rsidR="00C15287" w:rsidRDefault="00C15287" w:rsidP="001C06F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83DDF35" w14:textId="7A7B1C87" w:rsidR="00B54D72" w:rsidRDefault="001C06F2" w:rsidP="001C06F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1C06F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Пояснительная записка</w:t>
                      </w:r>
                    </w:p>
                    <w:p w14:paraId="7159F920" w14:textId="77777777" w:rsidR="00E27584" w:rsidRPr="00ED7B0C" w:rsidRDefault="00E27584" w:rsidP="00E27584">
                      <w:pPr>
                        <w:pStyle w:val="ad"/>
                        <w:shd w:val="clear" w:color="auto" w:fill="FFFFFF"/>
                        <w:spacing w:after="225" w:afterAutospacing="0"/>
                        <w:ind w:left="142" w:right="195"/>
                        <w:jc w:val="both"/>
                        <w:rPr>
                          <w:sz w:val="28"/>
                          <w:szCs w:val="28"/>
                        </w:rPr>
                      </w:pPr>
                      <w:r w:rsidRPr="00ED7B0C">
                        <w:rPr>
                          <w:sz w:val="28"/>
                          <w:szCs w:val="28"/>
                        </w:rPr>
                        <w:t>Существуют ценности, которые важны для каждого человека: отчий дом, родители и, конечно же, хлеб. С древних времён к хлебу относились с особым почтением. Его сравнивали с живым существом и называли «кормильцем».</w:t>
                      </w:r>
                    </w:p>
                    <w:p w14:paraId="23B73B36" w14:textId="77777777" w:rsidR="00E27584" w:rsidRPr="00ED7B0C" w:rsidRDefault="00E27584" w:rsidP="00E27584">
                      <w:pPr>
                        <w:pStyle w:val="ad"/>
                        <w:shd w:val="clear" w:color="auto" w:fill="FFFFFF"/>
                        <w:spacing w:before="0" w:beforeAutospacing="0" w:after="225" w:afterAutospacing="0"/>
                        <w:ind w:left="142" w:right="195"/>
                        <w:jc w:val="both"/>
                        <w:rPr>
                          <w:sz w:val="28"/>
                          <w:szCs w:val="28"/>
                        </w:rPr>
                      </w:pPr>
                      <w:r w:rsidRPr="00ED7B0C">
                        <w:rPr>
                          <w:sz w:val="28"/>
                          <w:szCs w:val="28"/>
                        </w:rPr>
                        <w:t>У славян был обычай: люди, которые преломили хлеб, становились друзьями на всю жизнь. Хлеб-батюшка, хлеб-кормилец остаётся одной из самых значимых ценностей. С хлебом провожали на фронт и встречали тех, кто вернулся с войны.</w:t>
                      </w:r>
                    </w:p>
                    <w:p w14:paraId="47674063" w14:textId="5D39299F" w:rsidR="00E27584" w:rsidRDefault="00E27584" w:rsidP="00E27584">
                      <w:pPr>
                        <w:pStyle w:val="ad"/>
                        <w:shd w:val="clear" w:color="auto" w:fill="FFFFFF"/>
                        <w:spacing w:before="0" w:beforeAutospacing="0"/>
                        <w:ind w:left="142" w:right="195"/>
                        <w:jc w:val="both"/>
                        <w:rPr>
                          <w:sz w:val="28"/>
                          <w:szCs w:val="28"/>
                        </w:rPr>
                      </w:pPr>
                      <w:r w:rsidRPr="00ED7B0C">
                        <w:rPr>
                          <w:sz w:val="28"/>
                          <w:szCs w:val="28"/>
                        </w:rPr>
                        <w:t>Хлеб на нашем столе — результат нелёгкого труда людей разных профессий. Чтобы привить детям нравственные ценности, уважение к труду хлеборобов и познакомить их с русскими традициями, связанными с хлебом, мы реализовали большой проект «Хлеб всему голова».</w:t>
                      </w:r>
                    </w:p>
                    <w:p w14:paraId="74FE9B84" w14:textId="7A7F9E83" w:rsidR="00F559DB" w:rsidRPr="00F559DB" w:rsidRDefault="00F559DB" w:rsidP="00E27584">
                      <w:pPr>
                        <w:pStyle w:val="ad"/>
                        <w:shd w:val="clear" w:color="auto" w:fill="FFFFFF"/>
                        <w:spacing w:before="0" w:beforeAutospacing="0"/>
                        <w:ind w:left="142" w:right="195"/>
                        <w:jc w:val="bot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</w:t>
                      </w:r>
                      <w:bookmarkStart w:id="2" w:name="_GoBack"/>
                      <w:bookmarkEnd w:id="2"/>
                      <w:r w:rsidRPr="00F559DB">
                        <w:rPr>
                          <w:b/>
                          <w:bCs/>
                          <w:sz w:val="28"/>
                          <w:szCs w:val="28"/>
                        </w:rPr>
                        <w:t>Актуальность</w:t>
                      </w:r>
                    </w:p>
                    <w:p w14:paraId="5F1DF187" w14:textId="77777777" w:rsidR="00E27584" w:rsidRPr="00ED7B0C" w:rsidRDefault="00E27584" w:rsidP="00E27584">
                      <w:pPr>
                        <w:spacing w:line="240" w:lineRule="auto"/>
                        <w:ind w:left="142" w:right="195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 w:rsidRPr="00ED7B0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Мы  свидетели</w:t>
                      </w:r>
                      <w:proofErr w:type="gramEnd"/>
                      <w:r w:rsidRPr="00ED7B0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разного отношения к хлебу у современных людей:</w:t>
                      </w:r>
                    </w:p>
                    <w:p w14:paraId="1AC7A089" w14:textId="77777777" w:rsidR="00E27584" w:rsidRPr="00ED7B0C" w:rsidRDefault="00E27584" w:rsidP="00E27584">
                      <w:pPr>
                        <w:pStyle w:val="ac"/>
                        <w:widowControl/>
                        <w:numPr>
                          <w:ilvl w:val="0"/>
                          <w:numId w:val="2"/>
                        </w:numPr>
                        <w:suppressAutoHyphens w:val="0"/>
                        <w:spacing w:after="160"/>
                        <w:ind w:left="142" w:right="195" w:firstLine="0"/>
                        <w:jc w:val="both"/>
                        <w:rPr>
                          <w:rFonts w:cs="Times New Roman"/>
                          <w:sz w:val="28"/>
                          <w:szCs w:val="28"/>
                        </w:rPr>
                      </w:pPr>
                      <w:r w:rsidRPr="00ED7B0C">
                        <w:rPr>
                          <w:rFonts w:cs="Times New Roman"/>
                          <w:sz w:val="28"/>
                          <w:szCs w:val="28"/>
                        </w:rPr>
                        <w:t>Игнорирование хлеба на столе, отдавая предпочтение другим продуктам.</w:t>
                      </w:r>
                    </w:p>
                    <w:p w14:paraId="77666F19" w14:textId="77777777" w:rsidR="00E27584" w:rsidRPr="00ED7B0C" w:rsidRDefault="00E27584" w:rsidP="00E27584">
                      <w:pPr>
                        <w:pStyle w:val="ac"/>
                        <w:widowControl/>
                        <w:numPr>
                          <w:ilvl w:val="0"/>
                          <w:numId w:val="2"/>
                        </w:numPr>
                        <w:suppressAutoHyphens w:val="0"/>
                        <w:spacing w:after="160"/>
                        <w:ind w:left="142" w:right="195" w:firstLine="0"/>
                        <w:jc w:val="both"/>
                        <w:rPr>
                          <w:rFonts w:cs="Times New Roman"/>
                          <w:sz w:val="28"/>
                          <w:szCs w:val="28"/>
                        </w:rPr>
                      </w:pPr>
                      <w:r w:rsidRPr="00ED7B0C"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  <w:t xml:space="preserve">Небрежное обращение с хлебом. Некоторые дети </w:t>
                      </w:r>
                      <w:proofErr w:type="gramStart"/>
                      <w:r w:rsidRPr="00ED7B0C"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  <w:t>могут например</w:t>
                      </w:r>
                      <w:proofErr w:type="gramEnd"/>
                      <w:r w:rsidRPr="00ED7B0C"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  <w:t>, бросать его, мять или играть с ним.</w:t>
                      </w:r>
                    </w:p>
                    <w:p w14:paraId="2FC10F4A" w14:textId="77777777" w:rsidR="00E27584" w:rsidRPr="00ED7B0C" w:rsidRDefault="00E27584" w:rsidP="00E27584">
                      <w:pPr>
                        <w:pStyle w:val="ac"/>
                        <w:widowControl/>
                        <w:numPr>
                          <w:ilvl w:val="0"/>
                          <w:numId w:val="2"/>
                        </w:numPr>
                        <w:suppressAutoHyphens w:val="0"/>
                        <w:spacing w:after="160"/>
                        <w:ind w:left="142" w:right="195" w:firstLine="0"/>
                        <w:jc w:val="both"/>
                        <w:rPr>
                          <w:rFonts w:cs="Times New Roman"/>
                          <w:sz w:val="28"/>
                          <w:szCs w:val="28"/>
                        </w:rPr>
                      </w:pPr>
                      <w:r w:rsidRPr="00ED7B0C"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  <w:t>Выбрасывание хлеба. </w:t>
                      </w:r>
                    </w:p>
                    <w:p w14:paraId="1C745171" w14:textId="77777777" w:rsidR="00E27584" w:rsidRPr="00ED7B0C" w:rsidRDefault="00E27584" w:rsidP="00E27584">
                      <w:pPr>
                        <w:pStyle w:val="ac"/>
                        <w:widowControl/>
                        <w:numPr>
                          <w:ilvl w:val="0"/>
                          <w:numId w:val="2"/>
                        </w:numPr>
                        <w:suppressAutoHyphens w:val="0"/>
                        <w:spacing w:after="160"/>
                        <w:ind w:left="142" w:right="195" w:firstLine="0"/>
                        <w:jc w:val="both"/>
                        <w:rPr>
                          <w:rFonts w:cs="Times New Roman"/>
                          <w:sz w:val="28"/>
                          <w:szCs w:val="28"/>
                        </w:rPr>
                      </w:pPr>
                      <w:r w:rsidRPr="00ED7B0C"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  <w:t>Обращение к продуктам, как к материалам для творчества.</w:t>
                      </w:r>
                    </w:p>
                    <w:p w14:paraId="3565216F" w14:textId="77777777" w:rsidR="00E27584" w:rsidRPr="00ED7B0C" w:rsidRDefault="00E27584" w:rsidP="00E27584">
                      <w:pPr>
                        <w:pStyle w:val="ac"/>
                        <w:ind w:left="142" w:right="195"/>
                        <w:jc w:val="both"/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</w:pPr>
                    </w:p>
                    <w:p w14:paraId="03C080CF" w14:textId="77777777" w:rsidR="00E27584" w:rsidRPr="00ED7B0C" w:rsidRDefault="00E27584" w:rsidP="00E27584">
                      <w:pPr>
                        <w:pStyle w:val="ac"/>
                        <w:ind w:left="142" w:right="195"/>
                        <w:jc w:val="both"/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ED7B0C"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  <w:t xml:space="preserve">Для нас, как педагогов важно обращение к теме Хлеба в воспитательных целях и здесь </w:t>
                      </w:r>
                      <w:proofErr w:type="gramStart"/>
                      <w:r w:rsidRPr="00ED7B0C"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  <w:t>важно  подчеркнуть</w:t>
                      </w:r>
                      <w:proofErr w:type="gramEnd"/>
                      <w:r w:rsidRPr="00ED7B0C"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  <w:t xml:space="preserve"> несколько аспектов этой темы:</w:t>
                      </w:r>
                    </w:p>
                    <w:p w14:paraId="0B1A44BE" w14:textId="77777777" w:rsidR="00E27584" w:rsidRPr="00ED7B0C" w:rsidRDefault="00E27584" w:rsidP="00E27584">
                      <w:pPr>
                        <w:numPr>
                          <w:ilvl w:val="0"/>
                          <w:numId w:val="3"/>
                        </w:numPr>
                        <w:shd w:val="clear" w:color="auto" w:fill="FFFFFF"/>
                        <w:spacing w:before="225" w:after="225" w:line="240" w:lineRule="auto"/>
                        <w:ind w:left="142" w:right="195" w:firstLine="0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ED7B0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Культурное и историческое значение:</w:t>
                      </w:r>
                      <w:r w:rsidRPr="00ED7B0C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 хлеб является одним из самых древних продуктов питания, который сопровождает человечество на протяжении тысячелетий. Он занимает центральное место в культуре и традициях многих народов. Знакомство детей с историей хлеба и его ролью в разных культурах способствует расширению их кругозора и формированию уважения к культурному наследию.</w:t>
                      </w:r>
                    </w:p>
                    <w:p w14:paraId="09CBE1B4" w14:textId="77777777" w:rsidR="00E27584" w:rsidRPr="00ED7B0C" w:rsidRDefault="00E27584" w:rsidP="00E27584">
                      <w:pPr>
                        <w:numPr>
                          <w:ilvl w:val="0"/>
                          <w:numId w:val="3"/>
                        </w:numPr>
                        <w:shd w:val="clear" w:color="auto" w:fill="FFFFFF"/>
                        <w:spacing w:before="225" w:after="225" w:line="240" w:lineRule="auto"/>
                        <w:ind w:left="142" w:right="195" w:firstLine="0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ED7B0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Символ единства и гостеприимства:</w:t>
                      </w:r>
                      <w:r w:rsidRPr="00ED7B0C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 в многих культурах хлеб считается символом единства, гостеприимства и щедрости. Деление хлеба с другими людьми олицетворяет дружбу, взаимопомощь и поддержку. Педагоги могут использовать этот символ для воспитания у детей ценностей сотрудничества, эмпатии и уважения к окружающим.</w:t>
                      </w:r>
                    </w:p>
                    <w:p w14:paraId="6D9E5E1A" w14:textId="7062E475" w:rsidR="00E27584" w:rsidRDefault="00E27584" w:rsidP="00E27584">
                      <w:pPr>
                        <w:numPr>
                          <w:ilvl w:val="0"/>
                          <w:numId w:val="3"/>
                        </w:numPr>
                        <w:shd w:val="clear" w:color="auto" w:fill="FFFFFF"/>
                        <w:spacing w:before="225" w:after="225" w:line="240" w:lineRule="auto"/>
                        <w:ind w:left="142" w:right="195" w:firstLine="0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ED7B0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Образовательный аспект:</w:t>
                      </w:r>
                      <w:r w:rsidRPr="00ED7B0C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 изучение процесса производства хлеба может стать интересным и познавательным занятием для детей. Это возможность рассказать им о сельском хозяйстве, работе пекарей и значении труда. Такой подход способствует развитию у детей интереса к науке, технике и различным профессиям.</w:t>
                      </w:r>
                    </w:p>
                    <w:p w14:paraId="1CE354EB" w14:textId="54209196" w:rsidR="00E27584" w:rsidRDefault="00C15287" w:rsidP="00C15287">
                      <w:pPr>
                        <w:shd w:val="clear" w:color="auto" w:fill="FFFFFF"/>
                        <w:spacing w:before="225" w:after="225" w:line="240" w:lineRule="auto"/>
                        <w:ind w:left="195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 xml:space="preserve">                                      </w:t>
                      </w:r>
                    </w:p>
                    <w:p w14:paraId="5663CE98" w14:textId="4DF992A1" w:rsidR="00C15287" w:rsidRPr="00ED7B0C" w:rsidRDefault="00C15287" w:rsidP="00C15287">
                      <w:pPr>
                        <w:shd w:val="clear" w:color="auto" w:fill="FFFFFF"/>
                        <w:spacing w:before="225" w:after="225" w:line="240" w:lineRule="auto"/>
                        <w:ind w:right="195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3</w:t>
                      </w:r>
                    </w:p>
                    <w:p w14:paraId="2DCC9306" w14:textId="77777777" w:rsidR="009D0E53" w:rsidRPr="001C06F2" w:rsidRDefault="009D0E53" w:rsidP="00E27584">
                      <w:pPr>
                        <w:ind w:left="142" w:right="195" w:firstLine="14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08DC923" wp14:editId="4FC36B50">
            <wp:extent cx="7581900" cy="106775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822D9" w14:textId="0B707216" w:rsidR="00B54D72" w:rsidRDefault="00B54D7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D56784" wp14:editId="717D4992">
                <wp:simplePos x="0" y="0"/>
                <wp:positionH relativeFrom="column">
                  <wp:posOffset>552450</wp:posOffset>
                </wp:positionH>
                <wp:positionV relativeFrom="paragraph">
                  <wp:posOffset>381000</wp:posOffset>
                </wp:positionV>
                <wp:extent cx="6600825" cy="9820275"/>
                <wp:effectExtent l="0" t="0" r="28575" b="28575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9820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B60507" w14:textId="77777777" w:rsidR="00C15287" w:rsidRDefault="00C15287" w:rsidP="00C15287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before="225" w:after="225" w:line="240" w:lineRule="auto"/>
                              <w:ind w:left="195" w:hanging="53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ED7B0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Здоровое питание:</w:t>
                            </w:r>
                            <w:r w:rsidRPr="00ED7B0C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 хлеб является важным источником углеводов и других питательных веществ. Педагоги могут использовать эту информацию для формирования у детей представлений о здоровом питании и важности сбалансированного рациона.</w:t>
                            </w:r>
                          </w:p>
                          <w:p w14:paraId="3445A966" w14:textId="77777777" w:rsidR="00E27584" w:rsidRPr="00ED7B0C" w:rsidRDefault="00E27584" w:rsidP="00E27584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before="225" w:after="225" w:line="240" w:lineRule="auto"/>
                              <w:ind w:left="284" w:right="172" w:hanging="142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ED7B0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Экологическое воспитание:</w:t>
                            </w:r>
                            <w:r w:rsidRPr="00ED7B0C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 обсуждение процесса производства хлеба может включать в себя вопросы экологии и устойчивого развития. Дети могут узнать о значении сохранения природных ресурсов, бережном отношении к земле и важности экологически чистого производства.</w:t>
                            </w:r>
                          </w:p>
                          <w:p w14:paraId="6F808D70" w14:textId="77777777" w:rsidR="00E27584" w:rsidRPr="00ED7B0C" w:rsidRDefault="00E27584" w:rsidP="00E27584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before="225" w:after="225" w:line="240" w:lineRule="auto"/>
                              <w:ind w:left="284" w:right="172" w:hanging="142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ED7B0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Творческий потенциал:</w:t>
                            </w:r>
                            <w:r w:rsidRPr="00ED7B0C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 хлеб может стать источником вдохновения для творческих занятий. Дети могут участвовать в приготовлении хлеба, украшении его различными начинками или создании фигурок из теста. Это способствует развитию их воображения, мелкой моторики и художественных навыков.</w:t>
                            </w:r>
                          </w:p>
                          <w:p w14:paraId="31BEE44B" w14:textId="62F111D3" w:rsidR="00E27584" w:rsidRDefault="00E27584" w:rsidP="00E27584">
                            <w:pPr>
                              <w:shd w:val="clear" w:color="auto" w:fill="FFFFFF"/>
                              <w:spacing w:after="100" w:afterAutospacing="1" w:line="240" w:lineRule="auto"/>
                              <w:ind w:left="284" w:right="172" w:hanging="142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ED7B0C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Таким образом, хлеб может быть использован педагогами как многофункциональный инструмент для воспитания детей, охватывающий различные аспекты их развития — от культурного и исторического образования до формирования ценностей и творческого потенциала.</w:t>
                            </w:r>
                          </w:p>
                          <w:p w14:paraId="6DD06E96" w14:textId="02AC4AB8" w:rsidR="00C15287" w:rsidRDefault="00C15287" w:rsidP="00C15287">
                            <w:pPr>
                              <w:spacing w:line="240" w:lineRule="auto"/>
                              <w:ind w:left="142" w:right="172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Pr="00964CD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Цель воспитательной практики</w:t>
                            </w:r>
                            <w:r w:rsidRPr="00DC49E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 формирование у детей уважения к хлебу и понимания его ценности через знакомство с историей создания хлеба, его ролью в годы войны и в блокадном Ленинграде, а также через практическую деятельность — посещение пекарни и самостоятельное изготовление ржаного хлеба.</w:t>
                            </w:r>
                          </w:p>
                          <w:p w14:paraId="756F761B" w14:textId="77777777" w:rsidR="00C15287" w:rsidRPr="000B05A1" w:rsidRDefault="00C15287" w:rsidP="00C15287">
                            <w:pPr>
                              <w:shd w:val="clear" w:color="auto" w:fill="FFFFFF"/>
                              <w:spacing w:before="100" w:beforeAutospacing="1" w:after="225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0B05A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Воспитательные задачи:</w:t>
                            </w:r>
                          </w:p>
                          <w:p w14:paraId="5012DF98" w14:textId="77777777" w:rsidR="00C15287" w:rsidRPr="000B05A1" w:rsidRDefault="00C15287" w:rsidP="00C15287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after="0" w:line="240" w:lineRule="auto"/>
                              <w:ind w:left="195" w:right="172" w:hanging="53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0B05A1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Воспитывать у детей бережное отношение к хлебу и понимание его ценности.</w:t>
                            </w:r>
                          </w:p>
                          <w:p w14:paraId="7F18B8BC" w14:textId="77777777" w:rsidR="00C15287" w:rsidRPr="000B05A1" w:rsidRDefault="00C15287" w:rsidP="00C15287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before="79" w:after="0" w:line="240" w:lineRule="auto"/>
                              <w:ind w:left="195" w:right="172" w:hanging="53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0B05A1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Формировать у детей уважение к труду людей, занимающихся производством хлеба.</w:t>
                            </w:r>
                          </w:p>
                          <w:p w14:paraId="7274016D" w14:textId="77777777" w:rsidR="00C15287" w:rsidRPr="000B05A1" w:rsidRDefault="00C15287" w:rsidP="00C15287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before="79" w:after="0" w:line="240" w:lineRule="auto"/>
                              <w:ind w:left="195" w:right="172" w:hanging="53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0B05A1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Способствовать развитию чувства благодарности за возможность иметь пищу на столе.</w:t>
                            </w:r>
                          </w:p>
                          <w:p w14:paraId="6767999F" w14:textId="77777777" w:rsidR="00C15287" w:rsidRPr="000B05A1" w:rsidRDefault="00C15287" w:rsidP="00C15287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before="79" w:after="0" w:line="240" w:lineRule="auto"/>
                              <w:ind w:left="195" w:right="172" w:hanging="53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0B05A1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Воспитывать </w:t>
                            </w:r>
                            <w:r w:rsidRPr="00DC49E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духовно-нравственные качества </w:t>
                            </w:r>
                            <w:r w:rsidRPr="000B05A1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патриотические чувства через знакомство с ролью хлеба в годы войны и в блокадном Ленинграде.</w:t>
                            </w:r>
                          </w:p>
                          <w:p w14:paraId="5B758343" w14:textId="77777777" w:rsidR="00C15287" w:rsidRPr="000B05A1" w:rsidRDefault="00C15287" w:rsidP="00C15287">
                            <w:pPr>
                              <w:shd w:val="clear" w:color="auto" w:fill="FFFFFF"/>
                              <w:spacing w:after="225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0B05A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Развивающие задачи:</w:t>
                            </w:r>
                          </w:p>
                          <w:p w14:paraId="46398837" w14:textId="77777777" w:rsidR="00C15287" w:rsidRPr="000B05A1" w:rsidRDefault="00C15287" w:rsidP="00C15287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after="0" w:line="240" w:lineRule="auto"/>
                              <w:ind w:left="195" w:right="172" w:firstLine="89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0B05A1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Развивать интерес к истории и культуре своего народа через изучение традиций, связанных с хлебом.</w:t>
                            </w:r>
                          </w:p>
                          <w:p w14:paraId="282B8EE2" w14:textId="77777777" w:rsidR="00C15287" w:rsidRPr="00DC49E4" w:rsidRDefault="00C15287" w:rsidP="00C15287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before="79" w:after="0" w:line="240" w:lineRule="auto"/>
                              <w:ind w:left="195" w:right="172" w:firstLine="89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0B05A1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Стимулировать познавательную активность детей, побуждая их задавать вопросы и искать ответы о хлебе.</w:t>
                            </w:r>
                          </w:p>
                          <w:p w14:paraId="2A1532F8" w14:textId="77777777" w:rsidR="00C15287" w:rsidRPr="000B05A1" w:rsidRDefault="00C15287" w:rsidP="00C15287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before="79" w:after="0" w:line="240" w:lineRule="auto"/>
                              <w:ind w:left="195" w:right="172" w:firstLine="89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proofErr w:type="gramStart"/>
                            <w:r w:rsidRPr="00DC49E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Способствовать  развитию</w:t>
                            </w:r>
                            <w:proofErr w:type="gramEnd"/>
                            <w:r w:rsidRPr="00DC49E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связной речи через знакомство с пословицами, загадками и литературными произведениями о хлебе.</w:t>
                            </w:r>
                          </w:p>
                          <w:p w14:paraId="0A5116C9" w14:textId="77777777" w:rsidR="00C15287" w:rsidRPr="000B05A1" w:rsidRDefault="00C15287" w:rsidP="00C15287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before="79" w:after="0" w:line="240" w:lineRule="auto"/>
                              <w:ind w:left="195" w:right="172" w:firstLine="89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0B05A1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Развивать коммуникативные навыки детей в процессе совместной работы и обсуждения полученных </w:t>
                            </w:r>
                            <w:r w:rsidRPr="00DC49E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результатов</w:t>
                            </w:r>
                            <w:r w:rsidRPr="000B05A1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.</w:t>
                            </w:r>
                          </w:p>
                          <w:p w14:paraId="26BB3163" w14:textId="2BAC4F0F" w:rsidR="00C15287" w:rsidRPr="00DC49E4" w:rsidRDefault="00C15287" w:rsidP="00C15287">
                            <w:pPr>
                              <w:spacing w:line="240" w:lineRule="auto"/>
                              <w:ind w:left="142" w:right="172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14:paraId="5545B227" w14:textId="77777777" w:rsidR="00C15287" w:rsidRPr="00ED7B0C" w:rsidRDefault="00C15287" w:rsidP="00E27584">
                            <w:pPr>
                              <w:shd w:val="clear" w:color="auto" w:fill="FFFFFF"/>
                              <w:spacing w:after="100" w:afterAutospacing="1" w:line="240" w:lineRule="auto"/>
                              <w:ind w:left="284" w:right="172" w:hanging="142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56784" id="Надпись 13" o:spid="_x0000_s1029" type="#_x0000_t202" style="position:absolute;margin-left:43.5pt;margin-top:30pt;width:519.75pt;height:77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" fillcolor="white [3201]" strokeweight=".5pt">
                <v:textbox>
                  <w:txbxContent>
                    <w:p w14:paraId="06B60507" w14:textId="77777777" w:rsidR="00C15287" w:rsidRDefault="00C15287" w:rsidP="00C15287">
                      <w:pPr>
                        <w:numPr>
                          <w:ilvl w:val="0"/>
                          <w:numId w:val="3"/>
                        </w:numPr>
                        <w:shd w:val="clear" w:color="auto" w:fill="FFFFFF"/>
                        <w:spacing w:before="225" w:after="225" w:line="240" w:lineRule="auto"/>
                        <w:ind w:left="195" w:hanging="53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ED7B0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Здоровое питание:</w:t>
                      </w:r>
                      <w:r w:rsidRPr="00ED7B0C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 хлеб является важным источником углеводов и других питательных веществ. Педагоги могут использовать эту информацию для формирования у детей представлений о здоровом питании и важности сбалансированного рациона.</w:t>
                      </w:r>
                    </w:p>
                    <w:p w14:paraId="3445A966" w14:textId="77777777" w:rsidR="00E27584" w:rsidRPr="00ED7B0C" w:rsidRDefault="00E27584" w:rsidP="00E27584">
                      <w:pPr>
                        <w:numPr>
                          <w:ilvl w:val="0"/>
                          <w:numId w:val="3"/>
                        </w:numPr>
                        <w:shd w:val="clear" w:color="auto" w:fill="FFFFFF"/>
                        <w:spacing w:before="225" w:after="225" w:line="240" w:lineRule="auto"/>
                        <w:ind w:left="284" w:right="172" w:hanging="142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ED7B0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Экологическое воспитание:</w:t>
                      </w:r>
                      <w:r w:rsidRPr="00ED7B0C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 обсуждение процесса производства хлеба может включать в себя вопросы экологии и устойчивого развития. Дети могут узнать о значении сохранения природных ресурсов, бережном отношении к земле и важности экологически чистого производства.</w:t>
                      </w:r>
                    </w:p>
                    <w:p w14:paraId="6F808D70" w14:textId="77777777" w:rsidR="00E27584" w:rsidRPr="00ED7B0C" w:rsidRDefault="00E27584" w:rsidP="00E27584">
                      <w:pPr>
                        <w:numPr>
                          <w:ilvl w:val="0"/>
                          <w:numId w:val="3"/>
                        </w:numPr>
                        <w:shd w:val="clear" w:color="auto" w:fill="FFFFFF"/>
                        <w:spacing w:before="225" w:after="225" w:line="240" w:lineRule="auto"/>
                        <w:ind w:left="284" w:right="172" w:hanging="142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ED7B0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Творческий потенциал:</w:t>
                      </w:r>
                      <w:r w:rsidRPr="00ED7B0C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 хлеб может стать источником вдохновения для творческих занятий. Дети могут участвовать в приготовлении хлеба, украшении его различными начинками или создании фигурок из теста. Это способствует развитию их воображения, мелкой моторики и художественных навыков.</w:t>
                      </w:r>
                    </w:p>
                    <w:p w14:paraId="31BEE44B" w14:textId="62F111D3" w:rsidR="00E27584" w:rsidRDefault="00E27584" w:rsidP="00E27584">
                      <w:pPr>
                        <w:shd w:val="clear" w:color="auto" w:fill="FFFFFF"/>
                        <w:spacing w:after="100" w:afterAutospacing="1" w:line="240" w:lineRule="auto"/>
                        <w:ind w:left="284" w:right="172" w:hanging="142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ED7B0C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Таким образом, хлеб может быть использован педагогами как многофункциональный инструмент для воспитания детей, охватывающий различные аспекты их развития — от культурного и исторического образования до формирования ценностей и творческого потенциала.</w:t>
                      </w:r>
                    </w:p>
                    <w:p w14:paraId="6DD06E96" w14:textId="02AC4AB8" w:rsidR="00C15287" w:rsidRDefault="00C15287" w:rsidP="00C15287">
                      <w:pPr>
                        <w:spacing w:line="240" w:lineRule="auto"/>
                        <w:ind w:left="142" w:right="172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     </w:t>
                      </w:r>
                      <w:r w:rsidRPr="00964CD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Цель воспитательной практики</w:t>
                      </w:r>
                      <w:r w:rsidRPr="00DC49E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 формирование у детей уважения к хлебу и понимания его ценности через знакомство с историей создания хлеба, его ролью в годы войны и в блокадном Ленинграде, а также через практическую деятельность — посещение пекарни и самостоятельное изготовление ржаного хлеба.</w:t>
                      </w:r>
                    </w:p>
                    <w:p w14:paraId="756F761B" w14:textId="77777777" w:rsidR="00C15287" w:rsidRPr="000B05A1" w:rsidRDefault="00C15287" w:rsidP="00C15287">
                      <w:pPr>
                        <w:shd w:val="clear" w:color="auto" w:fill="FFFFFF"/>
                        <w:spacing w:before="100" w:beforeAutospacing="1" w:after="225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Pr="000B05A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Воспитательные задачи:</w:t>
                      </w:r>
                    </w:p>
                    <w:p w14:paraId="5012DF98" w14:textId="77777777" w:rsidR="00C15287" w:rsidRPr="000B05A1" w:rsidRDefault="00C15287" w:rsidP="00C15287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after="0" w:line="240" w:lineRule="auto"/>
                        <w:ind w:left="195" w:right="172" w:hanging="53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0B05A1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Воспитывать у детей бережное отношение к хлебу и понимание его ценности.</w:t>
                      </w:r>
                    </w:p>
                    <w:p w14:paraId="7F18B8BC" w14:textId="77777777" w:rsidR="00C15287" w:rsidRPr="000B05A1" w:rsidRDefault="00C15287" w:rsidP="00C15287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before="79" w:after="0" w:line="240" w:lineRule="auto"/>
                        <w:ind w:left="195" w:right="172" w:hanging="53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0B05A1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Формировать у детей уважение к труду людей, занимающихся производством хлеба.</w:t>
                      </w:r>
                    </w:p>
                    <w:p w14:paraId="7274016D" w14:textId="77777777" w:rsidR="00C15287" w:rsidRPr="000B05A1" w:rsidRDefault="00C15287" w:rsidP="00C15287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before="79" w:after="0" w:line="240" w:lineRule="auto"/>
                        <w:ind w:left="195" w:right="172" w:hanging="53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0B05A1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Способствовать развитию чувства благодарности за возможность иметь пищу на столе.</w:t>
                      </w:r>
                    </w:p>
                    <w:p w14:paraId="6767999F" w14:textId="77777777" w:rsidR="00C15287" w:rsidRPr="000B05A1" w:rsidRDefault="00C15287" w:rsidP="00C15287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before="79" w:after="0" w:line="240" w:lineRule="auto"/>
                        <w:ind w:left="195" w:right="172" w:hanging="53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0B05A1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Воспитывать </w:t>
                      </w:r>
                      <w:r w:rsidRPr="00DC49E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духовно-нравственные качества </w:t>
                      </w:r>
                      <w:r w:rsidRPr="000B05A1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патриотические чувства через знакомство с ролью хлеба в годы войны и в блокадном Ленинграде.</w:t>
                      </w:r>
                    </w:p>
                    <w:p w14:paraId="5B758343" w14:textId="77777777" w:rsidR="00C15287" w:rsidRPr="000B05A1" w:rsidRDefault="00C15287" w:rsidP="00C15287">
                      <w:pPr>
                        <w:shd w:val="clear" w:color="auto" w:fill="FFFFFF"/>
                        <w:spacing w:after="225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0B05A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Развивающие задачи:</w:t>
                      </w:r>
                    </w:p>
                    <w:p w14:paraId="46398837" w14:textId="77777777" w:rsidR="00C15287" w:rsidRPr="000B05A1" w:rsidRDefault="00C15287" w:rsidP="00C15287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spacing w:after="0" w:line="240" w:lineRule="auto"/>
                        <w:ind w:left="195" w:right="172" w:firstLine="89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0B05A1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Развивать интерес к истории и культуре своего народа через изучение традиций, связанных с хлебом.</w:t>
                      </w:r>
                    </w:p>
                    <w:p w14:paraId="282B8EE2" w14:textId="77777777" w:rsidR="00C15287" w:rsidRPr="00DC49E4" w:rsidRDefault="00C15287" w:rsidP="00C15287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spacing w:before="79" w:after="0" w:line="240" w:lineRule="auto"/>
                        <w:ind w:left="195" w:right="172" w:firstLine="89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0B05A1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Стимулировать познавательную активность детей, побуждая их задавать вопросы и искать ответы о хлебе.</w:t>
                      </w:r>
                    </w:p>
                    <w:p w14:paraId="2A1532F8" w14:textId="77777777" w:rsidR="00C15287" w:rsidRPr="000B05A1" w:rsidRDefault="00C15287" w:rsidP="00C15287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spacing w:before="79" w:after="0" w:line="240" w:lineRule="auto"/>
                        <w:ind w:left="195" w:right="172" w:firstLine="89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proofErr w:type="gramStart"/>
                      <w:r w:rsidRPr="00DC49E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Способствовать  развитию</w:t>
                      </w:r>
                      <w:proofErr w:type="gramEnd"/>
                      <w:r w:rsidRPr="00DC49E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связной речи через знакомство с пословицами, загадками и литературными произведениями о хлебе.</w:t>
                      </w:r>
                    </w:p>
                    <w:p w14:paraId="0A5116C9" w14:textId="77777777" w:rsidR="00C15287" w:rsidRPr="000B05A1" w:rsidRDefault="00C15287" w:rsidP="00C15287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spacing w:before="79" w:after="0" w:line="240" w:lineRule="auto"/>
                        <w:ind w:left="195" w:right="172" w:firstLine="89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0B05A1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Развивать коммуникативные навыки детей в процессе совместной работы и обсуждения полученных </w:t>
                      </w:r>
                      <w:r w:rsidRPr="00DC49E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результатов</w:t>
                      </w:r>
                      <w:r w:rsidRPr="000B05A1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.</w:t>
                      </w:r>
                    </w:p>
                    <w:p w14:paraId="26BB3163" w14:textId="2BAC4F0F" w:rsidR="00C15287" w:rsidRPr="00DC49E4" w:rsidRDefault="00C15287" w:rsidP="00C15287">
                      <w:pPr>
                        <w:spacing w:line="240" w:lineRule="auto"/>
                        <w:ind w:left="142" w:right="172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</w:p>
                    <w:p w14:paraId="5545B227" w14:textId="77777777" w:rsidR="00C15287" w:rsidRPr="00ED7B0C" w:rsidRDefault="00C15287" w:rsidP="00E27584">
                      <w:pPr>
                        <w:shd w:val="clear" w:color="auto" w:fill="FFFFFF"/>
                        <w:spacing w:after="100" w:afterAutospacing="1" w:line="240" w:lineRule="auto"/>
                        <w:ind w:left="284" w:right="172" w:hanging="142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C17125D" wp14:editId="52887AA1">
            <wp:extent cx="7553325" cy="106870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6ACBC" w14:textId="46DB9352" w:rsidR="002B64D7" w:rsidRDefault="00B54D7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AF95B7" wp14:editId="57F0963C">
                <wp:simplePos x="0" y="0"/>
                <wp:positionH relativeFrom="column">
                  <wp:posOffset>504825</wp:posOffset>
                </wp:positionH>
                <wp:positionV relativeFrom="paragraph">
                  <wp:posOffset>447675</wp:posOffset>
                </wp:positionV>
                <wp:extent cx="6610350" cy="9839325"/>
                <wp:effectExtent l="0" t="0" r="19050" b="28575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983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34C139" w14:textId="1E64B2EB" w:rsidR="00C15287" w:rsidRPr="000B05A1" w:rsidRDefault="00C15287" w:rsidP="00C15287">
                            <w:pPr>
                              <w:shd w:val="clear" w:color="auto" w:fill="FFFFFF"/>
                              <w:spacing w:after="225" w:line="240" w:lineRule="auto"/>
                              <w:ind w:right="187" w:firstLine="142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0B05A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Образовательные задачи:</w:t>
                            </w:r>
                          </w:p>
                          <w:p w14:paraId="06E58BE4" w14:textId="77777777" w:rsidR="00C15287" w:rsidRPr="000B05A1" w:rsidRDefault="00C15287" w:rsidP="00C15287">
                            <w:pPr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after="0" w:line="240" w:lineRule="auto"/>
                              <w:ind w:left="195" w:right="187" w:firstLine="142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0B05A1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Познакомить детей с историей создания хлеба и его </w:t>
                            </w:r>
                            <w:r w:rsidRPr="00DC49E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культурно-историческим значением </w:t>
                            </w:r>
                            <w:r w:rsidRPr="000B05A1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в жизни человека.</w:t>
                            </w:r>
                          </w:p>
                          <w:p w14:paraId="2F3457B0" w14:textId="77777777" w:rsidR="00C15287" w:rsidRPr="000B05A1" w:rsidRDefault="00C15287" w:rsidP="00C15287">
                            <w:pPr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before="79" w:after="0" w:line="240" w:lineRule="auto"/>
                              <w:ind w:left="195" w:right="187" w:firstLine="142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DC49E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Формировать первичные </w:t>
                            </w:r>
                            <w:proofErr w:type="gramStart"/>
                            <w:r w:rsidRPr="00DC49E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представления </w:t>
                            </w:r>
                            <w:r w:rsidRPr="000B05A1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о</w:t>
                            </w:r>
                            <w:proofErr w:type="gramEnd"/>
                            <w:r w:rsidRPr="000B05A1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роли хлеба в годы Великой Отечественной войны и в блокадном Ленинграде.</w:t>
                            </w:r>
                          </w:p>
                          <w:p w14:paraId="0614B4B6" w14:textId="77777777" w:rsidR="00C15287" w:rsidRPr="000B05A1" w:rsidRDefault="00C15287" w:rsidP="00C15287">
                            <w:pPr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before="79" w:after="0" w:line="240" w:lineRule="auto"/>
                              <w:ind w:left="195" w:right="187" w:firstLine="142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0B05A1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Расширить знания детей о процессе производства хлеба, </w:t>
                            </w:r>
                            <w:r w:rsidRPr="00DC49E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через посещение </w:t>
                            </w:r>
                            <w:r w:rsidRPr="000B05A1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пекарн</w:t>
                            </w:r>
                            <w:r w:rsidRPr="00DC49E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и</w:t>
                            </w:r>
                            <w:r w:rsidRPr="000B05A1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.</w:t>
                            </w:r>
                          </w:p>
                          <w:p w14:paraId="63655F50" w14:textId="77777777" w:rsidR="00C15287" w:rsidRPr="000B05A1" w:rsidRDefault="00C15287" w:rsidP="00C15287">
                            <w:pPr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before="79" w:after="0" w:line="240" w:lineRule="auto"/>
                              <w:ind w:left="195" w:right="187" w:firstLine="142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DC49E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Формировать практические умения</w:t>
                            </w:r>
                            <w:r w:rsidRPr="000B05A1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детей </w:t>
                            </w:r>
                            <w:r w:rsidRPr="00DC49E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по </w:t>
                            </w:r>
                            <w:r w:rsidRPr="000B05A1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основам приготовления ржаного хлеба.</w:t>
                            </w:r>
                          </w:p>
                          <w:p w14:paraId="65383EFE" w14:textId="59F0CB53" w:rsidR="00350D41" w:rsidRPr="00307C90" w:rsidRDefault="00307C90" w:rsidP="00350D41">
                            <w:pPr>
                              <w:pStyle w:val="a7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350D41" w:rsidRPr="00307C9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Содержание воспитательной практики</w:t>
                            </w:r>
                          </w:p>
                          <w:p w14:paraId="499C06E3" w14:textId="2E6A1B7E" w:rsidR="00C15287" w:rsidRPr="00350D41" w:rsidRDefault="00350D41" w:rsidP="00350D41">
                            <w:pPr>
                              <w:pStyle w:val="a7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50D4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="00C15287" w:rsidRPr="00350D4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 процессе реализации воспитательной практики проведены:</w:t>
                            </w:r>
                          </w:p>
                          <w:p w14:paraId="01C0FBD3" w14:textId="77777777" w:rsidR="00C15287" w:rsidRPr="00350D41" w:rsidRDefault="00C15287" w:rsidP="00350D41">
                            <w:pPr>
                              <w:pStyle w:val="a7"/>
                              <w:numPr>
                                <w:ilvl w:val="0"/>
                                <w:numId w:val="17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50D4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занятия с детьми по ознакомлению с окружающим миром на темы «История хлеба» и «Блокадная горбушка»;</w:t>
                            </w:r>
                          </w:p>
                          <w:p w14:paraId="63897A75" w14:textId="77777777" w:rsidR="00C15287" w:rsidRPr="00350D41" w:rsidRDefault="00C15287" w:rsidP="00350D41">
                            <w:pPr>
                              <w:pStyle w:val="a7"/>
                              <w:numPr>
                                <w:ilvl w:val="0"/>
                                <w:numId w:val="17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50D4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практическое освоение посадки зерна;</w:t>
                            </w:r>
                          </w:p>
                          <w:p w14:paraId="2C2BCC2D" w14:textId="77777777" w:rsidR="00C15287" w:rsidRPr="00350D41" w:rsidRDefault="00C15287" w:rsidP="00350D41">
                            <w:pPr>
                              <w:pStyle w:val="a7"/>
                              <w:numPr>
                                <w:ilvl w:val="0"/>
                                <w:numId w:val="17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50D4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экскурсия в музейный уголок детского сада «Русская изба» и знакомство с печкой, как средством приготовления пищи;</w:t>
                            </w:r>
                          </w:p>
                          <w:p w14:paraId="27449385" w14:textId="77777777" w:rsidR="00C15287" w:rsidRPr="00350D41" w:rsidRDefault="00C15287" w:rsidP="00350D41">
                            <w:pPr>
                              <w:pStyle w:val="a7"/>
                              <w:numPr>
                                <w:ilvl w:val="0"/>
                                <w:numId w:val="17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50D4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совместная экскурсия с детьми и родителями в пекарню;</w:t>
                            </w:r>
                          </w:p>
                          <w:p w14:paraId="0CDC1F80" w14:textId="77777777" w:rsidR="00C15287" w:rsidRPr="00350D41" w:rsidRDefault="00C15287" w:rsidP="00350D41">
                            <w:pPr>
                              <w:pStyle w:val="a7"/>
                              <w:numPr>
                                <w:ilvl w:val="0"/>
                                <w:numId w:val="17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50D4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конкурс «</w:t>
                            </w:r>
                            <w:proofErr w:type="spellStart"/>
                            <w:r w:rsidRPr="00350D4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Пекарушка</w:t>
                            </w:r>
                            <w:proofErr w:type="spellEnd"/>
                            <w:r w:rsidRPr="00350D4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» по изготовлению кулинарных изделий из </w:t>
                            </w:r>
                            <w:proofErr w:type="gramStart"/>
                            <w:r w:rsidRPr="00350D4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муки  в</w:t>
                            </w:r>
                            <w:proofErr w:type="gramEnd"/>
                            <w:r w:rsidRPr="00350D4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домашних условиях семьи;</w:t>
                            </w:r>
                          </w:p>
                          <w:p w14:paraId="73B11E3B" w14:textId="77777777" w:rsidR="00C15287" w:rsidRPr="00350D41" w:rsidRDefault="00C15287" w:rsidP="00350D41">
                            <w:pPr>
                              <w:pStyle w:val="a7"/>
                              <w:numPr>
                                <w:ilvl w:val="0"/>
                                <w:numId w:val="17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50D4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практическое освоение навыков изготовления печенья, булочек и ржаного хлеба с помощью аэрогриля в условиях группы с воспитателем;</w:t>
                            </w:r>
                          </w:p>
                          <w:p w14:paraId="6CE1A821" w14:textId="77777777" w:rsidR="00C15287" w:rsidRPr="00350D41" w:rsidRDefault="00C15287" w:rsidP="00350D41">
                            <w:pPr>
                              <w:pStyle w:val="a7"/>
                              <w:numPr>
                                <w:ilvl w:val="0"/>
                                <w:numId w:val="17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50D4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составление интеллектуальной карты по всем полученным представлениям;</w:t>
                            </w:r>
                          </w:p>
                          <w:p w14:paraId="27FBED01" w14:textId="77777777" w:rsidR="00C15287" w:rsidRPr="00350D41" w:rsidRDefault="00C15287" w:rsidP="00350D41">
                            <w:pPr>
                              <w:pStyle w:val="a7"/>
                              <w:numPr>
                                <w:ilvl w:val="0"/>
                                <w:numId w:val="17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50D4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продолжение воспитательной практики </w:t>
                            </w:r>
                            <w:proofErr w:type="gramStart"/>
                            <w:r w:rsidRPr="00350D4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  свободной</w:t>
                            </w:r>
                            <w:proofErr w:type="gramEnd"/>
                            <w:r w:rsidRPr="00350D4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деятельности детей в групповом помещении через создание тематической локации в предметно-пространственной развивающей среде.</w:t>
                            </w:r>
                          </w:p>
                          <w:p w14:paraId="43067EEB" w14:textId="2D37F6C2" w:rsidR="00C15287" w:rsidRPr="00350D41" w:rsidRDefault="00350D41" w:rsidP="00350D41">
                            <w:pPr>
                              <w:pStyle w:val="a7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  <w:r w:rsidRPr="00350D4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Адресат</w:t>
                            </w:r>
                          </w:p>
                          <w:p w14:paraId="5E2CADB0" w14:textId="4C695CD2" w:rsidR="00C15287" w:rsidRPr="00350D41" w:rsidRDefault="00C15287" w:rsidP="00350D41">
                            <w:pPr>
                              <w:pStyle w:val="a7"/>
                              <w:ind w:left="142" w:right="187" w:firstLine="142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50D4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Воспитательная практика направлена на старший дошкольный возраст. Данная воспитательная практика организована с детьми </w:t>
                            </w:r>
                            <w:proofErr w:type="spellStart"/>
                            <w:r w:rsidRPr="00350D4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страршей</w:t>
                            </w:r>
                            <w:proofErr w:type="spellEnd"/>
                            <w:r w:rsidRPr="00350D4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группы № 4 МАДОУ – детский сад комбинированного вида «Улыбка» № 177</w:t>
                            </w:r>
                            <w:r w:rsidR="00350D41" w:rsidRPr="00350D4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, еще 7 групп принимали участие </w:t>
                            </w:r>
                            <w:proofErr w:type="gramStart"/>
                            <w:r w:rsidR="00350D41" w:rsidRPr="00350D4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эпизодически  в</w:t>
                            </w:r>
                            <w:proofErr w:type="gramEnd"/>
                            <w:r w:rsidR="00350D41" w:rsidRPr="00350D4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отдельных этапах  воспитательной практики.</w:t>
                            </w:r>
                          </w:p>
                          <w:p w14:paraId="73102659" w14:textId="77777777" w:rsidR="00C15287" w:rsidRPr="00350D41" w:rsidRDefault="00C15287" w:rsidP="00350D41">
                            <w:pPr>
                              <w:pStyle w:val="a7"/>
                              <w:ind w:left="142" w:right="187" w:firstLine="142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50D4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 ходе реализации воспитательной практики дети получат новые знания, попробуют испечь различные изделия из теста в детском саду и дома с родителями, получат новые впечатления.</w:t>
                            </w:r>
                          </w:p>
                          <w:p w14:paraId="414314C0" w14:textId="276523D1" w:rsidR="00350D41" w:rsidRPr="00DC49E4" w:rsidRDefault="00350D41" w:rsidP="00350D41">
                            <w:pPr>
                              <w:spacing w:line="240" w:lineRule="auto"/>
                              <w:ind w:firstLine="567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DC49E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Ожидаемые результаты:</w:t>
                            </w:r>
                          </w:p>
                          <w:p w14:paraId="457FE071" w14:textId="77777777" w:rsidR="00350D41" w:rsidRPr="000B05A1" w:rsidRDefault="00350D41" w:rsidP="00350D41">
                            <w:pPr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spacing w:after="0" w:line="240" w:lineRule="auto"/>
                              <w:ind w:left="195" w:right="187" w:firstLine="89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DC49E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Представления</w:t>
                            </w:r>
                            <w:r w:rsidRPr="000B05A1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:</w:t>
                            </w:r>
                          </w:p>
                          <w:p w14:paraId="55D22EF5" w14:textId="77777777" w:rsidR="00350D41" w:rsidRPr="000B05A1" w:rsidRDefault="00350D41" w:rsidP="00350D41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after="0" w:line="240" w:lineRule="auto"/>
                              <w:ind w:left="195" w:right="187" w:firstLine="89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0B05A1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дети узнают основные этапы создания хлеба </w:t>
                            </w:r>
                            <w:r w:rsidRPr="00DC49E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в отечественной истории </w:t>
                            </w:r>
                            <w:r w:rsidRPr="000B05A1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и</w:t>
                            </w:r>
                            <w:r w:rsidRPr="00DC49E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в наши </w:t>
                            </w:r>
                            <w:proofErr w:type="gramStart"/>
                            <w:r w:rsidRPr="00DC49E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дни, </w:t>
                            </w:r>
                            <w:r w:rsidRPr="000B05A1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смогут</w:t>
                            </w:r>
                            <w:proofErr w:type="gramEnd"/>
                            <w:r w:rsidRPr="000B05A1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кратко рассказать об этом;</w:t>
                            </w:r>
                          </w:p>
                          <w:p w14:paraId="7B605A05" w14:textId="77777777" w:rsidR="00350D41" w:rsidRPr="00DC49E4" w:rsidRDefault="00350D41" w:rsidP="00350D41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before="79" w:after="0" w:line="240" w:lineRule="auto"/>
                              <w:ind w:left="195" w:right="187" w:firstLine="89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0B05A1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у детей сформируется представление о роли хлеба в годы войны и в блокадном Ленинграде.</w:t>
                            </w:r>
                          </w:p>
                          <w:p w14:paraId="3A6A7D09" w14:textId="77777777" w:rsidR="00350D41" w:rsidRPr="000B05A1" w:rsidRDefault="00350D41" w:rsidP="00350D41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before="79" w:after="0" w:line="240" w:lineRule="auto"/>
                              <w:ind w:left="195" w:right="187" w:firstLine="89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0B05A1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у детей </w:t>
                            </w:r>
                            <w:r w:rsidRPr="00DC49E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проявиться познавательный </w:t>
                            </w:r>
                            <w:proofErr w:type="gramStart"/>
                            <w:r w:rsidRPr="00DC49E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интерес  к</w:t>
                            </w:r>
                            <w:proofErr w:type="gramEnd"/>
                            <w:r w:rsidRPr="00DC49E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профессиям людей, участвующих в производстве хлеба.</w:t>
                            </w:r>
                          </w:p>
                          <w:p w14:paraId="16DE032E" w14:textId="77777777" w:rsidR="00C15287" w:rsidRDefault="00C15287" w:rsidP="00C15287">
                            <w:pPr>
                              <w:ind w:right="187" w:firstLine="142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5264CC83" w14:textId="011AC806" w:rsidR="00C15287" w:rsidRDefault="00350D41" w:rsidP="00350D41">
                            <w:pPr>
                              <w:ind w:right="187" w:firstLine="142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64BFD67E" w14:textId="17D1C3C7" w:rsidR="00B54D72" w:rsidRDefault="00B54D72"/>
                          <w:p w14:paraId="65506250" w14:textId="57D879AB" w:rsidR="00C15287" w:rsidRDefault="00C15287"/>
                          <w:p w14:paraId="26C07076" w14:textId="3FA72274" w:rsidR="00C15287" w:rsidRDefault="00C15287"/>
                          <w:p w14:paraId="09E18FD7" w14:textId="2D57DA76" w:rsidR="00C15287" w:rsidRDefault="00C15287" w:rsidP="00C15287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F95B7" id="Надпись 14" o:spid="_x0000_s1030" type="#_x0000_t202" style="position:absolute;margin-left:39.75pt;margin-top:35.25pt;width:520.5pt;height:77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" fillcolor="white [3201]" strokeweight=".5pt">
                <v:textbox>
                  <w:txbxContent>
                    <w:p w14:paraId="5434C139" w14:textId="1E64B2EB" w:rsidR="00C15287" w:rsidRPr="000B05A1" w:rsidRDefault="00C15287" w:rsidP="00C15287">
                      <w:pPr>
                        <w:shd w:val="clear" w:color="auto" w:fill="FFFFFF"/>
                        <w:spacing w:after="225" w:line="240" w:lineRule="auto"/>
                        <w:ind w:right="187" w:firstLine="142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0B05A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Образовательные задачи:</w:t>
                      </w:r>
                    </w:p>
                    <w:p w14:paraId="06E58BE4" w14:textId="77777777" w:rsidR="00C15287" w:rsidRPr="000B05A1" w:rsidRDefault="00C15287" w:rsidP="00C15287">
                      <w:pPr>
                        <w:numPr>
                          <w:ilvl w:val="0"/>
                          <w:numId w:val="6"/>
                        </w:numPr>
                        <w:shd w:val="clear" w:color="auto" w:fill="FFFFFF"/>
                        <w:spacing w:after="0" w:line="240" w:lineRule="auto"/>
                        <w:ind w:left="195" w:right="187" w:firstLine="142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0B05A1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Познакомить детей с историей создания хлеба и его </w:t>
                      </w:r>
                      <w:r w:rsidRPr="00DC49E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культурно-историческим значением </w:t>
                      </w:r>
                      <w:r w:rsidRPr="000B05A1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в жизни человека.</w:t>
                      </w:r>
                    </w:p>
                    <w:p w14:paraId="2F3457B0" w14:textId="77777777" w:rsidR="00C15287" w:rsidRPr="000B05A1" w:rsidRDefault="00C15287" w:rsidP="00C15287">
                      <w:pPr>
                        <w:numPr>
                          <w:ilvl w:val="0"/>
                          <w:numId w:val="6"/>
                        </w:numPr>
                        <w:shd w:val="clear" w:color="auto" w:fill="FFFFFF"/>
                        <w:spacing w:before="79" w:after="0" w:line="240" w:lineRule="auto"/>
                        <w:ind w:left="195" w:right="187" w:firstLine="142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DC49E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Формировать первичные </w:t>
                      </w:r>
                      <w:proofErr w:type="gramStart"/>
                      <w:r w:rsidRPr="00DC49E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представления </w:t>
                      </w:r>
                      <w:r w:rsidRPr="000B05A1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о</w:t>
                      </w:r>
                      <w:proofErr w:type="gramEnd"/>
                      <w:r w:rsidRPr="000B05A1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роли хлеба в годы Великой Отечественной войны и в блокадном Ленинграде.</w:t>
                      </w:r>
                    </w:p>
                    <w:p w14:paraId="0614B4B6" w14:textId="77777777" w:rsidR="00C15287" w:rsidRPr="000B05A1" w:rsidRDefault="00C15287" w:rsidP="00C15287">
                      <w:pPr>
                        <w:numPr>
                          <w:ilvl w:val="0"/>
                          <w:numId w:val="6"/>
                        </w:numPr>
                        <w:shd w:val="clear" w:color="auto" w:fill="FFFFFF"/>
                        <w:spacing w:before="79" w:after="0" w:line="240" w:lineRule="auto"/>
                        <w:ind w:left="195" w:right="187" w:firstLine="142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0B05A1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Расширить знания детей о процессе производства хлеба, </w:t>
                      </w:r>
                      <w:r w:rsidRPr="00DC49E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через посещение </w:t>
                      </w:r>
                      <w:r w:rsidRPr="000B05A1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пекарн</w:t>
                      </w:r>
                      <w:r w:rsidRPr="00DC49E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и</w:t>
                      </w:r>
                      <w:r w:rsidRPr="000B05A1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.</w:t>
                      </w:r>
                    </w:p>
                    <w:p w14:paraId="63655F50" w14:textId="77777777" w:rsidR="00C15287" w:rsidRPr="000B05A1" w:rsidRDefault="00C15287" w:rsidP="00C15287">
                      <w:pPr>
                        <w:numPr>
                          <w:ilvl w:val="0"/>
                          <w:numId w:val="6"/>
                        </w:numPr>
                        <w:shd w:val="clear" w:color="auto" w:fill="FFFFFF"/>
                        <w:spacing w:before="79" w:after="0" w:line="240" w:lineRule="auto"/>
                        <w:ind w:left="195" w:right="187" w:firstLine="142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DC49E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Формировать практические умения</w:t>
                      </w:r>
                      <w:r w:rsidRPr="000B05A1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детей </w:t>
                      </w:r>
                      <w:r w:rsidRPr="00DC49E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по </w:t>
                      </w:r>
                      <w:r w:rsidRPr="000B05A1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основам приготовления ржаного хлеба.</w:t>
                      </w:r>
                    </w:p>
                    <w:p w14:paraId="65383EFE" w14:textId="59F0CB53" w:rsidR="00350D41" w:rsidRPr="00307C90" w:rsidRDefault="00307C90" w:rsidP="00350D41">
                      <w:pPr>
                        <w:pStyle w:val="a7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     </w:t>
                      </w:r>
                      <w:r w:rsidR="00350D41" w:rsidRPr="00307C9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Содержание воспитательной практики</w:t>
                      </w:r>
                    </w:p>
                    <w:p w14:paraId="499C06E3" w14:textId="2E6A1B7E" w:rsidR="00C15287" w:rsidRPr="00350D41" w:rsidRDefault="00350D41" w:rsidP="00350D41">
                      <w:pPr>
                        <w:pStyle w:val="a7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50D4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</w:t>
                      </w:r>
                      <w:r w:rsidR="00C15287" w:rsidRPr="00350D4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 процессе реализации воспитательной практики проведены:</w:t>
                      </w:r>
                    </w:p>
                    <w:p w14:paraId="01C0FBD3" w14:textId="77777777" w:rsidR="00C15287" w:rsidRPr="00350D41" w:rsidRDefault="00C15287" w:rsidP="00350D41">
                      <w:pPr>
                        <w:pStyle w:val="a7"/>
                        <w:numPr>
                          <w:ilvl w:val="0"/>
                          <w:numId w:val="17"/>
                        </w:num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50D4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занятия с детьми по ознакомлению с окружающим миром на темы «История хлеба» и «Блокадная горбушка»;</w:t>
                      </w:r>
                    </w:p>
                    <w:p w14:paraId="63897A75" w14:textId="77777777" w:rsidR="00C15287" w:rsidRPr="00350D41" w:rsidRDefault="00C15287" w:rsidP="00350D41">
                      <w:pPr>
                        <w:pStyle w:val="a7"/>
                        <w:numPr>
                          <w:ilvl w:val="0"/>
                          <w:numId w:val="17"/>
                        </w:num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50D4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практическое освоение посадки зерна;</w:t>
                      </w:r>
                    </w:p>
                    <w:p w14:paraId="2C2BCC2D" w14:textId="77777777" w:rsidR="00C15287" w:rsidRPr="00350D41" w:rsidRDefault="00C15287" w:rsidP="00350D41">
                      <w:pPr>
                        <w:pStyle w:val="a7"/>
                        <w:numPr>
                          <w:ilvl w:val="0"/>
                          <w:numId w:val="17"/>
                        </w:num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50D4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экскурсия в музейный уголок детского сада «Русская изба» и знакомство с печкой, как средством приготовления пищи;</w:t>
                      </w:r>
                    </w:p>
                    <w:p w14:paraId="27449385" w14:textId="77777777" w:rsidR="00C15287" w:rsidRPr="00350D41" w:rsidRDefault="00C15287" w:rsidP="00350D41">
                      <w:pPr>
                        <w:pStyle w:val="a7"/>
                        <w:numPr>
                          <w:ilvl w:val="0"/>
                          <w:numId w:val="17"/>
                        </w:num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50D4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совместная экскурсия с детьми и родителями в пекарню;</w:t>
                      </w:r>
                    </w:p>
                    <w:p w14:paraId="0CDC1F80" w14:textId="77777777" w:rsidR="00C15287" w:rsidRPr="00350D41" w:rsidRDefault="00C15287" w:rsidP="00350D41">
                      <w:pPr>
                        <w:pStyle w:val="a7"/>
                        <w:numPr>
                          <w:ilvl w:val="0"/>
                          <w:numId w:val="17"/>
                        </w:num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50D4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конкурс «</w:t>
                      </w:r>
                      <w:proofErr w:type="spellStart"/>
                      <w:r w:rsidRPr="00350D4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Пекарушка</w:t>
                      </w:r>
                      <w:proofErr w:type="spellEnd"/>
                      <w:r w:rsidRPr="00350D4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» по изготовлению кулинарных изделий из </w:t>
                      </w:r>
                      <w:proofErr w:type="gramStart"/>
                      <w:r w:rsidRPr="00350D4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муки  в</w:t>
                      </w:r>
                      <w:proofErr w:type="gramEnd"/>
                      <w:r w:rsidRPr="00350D4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домашних условиях семьи;</w:t>
                      </w:r>
                    </w:p>
                    <w:p w14:paraId="73B11E3B" w14:textId="77777777" w:rsidR="00C15287" w:rsidRPr="00350D41" w:rsidRDefault="00C15287" w:rsidP="00350D41">
                      <w:pPr>
                        <w:pStyle w:val="a7"/>
                        <w:numPr>
                          <w:ilvl w:val="0"/>
                          <w:numId w:val="17"/>
                        </w:num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50D4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практическое освоение навыков изготовления печенья, булочек и ржаного хлеба с помощью аэрогриля в условиях группы с воспитателем;</w:t>
                      </w:r>
                    </w:p>
                    <w:p w14:paraId="6CE1A821" w14:textId="77777777" w:rsidR="00C15287" w:rsidRPr="00350D41" w:rsidRDefault="00C15287" w:rsidP="00350D41">
                      <w:pPr>
                        <w:pStyle w:val="a7"/>
                        <w:numPr>
                          <w:ilvl w:val="0"/>
                          <w:numId w:val="17"/>
                        </w:num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50D4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составление интеллектуальной карты по всем полученным представлениям;</w:t>
                      </w:r>
                    </w:p>
                    <w:p w14:paraId="27FBED01" w14:textId="77777777" w:rsidR="00C15287" w:rsidRPr="00350D41" w:rsidRDefault="00C15287" w:rsidP="00350D41">
                      <w:pPr>
                        <w:pStyle w:val="a7"/>
                        <w:numPr>
                          <w:ilvl w:val="0"/>
                          <w:numId w:val="17"/>
                        </w:num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50D4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продолжение воспитательной практики </w:t>
                      </w:r>
                      <w:proofErr w:type="gramStart"/>
                      <w:r w:rsidRPr="00350D4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  свободной</w:t>
                      </w:r>
                      <w:proofErr w:type="gramEnd"/>
                      <w:r w:rsidRPr="00350D4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деятельности детей в групповом помещении через создание тематической локации в предметно-пространственной развивающей среде.</w:t>
                      </w:r>
                    </w:p>
                    <w:p w14:paraId="43067EEB" w14:textId="2D37F6C2" w:rsidR="00C15287" w:rsidRPr="00350D41" w:rsidRDefault="00350D41" w:rsidP="00350D41">
                      <w:pPr>
                        <w:pStyle w:val="a7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                </w:t>
                      </w:r>
                      <w:r w:rsidRPr="00350D4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Адресат</w:t>
                      </w:r>
                    </w:p>
                    <w:p w14:paraId="5E2CADB0" w14:textId="4C695CD2" w:rsidR="00C15287" w:rsidRPr="00350D41" w:rsidRDefault="00C15287" w:rsidP="00350D41">
                      <w:pPr>
                        <w:pStyle w:val="a7"/>
                        <w:ind w:left="142" w:right="187" w:firstLine="142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350D41">
                        <w:rPr>
                          <w:rFonts w:ascii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Воспитательная практика направлена на старший дошкольный возраст. Данная воспитательная практика организована с детьми </w:t>
                      </w:r>
                      <w:proofErr w:type="spellStart"/>
                      <w:r w:rsidRPr="00350D41">
                        <w:rPr>
                          <w:rFonts w:ascii="Times New Roman" w:hAnsi="Times New Roman" w:cs="Times New Roman"/>
                          <w:sz w:val="28"/>
                          <w:szCs w:val="28"/>
                          <w:lang w:eastAsia="ru-RU"/>
                        </w:rPr>
                        <w:t>страршей</w:t>
                      </w:r>
                      <w:proofErr w:type="spellEnd"/>
                      <w:r w:rsidRPr="00350D41">
                        <w:rPr>
                          <w:rFonts w:ascii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группы № 4 МАДОУ – детский сад комбинированного вида «Улыбка» № 177</w:t>
                      </w:r>
                      <w:r w:rsidR="00350D41" w:rsidRPr="00350D41">
                        <w:rPr>
                          <w:rFonts w:ascii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, еще 7 групп принимали участие </w:t>
                      </w:r>
                      <w:proofErr w:type="gramStart"/>
                      <w:r w:rsidR="00350D41" w:rsidRPr="00350D41">
                        <w:rPr>
                          <w:rFonts w:ascii="Times New Roman" w:hAnsi="Times New Roman" w:cs="Times New Roman"/>
                          <w:sz w:val="28"/>
                          <w:szCs w:val="28"/>
                          <w:lang w:eastAsia="ru-RU"/>
                        </w:rPr>
                        <w:t>эпизодически  в</w:t>
                      </w:r>
                      <w:proofErr w:type="gramEnd"/>
                      <w:r w:rsidR="00350D41" w:rsidRPr="00350D41">
                        <w:rPr>
                          <w:rFonts w:ascii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отдельных этапах  воспитательной практики.</w:t>
                      </w:r>
                    </w:p>
                    <w:p w14:paraId="73102659" w14:textId="77777777" w:rsidR="00C15287" w:rsidRPr="00350D41" w:rsidRDefault="00C15287" w:rsidP="00350D41">
                      <w:pPr>
                        <w:pStyle w:val="a7"/>
                        <w:ind w:left="142" w:right="187" w:firstLine="142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50D4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 ходе реализации воспитательной практики дети получат новые знания, попробуют испечь различные изделия из теста в детском саду и дома с родителями, получат новые впечатления.</w:t>
                      </w:r>
                    </w:p>
                    <w:p w14:paraId="414314C0" w14:textId="276523D1" w:rsidR="00350D41" w:rsidRPr="00DC49E4" w:rsidRDefault="00350D41" w:rsidP="00350D41">
                      <w:pPr>
                        <w:spacing w:line="240" w:lineRule="auto"/>
                        <w:ind w:firstLine="567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       </w:t>
                      </w:r>
                      <w:r w:rsidRPr="00DC49E4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Ожидаемые результаты:</w:t>
                      </w:r>
                    </w:p>
                    <w:p w14:paraId="457FE071" w14:textId="77777777" w:rsidR="00350D41" w:rsidRPr="000B05A1" w:rsidRDefault="00350D41" w:rsidP="00350D41">
                      <w:pPr>
                        <w:numPr>
                          <w:ilvl w:val="0"/>
                          <w:numId w:val="8"/>
                        </w:numPr>
                        <w:shd w:val="clear" w:color="auto" w:fill="FFFFFF"/>
                        <w:spacing w:after="0" w:line="240" w:lineRule="auto"/>
                        <w:ind w:left="195" w:right="187" w:firstLine="89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DC49E4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Представления</w:t>
                      </w:r>
                      <w:r w:rsidRPr="000B05A1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:</w:t>
                      </w:r>
                    </w:p>
                    <w:p w14:paraId="55D22EF5" w14:textId="77777777" w:rsidR="00350D41" w:rsidRPr="000B05A1" w:rsidRDefault="00350D41" w:rsidP="00350D41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spacing w:after="0" w:line="240" w:lineRule="auto"/>
                        <w:ind w:left="195" w:right="187" w:firstLine="89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0B05A1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дети узнают основные этапы создания хлеба </w:t>
                      </w:r>
                      <w:r w:rsidRPr="00DC49E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в отечественной истории </w:t>
                      </w:r>
                      <w:r w:rsidRPr="000B05A1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и</w:t>
                      </w:r>
                      <w:r w:rsidRPr="00DC49E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в наши </w:t>
                      </w:r>
                      <w:proofErr w:type="gramStart"/>
                      <w:r w:rsidRPr="00DC49E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дни, </w:t>
                      </w:r>
                      <w:r w:rsidRPr="000B05A1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смогут</w:t>
                      </w:r>
                      <w:proofErr w:type="gramEnd"/>
                      <w:r w:rsidRPr="000B05A1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кратко рассказать об этом;</w:t>
                      </w:r>
                    </w:p>
                    <w:p w14:paraId="7B605A05" w14:textId="77777777" w:rsidR="00350D41" w:rsidRPr="00DC49E4" w:rsidRDefault="00350D41" w:rsidP="00350D41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spacing w:before="79" w:after="0" w:line="240" w:lineRule="auto"/>
                        <w:ind w:left="195" w:right="187" w:firstLine="89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0B05A1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у детей сформируется представление о роли хлеба в годы войны и в блокадном Ленинграде.</w:t>
                      </w:r>
                    </w:p>
                    <w:p w14:paraId="3A6A7D09" w14:textId="77777777" w:rsidR="00350D41" w:rsidRPr="000B05A1" w:rsidRDefault="00350D41" w:rsidP="00350D41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spacing w:before="79" w:after="0" w:line="240" w:lineRule="auto"/>
                        <w:ind w:left="195" w:right="187" w:firstLine="89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0B05A1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у детей </w:t>
                      </w:r>
                      <w:r w:rsidRPr="00DC49E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проявиться познавательный </w:t>
                      </w:r>
                      <w:proofErr w:type="gramStart"/>
                      <w:r w:rsidRPr="00DC49E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интерес  к</w:t>
                      </w:r>
                      <w:proofErr w:type="gramEnd"/>
                      <w:r w:rsidRPr="00DC49E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профессиям людей, участвующих в производстве хлеба.</w:t>
                      </w:r>
                    </w:p>
                    <w:p w14:paraId="16DE032E" w14:textId="77777777" w:rsidR="00C15287" w:rsidRDefault="00C15287" w:rsidP="00C15287">
                      <w:pPr>
                        <w:ind w:right="187" w:firstLine="142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5264CC83" w14:textId="011AC806" w:rsidR="00C15287" w:rsidRDefault="00350D41" w:rsidP="00350D41">
                      <w:pPr>
                        <w:ind w:right="187" w:firstLine="142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</w:t>
                      </w:r>
                    </w:p>
                    <w:p w14:paraId="64BFD67E" w14:textId="17D1C3C7" w:rsidR="00B54D72" w:rsidRDefault="00B54D72"/>
                    <w:p w14:paraId="65506250" w14:textId="57D879AB" w:rsidR="00C15287" w:rsidRDefault="00C15287"/>
                    <w:p w14:paraId="26C07076" w14:textId="3FA72274" w:rsidR="00C15287" w:rsidRDefault="00C15287"/>
                    <w:p w14:paraId="09E18FD7" w14:textId="2D57DA76" w:rsidR="00C15287" w:rsidRDefault="00C15287" w:rsidP="00C15287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44F9F86" wp14:editId="0270C5D3">
            <wp:extent cx="7572375" cy="107061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7B48F" w14:textId="110C0362" w:rsidR="00B54D72" w:rsidRDefault="00B54D7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EA8AF0" wp14:editId="1017A638">
                <wp:simplePos x="0" y="0"/>
                <wp:positionH relativeFrom="column">
                  <wp:posOffset>523875</wp:posOffset>
                </wp:positionH>
                <wp:positionV relativeFrom="paragraph">
                  <wp:posOffset>457200</wp:posOffset>
                </wp:positionV>
                <wp:extent cx="6638925" cy="9791700"/>
                <wp:effectExtent l="0" t="0" r="28575" b="19050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979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0E73BF" w14:textId="77777777" w:rsidR="00350D41" w:rsidRPr="000B05A1" w:rsidRDefault="00350D41" w:rsidP="00350D41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after="0" w:line="240" w:lineRule="auto"/>
                              <w:ind w:left="195" w:right="232" w:firstLine="89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DC49E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Эмоционально -</w:t>
                            </w:r>
                            <w:r w:rsidRPr="000B05A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 xml:space="preserve"> ценностн</w:t>
                            </w:r>
                            <w:r w:rsidRPr="00DC49E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ые</w:t>
                            </w:r>
                            <w:r w:rsidRPr="000B05A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 xml:space="preserve"> отношения</w:t>
                            </w:r>
                            <w:r w:rsidRPr="000B05A1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:</w:t>
                            </w:r>
                          </w:p>
                          <w:p w14:paraId="0D7B5CB4" w14:textId="77777777" w:rsidR="00350D41" w:rsidRPr="000B05A1" w:rsidRDefault="00350D41" w:rsidP="00350D41">
                            <w:pPr>
                              <w:numPr>
                                <w:ilvl w:val="0"/>
                                <w:numId w:val="11"/>
                              </w:numPr>
                              <w:shd w:val="clear" w:color="auto" w:fill="FFFFFF"/>
                              <w:spacing w:after="0" w:line="240" w:lineRule="auto"/>
                              <w:ind w:left="195" w:right="232" w:firstLine="89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0B05A1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у детей сформируется уважение к хлебу как важному продукту питания;</w:t>
                            </w:r>
                          </w:p>
                          <w:p w14:paraId="50A01199" w14:textId="77777777" w:rsidR="00350D41" w:rsidRPr="00DC49E4" w:rsidRDefault="00350D41" w:rsidP="00350D41">
                            <w:pPr>
                              <w:numPr>
                                <w:ilvl w:val="0"/>
                                <w:numId w:val="11"/>
                              </w:numPr>
                              <w:shd w:val="clear" w:color="auto" w:fill="FFFFFF"/>
                              <w:spacing w:before="79" w:after="0" w:line="240" w:lineRule="auto"/>
                              <w:ind w:left="195" w:right="232" w:firstLine="89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0B05A1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дети осознают ценность хлеба и поймут, что его нужно беречь.</w:t>
                            </w:r>
                          </w:p>
                          <w:p w14:paraId="27CFFADE" w14:textId="77777777" w:rsidR="00350D41" w:rsidRPr="000B05A1" w:rsidRDefault="00350D41" w:rsidP="00350D41">
                            <w:pPr>
                              <w:numPr>
                                <w:ilvl w:val="0"/>
                                <w:numId w:val="11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num" w:pos="360"/>
                              </w:tabs>
                              <w:spacing w:after="0" w:line="240" w:lineRule="auto"/>
                              <w:ind w:left="284" w:right="232" w:firstLine="89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0B05A1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у детей появится чувство благодарности к тем, кто производит хлеб;</w:t>
                            </w:r>
                          </w:p>
                          <w:p w14:paraId="70D7D9C8" w14:textId="5FB96DDC" w:rsidR="00350D41" w:rsidRDefault="00350D41" w:rsidP="00350D41">
                            <w:pPr>
                              <w:numPr>
                                <w:ilvl w:val="0"/>
                                <w:numId w:val="11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num" w:pos="360"/>
                              </w:tabs>
                              <w:spacing w:before="79" w:after="0" w:line="240" w:lineRule="auto"/>
                              <w:ind w:left="284" w:right="232" w:firstLine="89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0B05A1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дети смогут эмоционально реагировать на рассказы о роли хлеба в трудные времена, проявлять сочувствие и понимание.</w:t>
                            </w:r>
                          </w:p>
                          <w:p w14:paraId="67B87A32" w14:textId="77777777" w:rsidR="00350D41" w:rsidRPr="000B05A1" w:rsidRDefault="00350D41" w:rsidP="00350D41">
                            <w:pPr>
                              <w:shd w:val="clear" w:color="auto" w:fill="FFFFFF"/>
                              <w:spacing w:before="79" w:after="0" w:line="240" w:lineRule="auto"/>
                              <w:ind w:left="373" w:right="232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14:paraId="23CAC445" w14:textId="77777777" w:rsidR="00350D41" w:rsidRPr="000B05A1" w:rsidRDefault="00350D41" w:rsidP="00350D41">
                            <w:pPr>
                              <w:numPr>
                                <w:ilvl w:val="0"/>
                                <w:numId w:val="12"/>
                              </w:numPr>
                              <w:shd w:val="clear" w:color="auto" w:fill="FFFFFF"/>
                              <w:spacing w:after="0" w:line="240" w:lineRule="auto"/>
                              <w:ind w:left="195" w:right="232" w:firstLine="89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DC49E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 xml:space="preserve"> П</w:t>
                            </w:r>
                            <w:r w:rsidRPr="000B05A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рактически</w:t>
                            </w:r>
                            <w:r w:rsidRPr="00DC49E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е</w:t>
                            </w:r>
                            <w:r w:rsidRPr="000B05A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 xml:space="preserve"> навык</w:t>
                            </w:r>
                            <w:r w:rsidRPr="00DC49E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и</w:t>
                            </w:r>
                            <w:r w:rsidRPr="000B05A1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:</w:t>
                            </w:r>
                          </w:p>
                          <w:p w14:paraId="34D85339" w14:textId="77777777" w:rsidR="00350D41" w:rsidRPr="000B05A1" w:rsidRDefault="00350D41" w:rsidP="00350D41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spacing w:after="0" w:line="240" w:lineRule="auto"/>
                              <w:ind w:left="195" w:right="232" w:firstLine="89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0B05A1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дети увидят процесс изготовления хлеба</w:t>
                            </w:r>
                            <w:r w:rsidRPr="00DC49E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в пекарне</w:t>
                            </w:r>
                            <w:r w:rsidRPr="000B05A1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;</w:t>
                            </w:r>
                          </w:p>
                          <w:p w14:paraId="69FD8879" w14:textId="2B34B1DF" w:rsidR="00350D41" w:rsidRDefault="00350D41" w:rsidP="00350D41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spacing w:before="79" w:after="0" w:line="240" w:lineRule="auto"/>
                              <w:ind w:left="195" w:right="232" w:firstLine="89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0B05A1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дети </w:t>
                            </w:r>
                            <w:r w:rsidRPr="00DC49E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получат первичный опыт в</w:t>
                            </w:r>
                            <w:r w:rsidRPr="000B05A1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изгот</w:t>
                            </w:r>
                            <w:r w:rsidRPr="00DC49E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о</w:t>
                            </w:r>
                            <w:r w:rsidRPr="000B05A1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вл</w:t>
                            </w:r>
                            <w:r w:rsidRPr="00DC49E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ении</w:t>
                            </w:r>
                            <w:r w:rsidRPr="000B05A1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ржано</w:t>
                            </w:r>
                            <w:r w:rsidRPr="00DC49E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го</w:t>
                            </w:r>
                            <w:r w:rsidRPr="000B05A1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хлеб</w:t>
                            </w:r>
                            <w:r w:rsidRPr="00DC49E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и других изделий из муки.</w:t>
                            </w:r>
                          </w:p>
                          <w:p w14:paraId="1F988C75" w14:textId="77777777" w:rsidR="00350D41" w:rsidRPr="000B05A1" w:rsidRDefault="00350D41" w:rsidP="00350D41">
                            <w:pPr>
                              <w:shd w:val="clear" w:color="auto" w:fill="FFFFFF"/>
                              <w:spacing w:before="79" w:after="0" w:line="240" w:lineRule="auto"/>
                              <w:ind w:left="284" w:right="232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14:paraId="3E6970D6" w14:textId="77777777" w:rsidR="00350D41" w:rsidRPr="000B05A1" w:rsidRDefault="00350D41" w:rsidP="00350D41">
                            <w:pPr>
                              <w:numPr>
                                <w:ilvl w:val="0"/>
                                <w:numId w:val="14"/>
                              </w:numPr>
                              <w:shd w:val="clear" w:color="auto" w:fill="FFFFFF"/>
                              <w:spacing w:after="0" w:line="240" w:lineRule="auto"/>
                              <w:ind w:left="195" w:right="232" w:firstLine="89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DC49E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С</w:t>
                            </w:r>
                            <w:r w:rsidRPr="000B05A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оциальны</w:t>
                            </w:r>
                            <w:r w:rsidRPr="00DC49E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е</w:t>
                            </w:r>
                            <w:r w:rsidRPr="000B05A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 xml:space="preserve"> навык</w:t>
                            </w:r>
                            <w:r w:rsidRPr="00DC49E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и</w:t>
                            </w:r>
                            <w:r w:rsidRPr="000B05A1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:</w:t>
                            </w:r>
                          </w:p>
                          <w:p w14:paraId="6E1A8447" w14:textId="77777777" w:rsidR="00350D41" w:rsidRPr="000B05A1" w:rsidRDefault="00350D41" w:rsidP="00350D41">
                            <w:pPr>
                              <w:numPr>
                                <w:ilvl w:val="0"/>
                                <w:numId w:val="15"/>
                              </w:numPr>
                              <w:shd w:val="clear" w:color="auto" w:fill="FFFFFF"/>
                              <w:spacing w:after="0" w:line="240" w:lineRule="auto"/>
                              <w:ind w:left="195" w:right="232" w:firstLine="89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0B05A1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дети </w:t>
                            </w:r>
                            <w:r w:rsidRPr="00DC49E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получат опыт </w:t>
                            </w:r>
                            <w:r w:rsidRPr="000B05A1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рабо</w:t>
                            </w:r>
                            <w:r w:rsidRPr="00DC49E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ты</w:t>
                            </w:r>
                            <w:r w:rsidRPr="000B05A1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в команде, помогать друг другу в процессе изготовления хлеба</w:t>
                            </w:r>
                            <w:r w:rsidRPr="00DC49E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и других изделий из муки.</w:t>
                            </w:r>
                          </w:p>
                          <w:p w14:paraId="0A517D06" w14:textId="77777777" w:rsidR="00350D41" w:rsidRDefault="00350D41" w:rsidP="00350D41">
                            <w:pPr>
                              <w:numPr>
                                <w:ilvl w:val="0"/>
                                <w:numId w:val="15"/>
                              </w:numPr>
                              <w:shd w:val="clear" w:color="auto" w:fill="FFFFFF"/>
                              <w:spacing w:before="79" w:after="0" w:line="240" w:lineRule="auto"/>
                              <w:ind w:left="195" w:right="232" w:firstLine="89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DC49E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Дети получат опыт общения и взаимодействия, взаимопомощи в семье в процессе изготовления кулинарных изделий из муки.</w:t>
                            </w:r>
                          </w:p>
                          <w:p w14:paraId="3E5AA4C4" w14:textId="77777777" w:rsidR="00350D41" w:rsidRDefault="00350D41" w:rsidP="00350D41">
                            <w:pPr>
                              <w:shd w:val="clear" w:color="auto" w:fill="FFFFFF"/>
                              <w:spacing w:before="79" w:after="0" w:line="240" w:lineRule="auto"/>
                              <w:ind w:left="195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14:paraId="3269B53A" w14:textId="4DFCA861" w:rsidR="001C337F" w:rsidRDefault="00350D41" w:rsidP="001C337F">
                            <w:pPr>
                              <w:shd w:val="clear" w:color="auto" w:fill="FFFFFF"/>
                              <w:spacing w:before="79" w:after="0" w:line="240" w:lineRule="auto"/>
                              <w:ind w:left="195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  <w:bookmarkStart w:id="3" w:name="_Hlk195348438"/>
                            <w:r w:rsidRPr="00A4586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Содержание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 xml:space="preserve"> этапов</w:t>
                            </w:r>
                            <w:r w:rsidRPr="00A4586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, формы</w:t>
                            </w:r>
                            <w:r w:rsidR="001C337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 xml:space="preserve">, </w:t>
                            </w:r>
                            <w:r w:rsidRPr="00A4586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методы</w:t>
                            </w:r>
                            <w:r w:rsidR="001C337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gramStart"/>
                            <w:r w:rsidR="001C337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 xml:space="preserve">и </w:t>
                            </w:r>
                            <w:r w:rsidRPr="00A4586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="001C337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действия</w:t>
                            </w:r>
                            <w:proofErr w:type="gramEnd"/>
                            <w:r w:rsidR="001C337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 xml:space="preserve"> субъектов в</w:t>
                            </w:r>
                          </w:p>
                          <w:p w14:paraId="33D1ECAE" w14:textId="46C20EBA" w:rsidR="00350D41" w:rsidRDefault="00350D41" w:rsidP="001C337F">
                            <w:pPr>
                              <w:shd w:val="clear" w:color="auto" w:fill="FFFFFF"/>
                              <w:spacing w:before="79" w:after="0" w:line="240" w:lineRule="auto"/>
                              <w:ind w:left="195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A4586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реализации воспитательной практики</w:t>
                            </w:r>
                          </w:p>
                          <w:p w14:paraId="17719ECA" w14:textId="77777777" w:rsidR="00350D41" w:rsidRPr="00A4586D" w:rsidRDefault="00350D41" w:rsidP="00350D41">
                            <w:pPr>
                              <w:shd w:val="clear" w:color="auto" w:fill="FFFFFF"/>
                              <w:spacing w:before="79" w:after="0" w:line="240" w:lineRule="auto"/>
                              <w:ind w:left="195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14:paraId="7CE55B1C" w14:textId="3A9122E5" w:rsidR="00350D41" w:rsidRPr="00FB4526" w:rsidRDefault="00350D41" w:rsidP="00FB4526">
                            <w:pPr>
                              <w:pStyle w:val="ac"/>
                              <w:numPr>
                                <w:ilvl w:val="1"/>
                                <w:numId w:val="15"/>
                              </w:numPr>
                              <w:shd w:val="clear" w:color="auto" w:fill="FFFFFF"/>
                              <w:ind w:right="232"/>
                              <w:jc w:val="both"/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  <w:bookmarkStart w:id="4" w:name="_Hlk195348521"/>
                            <w:bookmarkEnd w:id="3"/>
                            <w:r w:rsidRPr="00FB4526"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Этап- познавательный</w:t>
                            </w:r>
                          </w:p>
                          <w:bookmarkEnd w:id="4"/>
                          <w:p w14:paraId="05E53610" w14:textId="320BBC9D" w:rsidR="00350D41" w:rsidRPr="00A4586D" w:rsidRDefault="00350D41" w:rsidP="00350D41">
                            <w:pPr>
                              <w:shd w:val="clear" w:color="auto" w:fill="FFFFFF"/>
                              <w:spacing w:after="0" w:line="240" w:lineRule="auto"/>
                              <w:ind w:left="195" w:right="232" w:firstLine="89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1C337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>Цель</w:t>
                            </w:r>
                            <w:r w:rsidR="001C337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этапа</w:t>
                            </w:r>
                            <w:r w:rsidRPr="001C337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>:</w:t>
                            </w:r>
                            <w:r w:rsidRPr="00A4586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познакомить детей с историей хлеба и его значением в жизни людей на примере экскурса в отечественную историю и героический подвиг блокадного Ленинграда, развить познавательный интерес и уважение к историческому наследию через фронтальные занятия с использованием наглядных материалов и активного обсуждения.</w:t>
                            </w:r>
                          </w:p>
                          <w:p w14:paraId="4557C513" w14:textId="77777777" w:rsidR="00350D41" w:rsidRPr="00A4586D" w:rsidRDefault="00350D41" w:rsidP="00350D41">
                            <w:pPr>
                              <w:shd w:val="clear" w:color="auto" w:fill="FFFFFF"/>
                              <w:spacing w:after="0" w:line="240" w:lineRule="auto"/>
                              <w:ind w:left="195" w:right="232" w:firstLine="89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14:paraId="53304BC2" w14:textId="423638C9" w:rsidR="00350D41" w:rsidRPr="005354CE" w:rsidRDefault="00350D41" w:rsidP="00BD2C46">
                            <w:pPr>
                              <w:shd w:val="clear" w:color="auto" w:fill="FFFFFF"/>
                              <w:spacing w:after="0" w:line="240" w:lineRule="auto"/>
                              <w:ind w:left="195" w:right="232" w:firstLine="8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5354C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Занятия с детьми по ознакомлению с окружающим миром на темы «История хлеба» и «Блокадная горбушка»</w:t>
                            </w:r>
                          </w:p>
                          <w:p w14:paraId="7ED733DB" w14:textId="77777777" w:rsidR="00350D41" w:rsidRPr="005354CE" w:rsidRDefault="00350D41" w:rsidP="00350D41">
                            <w:pPr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spacing w:after="0" w:line="240" w:lineRule="auto"/>
                              <w:ind w:left="195" w:right="232" w:firstLine="89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50D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Форма:</w:t>
                            </w:r>
                            <w:r w:rsidRPr="005354CE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фронтальное занятие с использованием наглядных материалов (картинки, фотографии, видео), рассказа воспитателя и обсуждения.</w:t>
                            </w:r>
                          </w:p>
                          <w:p w14:paraId="20ED455B" w14:textId="77777777" w:rsidR="00350D41" w:rsidRPr="00A4586D" w:rsidRDefault="00350D41" w:rsidP="00350D41">
                            <w:pPr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spacing w:before="79" w:after="0" w:line="240" w:lineRule="auto"/>
                              <w:ind w:left="195" w:right="232" w:firstLine="89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50D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Метод:</w:t>
                            </w:r>
                            <w:r w:rsidRPr="005354CE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объяснительно-иллюстративный с элементами беседы, где дети могут задавать вопросы и делиться своими знаниями</w:t>
                            </w:r>
                            <w:r w:rsidRPr="00A4586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, словесный с чтением литературы и коллективным обсуждением прочитанного.</w:t>
                            </w:r>
                          </w:p>
                          <w:p w14:paraId="498A8402" w14:textId="222B8418" w:rsidR="00350D41" w:rsidRPr="00A4586D" w:rsidRDefault="00350D41" w:rsidP="00350D41">
                            <w:pPr>
                              <w:spacing w:line="240" w:lineRule="auto"/>
                              <w:ind w:right="232" w:firstLine="8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C337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Педагог:</w:t>
                            </w:r>
                            <w:r w:rsidRPr="00A4586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составление конспекта занятия, подбор иллюстративного материала по истории создания </w:t>
                            </w:r>
                            <w:proofErr w:type="gramStart"/>
                            <w:r w:rsidRPr="00A4586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хлеба,  </w:t>
                            </w:r>
                            <w:r w:rsidRPr="00A4586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End"/>
                            <w:r w:rsidRPr="00A4586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подготовка презентации для детей по теме "Блокадный Ленинград";  подготовка текста рассказа Б. Алмазова "Горбушка".</w:t>
                            </w:r>
                          </w:p>
                          <w:p w14:paraId="3A30E0BF" w14:textId="7EC630E9" w:rsidR="00350D41" w:rsidRDefault="001C337F" w:rsidP="00350D41">
                            <w:pPr>
                              <w:shd w:val="clear" w:color="auto" w:fill="FFFFFF"/>
                              <w:spacing w:before="79" w:after="0" w:line="240" w:lineRule="auto"/>
                              <w:ind w:left="195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1C337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Дети:</w:t>
                            </w:r>
                            <w:r w:rsidRPr="00A4586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слушают рассказ и отвечают на вопросы воспитателя; задают вопросы по презентации; делятся своими знания о Великой Отечественной войне, рассматривают и обсуждают иллюстрации по истории создания хлеба,</w:t>
                            </w:r>
                          </w:p>
                          <w:p w14:paraId="62AFBB9D" w14:textId="21B3383B" w:rsidR="00B54D72" w:rsidRDefault="001C337F" w:rsidP="001C337F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A8AF0" id="Надпись 15" o:spid="_x0000_s1031" type="#_x0000_t202" style="position:absolute;margin-left:41.25pt;margin-top:36pt;width:522.75pt;height:77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" fillcolor="white [3201]" strokeweight=".5pt">
                <v:textbox>
                  <w:txbxContent>
                    <w:p w14:paraId="680E73BF" w14:textId="77777777" w:rsidR="00350D41" w:rsidRPr="000B05A1" w:rsidRDefault="00350D41" w:rsidP="00350D41">
                      <w:pPr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after="0" w:line="240" w:lineRule="auto"/>
                        <w:ind w:left="195" w:right="232" w:firstLine="89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DC49E4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Эмоционально -</w:t>
                      </w:r>
                      <w:r w:rsidRPr="000B05A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 xml:space="preserve"> ценностн</w:t>
                      </w:r>
                      <w:r w:rsidRPr="00DC49E4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ые</w:t>
                      </w:r>
                      <w:r w:rsidRPr="000B05A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 xml:space="preserve"> отношения</w:t>
                      </w:r>
                      <w:r w:rsidRPr="000B05A1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:</w:t>
                      </w:r>
                    </w:p>
                    <w:p w14:paraId="0D7B5CB4" w14:textId="77777777" w:rsidR="00350D41" w:rsidRPr="000B05A1" w:rsidRDefault="00350D41" w:rsidP="00350D41">
                      <w:pPr>
                        <w:numPr>
                          <w:ilvl w:val="0"/>
                          <w:numId w:val="11"/>
                        </w:numPr>
                        <w:shd w:val="clear" w:color="auto" w:fill="FFFFFF"/>
                        <w:spacing w:after="0" w:line="240" w:lineRule="auto"/>
                        <w:ind w:left="195" w:right="232" w:firstLine="89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0B05A1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у детей сформируется уважение к хлебу как важному продукту питания;</w:t>
                      </w:r>
                    </w:p>
                    <w:p w14:paraId="50A01199" w14:textId="77777777" w:rsidR="00350D41" w:rsidRPr="00DC49E4" w:rsidRDefault="00350D41" w:rsidP="00350D41">
                      <w:pPr>
                        <w:numPr>
                          <w:ilvl w:val="0"/>
                          <w:numId w:val="11"/>
                        </w:numPr>
                        <w:shd w:val="clear" w:color="auto" w:fill="FFFFFF"/>
                        <w:spacing w:before="79" w:after="0" w:line="240" w:lineRule="auto"/>
                        <w:ind w:left="195" w:right="232" w:firstLine="89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0B05A1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дети осознают ценность хлеба и поймут, что его нужно беречь.</w:t>
                      </w:r>
                    </w:p>
                    <w:p w14:paraId="27CFFADE" w14:textId="77777777" w:rsidR="00350D41" w:rsidRPr="000B05A1" w:rsidRDefault="00350D41" w:rsidP="00350D41">
                      <w:pPr>
                        <w:numPr>
                          <w:ilvl w:val="0"/>
                          <w:numId w:val="11"/>
                        </w:numPr>
                        <w:shd w:val="clear" w:color="auto" w:fill="FFFFFF"/>
                        <w:tabs>
                          <w:tab w:val="clear" w:pos="720"/>
                          <w:tab w:val="num" w:pos="360"/>
                        </w:tabs>
                        <w:spacing w:after="0" w:line="240" w:lineRule="auto"/>
                        <w:ind w:left="284" w:right="232" w:firstLine="89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0B05A1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у детей появится чувство благодарности к тем, кто производит хлеб;</w:t>
                      </w:r>
                    </w:p>
                    <w:p w14:paraId="70D7D9C8" w14:textId="5FB96DDC" w:rsidR="00350D41" w:rsidRDefault="00350D41" w:rsidP="00350D41">
                      <w:pPr>
                        <w:numPr>
                          <w:ilvl w:val="0"/>
                          <w:numId w:val="11"/>
                        </w:numPr>
                        <w:shd w:val="clear" w:color="auto" w:fill="FFFFFF"/>
                        <w:tabs>
                          <w:tab w:val="clear" w:pos="720"/>
                          <w:tab w:val="num" w:pos="360"/>
                        </w:tabs>
                        <w:spacing w:before="79" w:after="0" w:line="240" w:lineRule="auto"/>
                        <w:ind w:left="284" w:right="232" w:firstLine="89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0B05A1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дети смогут эмоционально реагировать на рассказы о роли хлеба в трудные времена, проявлять сочувствие и понимание.</w:t>
                      </w:r>
                    </w:p>
                    <w:p w14:paraId="67B87A32" w14:textId="77777777" w:rsidR="00350D41" w:rsidRPr="000B05A1" w:rsidRDefault="00350D41" w:rsidP="00350D41">
                      <w:pPr>
                        <w:shd w:val="clear" w:color="auto" w:fill="FFFFFF"/>
                        <w:spacing w:before="79" w:after="0" w:line="240" w:lineRule="auto"/>
                        <w:ind w:left="373" w:right="232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</w:p>
                    <w:p w14:paraId="23CAC445" w14:textId="77777777" w:rsidR="00350D41" w:rsidRPr="000B05A1" w:rsidRDefault="00350D41" w:rsidP="00350D41">
                      <w:pPr>
                        <w:numPr>
                          <w:ilvl w:val="0"/>
                          <w:numId w:val="12"/>
                        </w:numPr>
                        <w:shd w:val="clear" w:color="auto" w:fill="FFFFFF"/>
                        <w:spacing w:after="0" w:line="240" w:lineRule="auto"/>
                        <w:ind w:left="195" w:right="232" w:firstLine="89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DC49E4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 xml:space="preserve"> П</w:t>
                      </w:r>
                      <w:r w:rsidRPr="000B05A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рактически</w:t>
                      </w:r>
                      <w:r w:rsidRPr="00DC49E4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е</w:t>
                      </w:r>
                      <w:r w:rsidRPr="000B05A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 xml:space="preserve"> навык</w:t>
                      </w:r>
                      <w:r w:rsidRPr="00DC49E4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и</w:t>
                      </w:r>
                      <w:r w:rsidRPr="000B05A1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:</w:t>
                      </w:r>
                    </w:p>
                    <w:p w14:paraId="34D85339" w14:textId="77777777" w:rsidR="00350D41" w:rsidRPr="000B05A1" w:rsidRDefault="00350D41" w:rsidP="00350D41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spacing w:after="0" w:line="240" w:lineRule="auto"/>
                        <w:ind w:left="195" w:right="232" w:firstLine="89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0B05A1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дети увидят процесс изготовления хлеба</w:t>
                      </w:r>
                      <w:r w:rsidRPr="00DC49E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в пекарне</w:t>
                      </w:r>
                      <w:r w:rsidRPr="000B05A1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;</w:t>
                      </w:r>
                    </w:p>
                    <w:p w14:paraId="69FD8879" w14:textId="2B34B1DF" w:rsidR="00350D41" w:rsidRDefault="00350D41" w:rsidP="00350D41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spacing w:before="79" w:after="0" w:line="240" w:lineRule="auto"/>
                        <w:ind w:left="195" w:right="232" w:firstLine="89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0B05A1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дети </w:t>
                      </w:r>
                      <w:r w:rsidRPr="00DC49E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получат первичный опыт в</w:t>
                      </w:r>
                      <w:r w:rsidRPr="000B05A1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изгот</w:t>
                      </w:r>
                      <w:r w:rsidRPr="00DC49E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о</w:t>
                      </w:r>
                      <w:r w:rsidRPr="000B05A1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вл</w:t>
                      </w:r>
                      <w:r w:rsidRPr="00DC49E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ении</w:t>
                      </w:r>
                      <w:r w:rsidRPr="000B05A1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ржано</w:t>
                      </w:r>
                      <w:r w:rsidRPr="00DC49E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го</w:t>
                      </w:r>
                      <w:r w:rsidRPr="000B05A1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хлеб</w:t>
                      </w:r>
                      <w:r w:rsidRPr="00DC49E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и других изделий из муки.</w:t>
                      </w:r>
                    </w:p>
                    <w:p w14:paraId="1F988C75" w14:textId="77777777" w:rsidR="00350D41" w:rsidRPr="000B05A1" w:rsidRDefault="00350D41" w:rsidP="00350D41">
                      <w:pPr>
                        <w:shd w:val="clear" w:color="auto" w:fill="FFFFFF"/>
                        <w:spacing w:before="79" w:after="0" w:line="240" w:lineRule="auto"/>
                        <w:ind w:left="284" w:right="232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</w:p>
                    <w:p w14:paraId="3E6970D6" w14:textId="77777777" w:rsidR="00350D41" w:rsidRPr="000B05A1" w:rsidRDefault="00350D41" w:rsidP="00350D41">
                      <w:pPr>
                        <w:numPr>
                          <w:ilvl w:val="0"/>
                          <w:numId w:val="14"/>
                        </w:numPr>
                        <w:shd w:val="clear" w:color="auto" w:fill="FFFFFF"/>
                        <w:spacing w:after="0" w:line="240" w:lineRule="auto"/>
                        <w:ind w:left="195" w:right="232" w:firstLine="89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DC49E4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С</w:t>
                      </w:r>
                      <w:r w:rsidRPr="000B05A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оциальны</w:t>
                      </w:r>
                      <w:r w:rsidRPr="00DC49E4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е</w:t>
                      </w:r>
                      <w:r w:rsidRPr="000B05A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 xml:space="preserve"> навык</w:t>
                      </w:r>
                      <w:r w:rsidRPr="00DC49E4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и</w:t>
                      </w:r>
                      <w:r w:rsidRPr="000B05A1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:</w:t>
                      </w:r>
                    </w:p>
                    <w:p w14:paraId="6E1A8447" w14:textId="77777777" w:rsidR="00350D41" w:rsidRPr="000B05A1" w:rsidRDefault="00350D41" w:rsidP="00350D41">
                      <w:pPr>
                        <w:numPr>
                          <w:ilvl w:val="0"/>
                          <w:numId w:val="15"/>
                        </w:numPr>
                        <w:shd w:val="clear" w:color="auto" w:fill="FFFFFF"/>
                        <w:spacing w:after="0" w:line="240" w:lineRule="auto"/>
                        <w:ind w:left="195" w:right="232" w:firstLine="89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0B05A1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дети </w:t>
                      </w:r>
                      <w:r w:rsidRPr="00DC49E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получат опыт </w:t>
                      </w:r>
                      <w:r w:rsidRPr="000B05A1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рабо</w:t>
                      </w:r>
                      <w:r w:rsidRPr="00DC49E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ты</w:t>
                      </w:r>
                      <w:r w:rsidRPr="000B05A1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в команде, помогать друг другу в процессе изготовления хлеба</w:t>
                      </w:r>
                      <w:r w:rsidRPr="00DC49E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и других изделий из муки.</w:t>
                      </w:r>
                    </w:p>
                    <w:p w14:paraId="0A517D06" w14:textId="77777777" w:rsidR="00350D41" w:rsidRDefault="00350D41" w:rsidP="00350D41">
                      <w:pPr>
                        <w:numPr>
                          <w:ilvl w:val="0"/>
                          <w:numId w:val="15"/>
                        </w:numPr>
                        <w:shd w:val="clear" w:color="auto" w:fill="FFFFFF"/>
                        <w:spacing w:before="79" w:after="0" w:line="240" w:lineRule="auto"/>
                        <w:ind w:left="195" w:right="232" w:firstLine="89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DC49E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Дети получат опыт общения и взаимодействия, взаимопомощи в семье в процессе изготовления кулинарных изделий из муки.</w:t>
                      </w:r>
                    </w:p>
                    <w:p w14:paraId="3E5AA4C4" w14:textId="77777777" w:rsidR="00350D41" w:rsidRDefault="00350D41" w:rsidP="00350D41">
                      <w:pPr>
                        <w:shd w:val="clear" w:color="auto" w:fill="FFFFFF"/>
                        <w:spacing w:before="79" w:after="0" w:line="240" w:lineRule="auto"/>
                        <w:ind w:left="195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</w:p>
                    <w:p w14:paraId="3269B53A" w14:textId="4DFCA861" w:rsidR="001C337F" w:rsidRDefault="00350D41" w:rsidP="001C337F">
                      <w:pPr>
                        <w:shd w:val="clear" w:color="auto" w:fill="FFFFFF"/>
                        <w:spacing w:before="79" w:after="0" w:line="240" w:lineRule="auto"/>
                        <w:ind w:left="195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  <w:bookmarkStart w:id="4" w:name="_Hlk195348438"/>
                      <w:r w:rsidRPr="00A4586D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Содержание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 xml:space="preserve"> этапов</w:t>
                      </w:r>
                      <w:r w:rsidRPr="00A4586D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, формы</w:t>
                      </w:r>
                      <w:r w:rsidR="001C337F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 xml:space="preserve">, </w:t>
                      </w:r>
                      <w:r w:rsidRPr="00A4586D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методы</w:t>
                      </w:r>
                      <w:r w:rsidR="001C337F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proofErr w:type="gramStart"/>
                      <w:r w:rsidR="001C337F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 xml:space="preserve">и </w:t>
                      </w:r>
                      <w:r w:rsidRPr="00A4586D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="001C337F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действия</w:t>
                      </w:r>
                      <w:proofErr w:type="gramEnd"/>
                      <w:r w:rsidR="001C337F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 xml:space="preserve"> субъектов в</w:t>
                      </w:r>
                    </w:p>
                    <w:p w14:paraId="33D1ECAE" w14:textId="46C20EBA" w:rsidR="00350D41" w:rsidRDefault="00350D41" w:rsidP="001C337F">
                      <w:pPr>
                        <w:shd w:val="clear" w:color="auto" w:fill="FFFFFF"/>
                        <w:spacing w:before="79" w:after="0" w:line="240" w:lineRule="auto"/>
                        <w:ind w:left="195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  <w:r w:rsidRPr="00A4586D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реализации воспитательной практики</w:t>
                      </w:r>
                    </w:p>
                    <w:p w14:paraId="17719ECA" w14:textId="77777777" w:rsidR="00350D41" w:rsidRPr="00A4586D" w:rsidRDefault="00350D41" w:rsidP="00350D41">
                      <w:pPr>
                        <w:shd w:val="clear" w:color="auto" w:fill="FFFFFF"/>
                        <w:spacing w:before="79" w:after="0" w:line="240" w:lineRule="auto"/>
                        <w:ind w:left="195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6"/>
                          <w:szCs w:val="16"/>
                          <w:lang w:eastAsia="ru-RU"/>
                        </w:rPr>
                      </w:pPr>
                    </w:p>
                    <w:p w14:paraId="7CE55B1C" w14:textId="3A9122E5" w:rsidR="00350D41" w:rsidRPr="00FB4526" w:rsidRDefault="00350D41" w:rsidP="00FB4526">
                      <w:pPr>
                        <w:pStyle w:val="ac"/>
                        <w:numPr>
                          <w:ilvl w:val="1"/>
                          <w:numId w:val="15"/>
                        </w:numPr>
                        <w:shd w:val="clear" w:color="auto" w:fill="FFFFFF"/>
                        <w:ind w:right="232"/>
                        <w:jc w:val="both"/>
                        <w:rPr>
                          <w:rFonts w:eastAsia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  <w:bookmarkStart w:id="5" w:name="_Hlk195348521"/>
                      <w:bookmarkEnd w:id="4"/>
                      <w:r w:rsidRPr="00FB4526">
                        <w:rPr>
                          <w:rFonts w:eastAsia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Этап- познавательный</w:t>
                      </w:r>
                    </w:p>
                    <w:bookmarkEnd w:id="5"/>
                    <w:p w14:paraId="05E53610" w14:textId="320BBC9D" w:rsidR="00350D41" w:rsidRPr="00A4586D" w:rsidRDefault="00350D41" w:rsidP="00350D41">
                      <w:pPr>
                        <w:shd w:val="clear" w:color="auto" w:fill="FFFFFF"/>
                        <w:spacing w:after="0" w:line="240" w:lineRule="auto"/>
                        <w:ind w:left="195" w:right="232" w:firstLine="89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  <w:r w:rsidRPr="001C337F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>Цель</w:t>
                      </w:r>
                      <w:r w:rsidR="001C337F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 xml:space="preserve"> этапа</w:t>
                      </w:r>
                      <w:r w:rsidRPr="001C337F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>:</w:t>
                      </w:r>
                      <w:r w:rsidRPr="00A4586D">
                        <w:rPr>
                          <w:rFonts w:ascii="Times New Roman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  <w:t xml:space="preserve"> познакомить детей с историей хлеба и его значением в жизни людей на примере экскурса в отечественную историю и героический подвиг блокадного Ленинграда, развить познавательный интерес и уважение к историческому наследию через фронтальные занятия с использованием наглядных материалов и активного обсуждения.</w:t>
                      </w:r>
                    </w:p>
                    <w:p w14:paraId="4557C513" w14:textId="77777777" w:rsidR="00350D41" w:rsidRPr="00A4586D" w:rsidRDefault="00350D41" w:rsidP="00350D41">
                      <w:pPr>
                        <w:shd w:val="clear" w:color="auto" w:fill="FFFFFF"/>
                        <w:spacing w:after="0" w:line="240" w:lineRule="auto"/>
                        <w:ind w:left="195" w:right="232" w:firstLine="89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</w:p>
                    <w:p w14:paraId="53304BC2" w14:textId="423638C9" w:rsidR="00350D41" w:rsidRPr="005354CE" w:rsidRDefault="00350D41" w:rsidP="00BD2C46">
                      <w:pPr>
                        <w:shd w:val="clear" w:color="auto" w:fill="FFFFFF"/>
                        <w:spacing w:after="0" w:line="240" w:lineRule="auto"/>
                        <w:ind w:left="195" w:right="232" w:firstLine="89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5354C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Занятия с детьми по ознакомлению с окружающим миром на темы «История хлеба» и «Блокадная горбушка»</w:t>
                      </w:r>
                    </w:p>
                    <w:p w14:paraId="7ED733DB" w14:textId="77777777" w:rsidR="00350D41" w:rsidRPr="005354CE" w:rsidRDefault="00350D41" w:rsidP="00350D41">
                      <w:pPr>
                        <w:numPr>
                          <w:ilvl w:val="0"/>
                          <w:numId w:val="19"/>
                        </w:numPr>
                        <w:shd w:val="clear" w:color="auto" w:fill="FFFFFF"/>
                        <w:spacing w:after="0" w:line="240" w:lineRule="auto"/>
                        <w:ind w:left="195" w:right="232" w:firstLine="89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350D4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Форма:</w:t>
                      </w:r>
                      <w:r w:rsidRPr="005354CE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фронтальное занятие с использованием наглядных материалов (картинки, фотографии, видео), рассказа воспитателя и обсуждения.</w:t>
                      </w:r>
                    </w:p>
                    <w:p w14:paraId="20ED455B" w14:textId="77777777" w:rsidR="00350D41" w:rsidRPr="00A4586D" w:rsidRDefault="00350D41" w:rsidP="00350D41">
                      <w:pPr>
                        <w:numPr>
                          <w:ilvl w:val="0"/>
                          <w:numId w:val="19"/>
                        </w:numPr>
                        <w:shd w:val="clear" w:color="auto" w:fill="FFFFFF"/>
                        <w:spacing w:before="79" w:after="0" w:line="240" w:lineRule="auto"/>
                        <w:ind w:left="195" w:right="232" w:firstLine="89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350D4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Метод:</w:t>
                      </w:r>
                      <w:r w:rsidRPr="005354CE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объяснительно-иллюстративный с элементами беседы, где дети могут задавать вопросы и делиться своими знаниями</w:t>
                      </w:r>
                      <w:r w:rsidRPr="00A4586D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, словесный с чтением литературы и коллективным обсуждением прочитанного.</w:t>
                      </w:r>
                    </w:p>
                    <w:p w14:paraId="498A8402" w14:textId="222B8418" w:rsidR="00350D41" w:rsidRPr="00A4586D" w:rsidRDefault="00350D41" w:rsidP="00350D41">
                      <w:pPr>
                        <w:spacing w:line="240" w:lineRule="auto"/>
                        <w:ind w:right="232" w:firstLine="8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C337F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Педагог:</w:t>
                      </w:r>
                      <w:r w:rsidRPr="00A4586D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составление конспекта занятия, подбор иллюстративного материала по истории создания </w:t>
                      </w:r>
                      <w:proofErr w:type="gramStart"/>
                      <w:r w:rsidRPr="00A4586D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хлеба,  </w:t>
                      </w:r>
                      <w:r w:rsidRPr="00A4586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gramEnd"/>
                      <w:r w:rsidRPr="00A4586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подготовка презентации для детей по теме "Блокадный Ленинград";  подготовка текста рассказа Б. Алмазова "Горбушка".</w:t>
                      </w:r>
                    </w:p>
                    <w:p w14:paraId="3A30E0BF" w14:textId="7EC630E9" w:rsidR="00350D41" w:rsidRDefault="001C337F" w:rsidP="00350D41">
                      <w:pPr>
                        <w:shd w:val="clear" w:color="auto" w:fill="FFFFFF"/>
                        <w:spacing w:before="79" w:after="0" w:line="240" w:lineRule="auto"/>
                        <w:ind w:left="195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1C337F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Дети:</w:t>
                      </w:r>
                      <w:r w:rsidRPr="00A4586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слушают рассказ и отвечают на вопросы воспитателя; задают вопросы по презентации; делятся своими знания о Великой Отечественной войне, рассматривают и обсуждают иллюстрации по истории создания хлеба,</w:t>
                      </w:r>
                    </w:p>
                    <w:p w14:paraId="62AFBB9D" w14:textId="21B3383B" w:rsidR="00B54D72" w:rsidRDefault="001C337F" w:rsidP="001C337F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13A034E" wp14:editId="7F2BF98B">
            <wp:extent cx="7553325" cy="107346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73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C83E9" w14:textId="69F1EADA" w:rsidR="00B54D72" w:rsidRDefault="001C337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CBA59C" wp14:editId="2E23523E">
                <wp:simplePos x="0" y="0"/>
                <wp:positionH relativeFrom="column">
                  <wp:posOffset>523875</wp:posOffset>
                </wp:positionH>
                <wp:positionV relativeFrom="paragraph">
                  <wp:posOffset>419100</wp:posOffset>
                </wp:positionV>
                <wp:extent cx="6629400" cy="9591675"/>
                <wp:effectExtent l="0" t="0" r="19050" b="28575"/>
                <wp:wrapNone/>
                <wp:docPr id="21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591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E31AEF" w14:textId="77777777" w:rsidR="00F80F52" w:rsidRDefault="00F80F52" w:rsidP="001C337F">
                            <w:pPr>
                              <w:spacing w:line="240" w:lineRule="auto"/>
                              <w:ind w:left="142" w:right="217" w:firstLine="142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26DD4362" w14:textId="0D235E3E" w:rsidR="001C337F" w:rsidRPr="00A4586D" w:rsidRDefault="001C337F" w:rsidP="001C337F">
                            <w:pPr>
                              <w:spacing w:line="240" w:lineRule="auto"/>
                              <w:ind w:left="142" w:right="217" w:firstLine="142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4586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рассматривают живые засушенные колосья пшеницы и овса, задают вопросы по технологии средствам обмолота и создания муки из зерна. (Что такое снопы и зачем они </w:t>
                            </w:r>
                            <w:proofErr w:type="gramStart"/>
                            <w:r w:rsidRPr="00A4586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нужны?,</w:t>
                            </w:r>
                            <w:proofErr w:type="gramEnd"/>
                            <w:r w:rsidRPr="00A4586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Как доставали зерна из колосьев? Как работает мельница? Как из муки делают хлеб?), выкладывают цепочку действий по картинкам – создание хлеба в истории отечественной </w:t>
                            </w:r>
                            <w:proofErr w:type="gramStart"/>
                            <w:r w:rsidRPr="00A4586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культуры,   </w:t>
                            </w:r>
                            <w:proofErr w:type="gramEnd"/>
                            <w:r w:rsidRPr="00A4586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выкладывают вторую цепочку действий по картинкам - создание хлеба в  современное время  и обсуждают профессии по созданию хлеба в современных условиях с помощью педагога. </w:t>
                            </w:r>
                          </w:p>
                          <w:p w14:paraId="116EBCB4" w14:textId="77777777" w:rsidR="001C337F" w:rsidRPr="00A4586D" w:rsidRDefault="001C337F" w:rsidP="001C337F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after="0" w:line="240" w:lineRule="auto"/>
                              <w:ind w:left="142" w:right="217" w:firstLine="142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A4586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Этап – Экспериментальный</w:t>
                            </w:r>
                          </w:p>
                          <w:p w14:paraId="604A09E9" w14:textId="5EBBB369" w:rsidR="001C337F" w:rsidRPr="00A4586D" w:rsidRDefault="001C337F" w:rsidP="001C337F">
                            <w:pPr>
                              <w:shd w:val="clear" w:color="auto" w:fill="FFFFFF"/>
                              <w:spacing w:after="0" w:line="240" w:lineRule="auto"/>
                              <w:ind w:left="142" w:right="217" w:firstLine="142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1C337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>Цель</w:t>
                            </w:r>
                            <w:r w:rsidR="00F80F5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этапа</w:t>
                            </w:r>
                            <w:r w:rsidRPr="001C337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>:</w:t>
                            </w:r>
                            <w:r w:rsidRPr="00A4586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формирование у детей навыков посадки зерна и развитие их экспериментально-исследовательских способностей через практическую деятельность по выращиванию колосков из зёрен пшеницы.</w:t>
                            </w:r>
                          </w:p>
                          <w:p w14:paraId="7FAC16E0" w14:textId="77777777" w:rsidR="001C337F" w:rsidRDefault="001C337F" w:rsidP="001C337F">
                            <w:pPr>
                              <w:shd w:val="clear" w:color="auto" w:fill="FFFFFF"/>
                              <w:spacing w:after="0" w:line="240" w:lineRule="auto"/>
                              <w:ind w:left="142" w:right="217" w:firstLine="142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A4586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136B20E7" w14:textId="6B302690" w:rsidR="001C337F" w:rsidRPr="00A4586D" w:rsidRDefault="001C337F" w:rsidP="00BD2C46">
                            <w:pPr>
                              <w:shd w:val="clear" w:color="auto" w:fill="FFFFFF"/>
                              <w:spacing w:after="0" w:line="240" w:lineRule="auto"/>
                              <w:ind w:left="142" w:right="217" w:firstLine="14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5354C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Практическое освоение посадки зерна</w:t>
                            </w:r>
                            <w:r w:rsidRPr="00A4586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, экспериментально-исследовательская деятельность</w:t>
                            </w:r>
                          </w:p>
                          <w:p w14:paraId="0FD9F345" w14:textId="77777777" w:rsidR="001C337F" w:rsidRPr="005354CE" w:rsidRDefault="001C337F" w:rsidP="001C337F">
                            <w:pPr>
                              <w:numPr>
                                <w:ilvl w:val="0"/>
                                <w:numId w:val="21"/>
                              </w:numPr>
                              <w:shd w:val="clear" w:color="auto" w:fill="FFFFFF"/>
                              <w:spacing w:after="0" w:line="240" w:lineRule="auto"/>
                              <w:ind w:left="142" w:right="217" w:firstLine="142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1C337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Форма</w:t>
                            </w:r>
                            <w:r w:rsidRPr="005354CE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: практическая деятельность в специально оборудованном уголке природы </w:t>
                            </w:r>
                            <w:r w:rsidRPr="00A4586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и в </w:t>
                            </w:r>
                            <w:proofErr w:type="gramStart"/>
                            <w:r w:rsidRPr="00A4586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дальнейшем </w:t>
                            </w:r>
                            <w:r w:rsidRPr="005354CE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на</w:t>
                            </w:r>
                            <w:proofErr w:type="gramEnd"/>
                            <w:r w:rsidRPr="005354CE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приусадебном участке</w:t>
                            </w:r>
                            <w:r w:rsidRPr="00A4586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детского сада, организация эксперимента по выращиванию колосков из зерен пшеницы.</w:t>
                            </w:r>
                          </w:p>
                          <w:p w14:paraId="37565E22" w14:textId="77777777" w:rsidR="001C337F" w:rsidRPr="00A4586D" w:rsidRDefault="001C337F" w:rsidP="001C337F">
                            <w:pPr>
                              <w:numPr>
                                <w:ilvl w:val="0"/>
                                <w:numId w:val="21"/>
                              </w:numPr>
                              <w:shd w:val="clear" w:color="auto" w:fill="FFFFFF"/>
                              <w:spacing w:before="79" w:after="0" w:line="240" w:lineRule="auto"/>
                              <w:ind w:left="142" w:right="217" w:firstLine="142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1C337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Метод:</w:t>
                            </w:r>
                            <w:r w:rsidRPr="005354CE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A4586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репродуктивный, наглядный </w:t>
                            </w:r>
                            <w:proofErr w:type="gramStart"/>
                            <w:r w:rsidRPr="00A4586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и  практический</w:t>
                            </w:r>
                            <w:proofErr w:type="gramEnd"/>
                            <w:r w:rsidRPr="00A4586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- </w:t>
                            </w:r>
                            <w:r w:rsidRPr="005354CE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демонстрация процесса посадки воспитателем с последующим самостоятельным выполнением детьми под его руководством.</w:t>
                            </w:r>
                          </w:p>
                          <w:p w14:paraId="0765FD72" w14:textId="77777777" w:rsidR="001C337F" w:rsidRPr="00A4586D" w:rsidRDefault="001C337F" w:rsidP="001C337F">
                            <w:pPr>
                              <w:numPr>
                                <w:ilvl w:val="0"/>
                                <w:numId w:val="21"/>
                              </w:numPr>
                              <w:shd w:val="clear" w:color="auto" w:fill="FFFFFF"/>
                              <w:spacing w:before="79" w:after="0" w:line="240" w:lineRule="auto"/>
                              <w:ind w:left="142" w:right="217" w:firstLine="142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1C337F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Метод:</w:t>
                            </w:r>
                            <w:r w:rsidRPr="00A4586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исследовательский с наблюдением и фиксацией результатов с поэтапным анализом и логическим мышлением.</w:t>
                            </w:r>
                          </w:p>
                          <w:p w14:paraId="6EB8AFA4" w14:textId="3BDDB371" w:rsidR="001C337F" w:rsidRPr="00A4586D" w:rsidRDefault="001C337F" w:rsidP="001C337F">
                            <w:pPr>
                              <w:spacing w:line="240" w:lineRule="auto"/>
                              <w:ind w:left="142" w:right="217" w:firstLine="142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80F5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Педагог:</w:t>
                            </w:r>
                            <w:r w:rsidRPr="00A4586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A4586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подготовка земли и зерна для посадки; подготовка вопросов детям по посадке зерна, показывает и объясняет посадку зерна, организует обсуждение эксперимента, вместе с детьми формулирует предположение, договаривается с детьми о форме фиксации этапов эксперимента.</w:t>
                            </w:r>
                          </w:p>
                          <w:p w14:paraId="3E370D61" w14:textId="77777777" w:rsidR="001C337F" w:rsidRPr="00A4586D" w:rsidRDefault="001C337F" w:rsidP="001C337F">
                            <w:pPr>
                              <w:spacing w:line="240" w:lineRule="auto"/>
                              <w:ind w:left="142" w:right="217" w:firstLine="142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80F5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Дети:</w:t>
                            </w:r>
                            <w:r w:rsidRPr="00A4586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отвечают на вопросы воспитателя; внимательно наблюдают за действиями педагога, отвечают на вопросы педагога и сами задают интересующие их вопросы, высказывают свои предположения, формулируют проблему (сможем ли мы сами вырастить колосья из зерен? ), высказывают свои предположения  по эксперименту ( Сможем вырастить колосья если правильно их посадим в землю, потом ростки посадим на участок, где солнце хорошо освещает землю, будем ухаживать и поливать…),  осуществляют посадку зерна  по показу педагога,  делятся опытом посадки семян с родителями, обсуждают дальнейшие действия по  эксперименту.</w:t>
                            </w:r>
                          </w:p>
                          <w:p w14:paraId="55B0C501" w14:textId="438D1552" w:rsidR="001C337F" w:rsidRDefault="001C337F" w:rsidP="001C337F">
                            <w:pPr>
                              <w:ind w:left="142" w:right="217" w:firstLine="142"/>
                            </w:pPr>
                          </w:p>
                          <w:p w14:paraId="1677C41B" w14:textId="0BAB0712" w:rsidR="00F80F52" w:rsidRDefault="00F80F52" w:rsidP="001C337F">
                            <w:pPr>
                              <w:ind w:left="142" w:right="217" w:firstLine="142"/>
                            </w:pPr>
                          </w:p>
                          <w:p w14:paraId="3B3AE70D" w14:textId="5DBEA953" w:rsidR="00F80F52" w:rsidRDefault="00F80F52" w:rsidP="001C337F">
                            <w:pPr>
                              <w:ind w:left="142" w:right="217" w:firstLine="142"/>
                            </w:pPr>
                          </w:p>
                          <w:p w14:paraId="7672B98E" w14:textId="2A4565B6" w:rsidR="00F80F52" w:rsidRDefault="00F80F52" w:rsidP="00F80F52">
                            <w:pPr>
                              <w:ind w:left="142" w:right="217" w:firstLine="142"/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BA59C" id="Надпись 21" o:spid="_x0000_s1032" type="#_x0000_t202" style="position:absolute;margin-left:41.25pt;margin-top:33pt;width:522pt;height:75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" fillcolor="white [3201]" strokeweight=".5pt">
                <v:textbox>
                  <w:txbxContent>
                    <w:p w14:paraId="20E31AEF" w14:textId="77777777" w:rsidR="00F80F52" w:rsidRDefault="00F80F52" w:rsidP="001C337F">
                      <w:pPr>
                        <w:spacing w:line="240" w:lineRule="auto"/>
                        <w:ind w:left="142" w:right="217" w:firstLine="142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26DD4362" w14:textId="0D235E3E" w:rsidR="001C337F" w:rsidRPr="00A4586D" w:rsidRDefault="001C337F" w:rsidP="001C337F">
                      <w:pPr>
                        <w:spacing w:line="240" w:lineRule="auto"/>
                        <w:ind w:left="142" w:right="217" w:firstLine="142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4586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рассматривают живые засушенные колосья пшеницы и овса, задают вопросы по технологии средствам обмолота и создания муки из зерна. (Что такое снопы и зачем они </w:t>
                      </w:r>
                      <w:proofErr w:type="gramStart"/>
                      <w:r w:rsidRPr="00A4586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нужны?,</w:t>
                      </w:r>
                      <w:proofErr w:type="gramEnd"/>
                      <w:r w:rsidRPr="00A4586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Как доставали зерна из колосьев? Как работает мельница? Как из муки делают хлеб?), выкладывают цепочку действий по картинкам – создание хлеба в истории отечественной </w:t>
                      </w:r>
                      <w:proofErr w:type="gramStart"/>
                      <w:r w:rsidRPr="00A4586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культуры,   </w:t>
                      </w:r>
                      <w:proofErr w:type="gramEnd"/>
                      <w:r w:rsidRPr="00A4586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выкладывают вторую цепочку действий по картинкам - создание хлеба в  современное время  и обсуждают профессии по созданию хлеба в современных условиях с помощью педагога. </w:t>
                      </w:r>
                    </w:p>
                    <w:p w14:paraId="116EBCB4" w14:textId="77777777" w:rsidR="001C337F" w:rsidRPr="00A4586D" w:rsidRDefault="001C337F" w:rsidP="001C337F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after="0" w:line="240" w:lineRule="auto"/>
                        <w:ind w:left="142" w:right="217" w:firstLine="142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  <w:r w:rsidRPr="00A4586D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Этап – Экспериментальный</w:t>
                      </w:r>
                    </w:p>
                    <w:p w14:paraId="604A09E9" w14:textId="5EBBB369" w:rsidR="001C337F" w:rsidRPr="00A4586D" w:rsidRDefault="001C337F" w:rsidP="001C337F">
                      <w:pPr>
                        <w:shd w:val="clear" w:color="auto" w:fill="FFFFFF"/>
                        <w:spacing w:after="0" w:line="240" w:lineRule="auto"/>
                        <w:ind w:left="142" w:right="217" w:firstLine="142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  <w:r w:rsidRPr="001C337F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>Цель</w:t>
                      </w:r>
                      <w:r w:rsidR="00F80F5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 xml:space="preserve"> этапа</w:t>
                      </w:r>
                      <w:r w:rsidRPr="001C337F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>:</w:t>
                      </w:r>
                      <w:r w:rsidRPr="00A4586D">
                        <w:rPr>
                          <w:rFonts w:ascii="Times New Roman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  <w:t xml:space="preserve"> формирование у детей навыков посадки зерна и развитие их экспериментально-исследовательских способностей через практическую деятельность по выращиванию колосков из зёрен пшеницы.</w:t>
                      </w:r>
                    </w:p>
                    <w:p w14:paraId="7FAC16E0" w14:textId="77777777" w:rsidR="001C337F" w:rsidRDefault="001C337F" w:rsidP="001C337F">
                      <w:pPr>
                        <w:shd w:val="clear" w:color="auto" w:fill="FFFFFF"/>
                        <w:spacing w:after="0" w:line="240" w:lineRule="auto"/>
                        <w:ind w:left="142" w:right="217" w:firstLine="142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A4586D">
                        <w:rPr>
                          <w:rFonts w:ascii="Times New Roman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</w:p>
                    <w:p w14:paraId="136B20E7" w14:textId="6B302690" w:rsidR="001C337F" w:rsidRPr="00A4586D" w:rsidRDefault="001C337F" w:rsidP="00BD2C46">
                      <w:pPr>
                        <w:shd w:val="clear" w:color="auto" w:fill="FFFFFF"/>
                        <w:spacing w:after="0" w:line="240" w:lineRule="auto"/>
                        <w:ind w:left="142" w:right="217" w:firstLine="142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5354C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Практическое освоение посадки зерна</w:t>
                      </w:r>
                      <w:r w:rsidRPr="00A4586D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, экспериментально-исследовательская деятельность</w:t>
                      </w:r>
                    </w:p>
                    <w:p w14:paraId="0FD9F345" w14:textId="77777777" w:rsidR="001C337F" w:rsidRPr="005354CE" w:rsidRDefault="001C337F" w:rsidP="001C337F">
                      <w:pPr>
                        <w:numPr>
                          <w:ilvl w:val="0"/>
                          <w:numId w:val="21"/>
                        </w:numPr>
                        <w:shd w:val="clear" w:color="auto" w:fill="FFFFFF"/>
                        <w:spacing w:after="0" w:line="240" w:lineRule="auto"/>
                        <w:ind w:left="142" w:right="217" w:firstLine="142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1C337F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Форма</w:t>
                      </w:r>
                      <w:r w:rsidRPr="005354CE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: практическая деятельность в специально оборудованном уголке природы </w:t>
                      </w:r>
                      <w:r w:rsidRPr="00A4586D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и в </w:t>
                      </w:r>
                      <w:proofErr w:type="gramStart"/>
                      <w:r w:rsidRPr="00A4586D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дальнейшем </w:t>
                      </w:r>
                      <w:r w:rsidRPr="005354CE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на</w:t>
                      </w:r>
                      <w:proofErr w:type="gramEnd"/>
                      <w:r w:rsidRPr="005354CE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приусадебном участке</w:t>
                      </w:r>
                      <w:r w:rsidRPr="00A4586D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детского сада, организация эксперимента по выращиванию колосков из зерен пшеницы.</w:t>
                      </w:r>
                    </w:p>
                    <w:p w14:paraId="37565E22" w14:textId="77777777" w:rsidR="001C337F" w:rsidRPr="00A4586D" w:rsidRDefault="001C337F" w:rsidP="001C337F">
                      <w:pPr>
                        <w:numPr>
                          <w:ilvl w:val="0"/>
                          <w:numId w:val="21"/>
                        </w:numPr>
                        <w:shd w:val="clear" w:color="auto" w:fill="FFFFFF"/>
                        <w:spacing w:before="79" w:after="0" w:line="240" w:lineRule="auto"/>
                        <w:ind w:left="142" w:right="217" w:firstLine="142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1C337F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Метод:</w:t>
                      </w:r>
                      <w:r w:rsidRPr="005354CE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Pr="00A4586D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репродуктивный, наглядный </w:t>
                      </w:r>
                      <w:proofErr w:type="gramStart"/>
                      <w:r w:rsidRPr="00A4586D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и  практический</w:t>
                      </w:r>
                      <w:proofErr w:type="gramEnd"/>
                      <w:r w:rsidRPr="00A4586D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- </w:t>
                      </w:r>
                      <w:r w:rsidRPr="005354CE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демонстрация процесса посадки воспитателем с последующим самостоятельным выполнением детьми под его руководством.</w:t>
                      </w:r>
                    </w:p>
                    <w:p w14:paraId="0765FD72" w14:textId="77777777" w:rsidR="001C337F" w:rsidRPr="00A4586D" w:rsidRDefault="001C337F" w:rsidP="001C337F">
                      <w:pPr>
                        <w:numPr>
                          <w:ilvl w:val="0"/>
                          <w:numId w:val="21"/>
                        </w:numPr>
                        <w:shd w:val="clear" w:color="auto" w:fill="FFFFFF"/>
                        <w:spacing w:before="79" w:after="0" w:line="240" w:lineRule="auto"/>
                        <w:ind w:left="142" w:right="217" w:firstLine="142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1C337F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Метод:</w:t>
                      </w:r>
                      <w:r w:rsidRPr="00A4586D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исследовательский с наблюдением и фиксацией результатов с поэтапным анализом и логическим мышлением.</w:t>
                      </w:r>
                    </w:p>
                    <w:p w14:paraId="6EB8AFA4" w14:textId="3BDDB371" w:rsidR="001C337F" w:rsidRPr="00A4586D" w:rsidRDefault="001C337F" w:rsidP="001C337F">
                      <w:pPr>
                        <w:spacing w:line="240" w:lineRule="auto"/>
                        <w:ind w:left="142" w:right="217" w:firstLine="142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80F5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Педагог:</w:t>
                      </w:r>
                      <w:r w:rsidRPr="00A4586D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Pr="00A4586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подготовка земли и зерна для посадки; подготовка вопросов детям по посадке зерна, показывает и объясняет посадку зерна, организует обсуждение эксперимента, вместе с детьми формулирует предположение, договаривается с детьми о форме фиксации этапов эксперимента.</w:t>
                      </w:r>
                    </w:p>
                    <w:p w14:paraId="3E370D61" w14:textId="77777777" w:rsidR="001C337F" w:rsidRPr="00A4586D" w:rsidRDefault="001C337F" w:rsidP="001C337F">
                      <w:pPr>
                        <w:spacing w:line="240" w:lineRule="auto"/>
                        <w:ind w:left="142" w:right="217" w:firstLine="142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80F5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Дети:</w:t>
                      </w:r>
                      <w:r w:rsidRPr="00A4586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отвечают на вопросы воспитателя; внимательно наблюдают за действиями педагога, отвечают на вопросы педагога и сами задают интересующие их вопросы, высказывают свои предположения, формулируют проблему (сможем ли мы сами вырастить колосья из зерен? ), высказывают свои предположения  по эксперименту ( Сможем вырастить колосья если правильно их посадим в землю, потом ростки посадим на участок, где солнце хорошо освещает землю, будем ухаживать и поливать…),  осуществляют посадку зерна  по показу педагога,  делятся опытом посадки семян с родителями, обсуждают дальнейшие действия по  эксперименту.</w:t>
                      </w:r>
                    </w:p>
                    <w:p w14:paraId="55B0C501" w14:textId="438D1552" w:rsidR="001C337F" w:rsidRDefault="001C337F" w:rsidP="001C337F">
                      <w:pPr>
                        <w:ind w:left="142" w:right="217" w:firstLine="142"/>
                      </w:pPr>
                    </w:p>
                    <w:p w14:paraId="1677C41B" w14:textId="0BAB0712" w:rsidR="00F80F52" w:rsidRDefault="00F80F52" w:rsidP="001C337F">
                      <w:pPr>
                        <w:ind w:left="142" w:right="217" w:firstLine="142"/>
                      </w:pPr>
                    </w:p>
                    <w:p w14:paraId="3B3AE70D" w14:textId="5DBEA953" w:rsidR="00F80F52" w:rsidRDefault="00F80F52" w:rsidP="001C337F">
                      <w:pPr>
                        <w:ind w:left="142" w:right="217" w:firstLine="142"/>
                      </w:pPr>
                    </w:p>
                    <w:p w14:paraId="7672B98E" w14:textId="2A4565B6" w:rsidR="00F80F52" w:rsidRDefault="00F80F52" w:rsidP="00F80F52">
                      <w:pPr>
                        <w:ind w:left="142" w:right="217" w:firstLine="142"/>
                        <w:jc w:val="center"/>
                      </w:pPr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B54D72">
        <w:rPr>
          <w:noProof/>
        </w:rPr>
        <w:drawing>
          <wp:inline distT="0" distB="0" distL="0" distR="0" wp14:anchorId="164D5519" wp14:editId="2FB9B804">
            <wp:extent cx="7581900" cy="106965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DD60F" w14:textId="4D3DAA1B" w:rsidR="00B54D72" w:rsidRDefault="00F80F5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B3B283" wp14:editId="7AED13AC">
                <wp:simplePos x="0" y="0"/>
                <wp:positionH relativeFrom="column">
                  <wp:posOffset>514350</wp:posOffset>
                </wp:positionH>
                <wp:positionV relativeFrom="paragraph">
                  <wp:posOffset>428625</wp:posOffset>
                </wp:positionV>
                <wp:extent cx="6657975" cy="9858375"/>
                <wp:effectExtent l="0" t="0" r="28575" b="28575"/>
                <wp:wrapNone/>
                <wp:docPr id="22" name="Надпись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9858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5BF566" w14:textId="77777777" w:rsidR="00F80F52" w:rsidRPr="00A4586D" w:rsidRDefault="00F80F52" w:rsidP="00F80F52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after="0" w:line="240" w:lineRule="auto"/>
                              <w:ind w:left="195" w:right="120" w:firstLine="89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A4586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 xml:space="preserve">Этап – </w:t>
                            </w:r>
                            <w:bookmarkStart w:id="5" w:name="_Hlk195349372"/>
                            <w:r w:rsidRPr="00A4586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экскурсионный</w:t>
                            </w:r>
                            <w:bookmarkEnd w:id="5"/>
                          </w:p>
                          <w:p w14:paraId="55F4E970" w14:textId="3ED1CAD9" w:rsidR="00F80F52" w:rsidRPr="00A4586D" w:rsidRDefault="00F80F52" w:rsidP="00F80F52">
                            <w:pPr>
                              <w:shd w:val="clear" w:color="auto" w:fill="FFFFFF"/>
                              <w:spacing w:after="0" w:line="240" w:lineRule="auto"/>
                              <w:ind w:right="120" w:firstLine="8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F80F5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>Цель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этапа</w:t>
                            </w:r>
                            <w:proofErr w:type="gramStart"/>
                            <w:r w:rsidRPr="00F80F5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>:</w:t>
                            </w:r>
                            <w:r w:rsidRPr="00A4586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Познакомить</w:t>
                            </w:r>
                            <w:proofErr w:type="gramEnd"/>
                            <w:r w:rsidRPr="00A4586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детей старшего дошкольного возраста с особенностями традиционной русской культуры и быта, а также расширить их представления о труде и профессиях по изготовлению хлеба.</w:t>
                            </w:r>
                          </w:p>
                          <w:p w14:paraId="013DA0D4" w14:textId="77777777" w:rsidR="00F80F52" w:rsidRPr="00A4586D" w:rsidRDefault="00F80F52" w:rsidP="00F80F52">
                            <w:pPr>
                              <w:shd w:val="clear" w:color="auto" w:fill="FFFFFF"/>
                              <w:spacing w:after="0" w:line="240" w:lineRule="auto"/>
                              <w:ind w:right="120" w:firstLine="89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5354C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Экскурсия в музейный уголок детского сада «Русская изба» и знакомство с печкой, как средством приготовления пищи</w:t>
                            </w:r>
                            <w:r w:rsidRPr="00A4586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.</w:t>
                            </w:r>
                          </w:p>
                          <w:p w14:paraId="344F9785" w14:textId="77777777" w:rsidR="00F80F52" w:rsidRPr="005354CE" w:rsidRDefault="00F80F52" w:rsidP="00F80F52">
                            <w:pPr>
                              <w:shd w:val="clear" w:color="auto" w:fill="FFFFFF"/>
                              <w:spacing w:after="0" w:line="240" w:lineRule="auto"/>
                              <w:ind w:right="120" w:firstLine="89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F80F5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>Цель:</w:t>
                            </w:r>
                            <w:r w:rsidRPr="00A4586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познакомить детей с традиционной русской печкой, её конструкцией, функциональным назначением и ролью в быту крестьянской семьи, а также дать представление о </w:t>
                            </w:r>
                            <w:proofErr w:type="gramStart"/>
                            <w:r w:rsidRPr="00A4586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shd w:val="clear" w:color="auto" w:fill="FFFFFF"/>
                              </w:rPr>
                              <w:t>традициях  приготовления</w:t>
                            </w:r>
                            <w:proofErr w:type="gramEnd"/>
                            <w:r w:rsidRPr="00A4586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пищи в русской печи.</w:t>
                            </w:r>
                          </w:p>
                          <w:p w14:paraId="6C748D20" w14:textId="77777777" w:rsidR="00F80F52" w:rsidRPr="005354CE" w:rsidRDefault="00F80F52" w:rsidP="00F80F52">
                            <w:pPr>
                              <w:numPr>
                                <w:ilvl w:val="0"/>
                                <w:numId w:val="23"/>
                              </w:numPr>
                              <w:shd w:val="clear" w:color="auto" w:fill="FFFFFF"/>
                              <w:spacing w:after="0" w:line="240" w:lineRule="auto"/>
                              <w:ind w:left="195" w:right="120" w:firstLine="89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F80F5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Форма:</w:t>
                            </w:r>
                            <w:r w:rsidRPr="005354CE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коллективная экскурсия с возможностью взаимодействия с экспонатами.</w:t>
                            </w:r>
                          </w:p>
                          <w:p w14:paraId="4E56F8BA" w14:textId="77777777" w:rsidR="00F80F52" w:rsidRPr="00A4586D" w:rsidRDefault="00F80F52" w:rsidP="00F80F52">
                            <w:pPr>
                              <w:numPr>
                                <w:ilvl w:val="0"/>
                                <w:numId w:val="23"/>
                              </w:numPr>
                              <w:shd w:val="clear" w:color="auto" w:fill="FFFFFF"/>
                              <w:spacing w:before="79" w:after="0" w:line="240" w:lineRule="auto"/>
                              <w:ind w:left="195" w:right="120" w:firstLine="89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F80F5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Метод:</w:t>
                            </w:r>
                            <w:r w:rsidRPr="005354CE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наглядный</w:t>
                            </w:r>
                            <w:r w:rsidRPr="00A4586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и </w:t>
                            </w:r>
                            <w:proofErr w:type="gramStart"/>
                            <w:r w:rsidRPr="00A4586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словесный </w:t>
                            </w:r>
                            <w:r w:rsidRPr="005354CE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с</w:t>
                            </w:r>
                            <w:proofErr w:type="gramEnd"/>
                            <w:r w:rsidRPr="005354CE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элементами рассказа и объяснения воспитателя</w:t>
                            </w:r>
                            <w:r w:rsidRPr="00A4586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и ребенка подготовительной группы</w:t>
                            </w:r>
                            <w:r w:rsidRPr="005354CE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, где дети</w:t>
                            </w:r>
                            <w:r w:rsidRPr="00A4586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старшего дошкольного возраста </w:t>
                            </w:r>
                            <w:r w:rsidRPr="005354CE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могут задавать вопросы и получать дополнительную информацию.</w:t>
                            </w:r>
                          </w:p>
                          <w:p w14:paraId="7990CF9C" w14:textId="77777777" w:rsidR="00F80F52" w:rsidRPr="00A4586D" w:rsidRDefault="00F80F52" w:rsidP="00F80F52">
                            <w:pPr>
                              <w:shd w:val="clear" w:color="auto" w:fill="FFFFFF"/>
                              <w:spacing w:before="79" w:after="0" w:line="240" w:lineRule="auto"/>
                              <w:ind w:left="195" w:right="120" w:hanging="195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80F5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Педагог:</w:t>
                            </w:r>
                            <w:r w:rsidRPr="00A4586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организует экскурсию в музейный уголок детского сада «Русская изба», помогает ребенку подготовительной группы подготовиться к рассказыванию детям более младшего возраста.</w:t>
                            </w:r>
                          </w:p>
                          <w:p w14:paraId="43797DEC" w14:textId="77777777" w:rsidR="00F80F52" w:rsidRDefault="00F80F52" w:rsidP="00F80F52">
                            <w:pPr>
                              <w:shd w:val="clear" w:color="auto" w:fill="FFFFFF"/>
                              <w:spacing w:before="79" w:after="0" w:line="240" w:lineRule="auto"/>
                              <w:ind w:left="195" w:right="120" w:hanging="195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80F5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Дети:</w:t>
                            </w:r>
                            <w:r w:rsidRPr="00A4586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Ребенок подготовительной группы осуществляет </w:t>
                            </w:r>
                            <w:proofErr w:type="gramStart"/>
                            <w:r w:rsidRPr="00A4586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показ  и</w:t>
                            </w:r>
                            <w:proofErr w:type="gramEnd"/>
                            <w:r w:rsidRPr="00A4586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рассказ про печку и способы приготовления еды в чугуне и способ использования ухвата. Дети старшей группы слушают новую информацию; задают вопросы; пробуют поставить чугунок в печку с помощью ухвата. </w:t>
                            </w:r>
                          </w:p>
                          <w:p w14:paraId="10049587" w14:textId="77777777" w:rsidR="00F80F52" w:rsidRPr="00A4586D" w:rsidRDefault="00F80F52" w:rsidP="00F80F52">
                            <w:pPr>
                              <w:shd w:val="clear" w:color="auto" w:fill="FFFFFF"/>
                              <w:spacing w:after="0" w:line="240" w:lineRule="auto"/>
                              <w:ind w:right="120" w:firstLine="142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5354C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 xml:space="preserve">Совместная экскурсия с детьми и родителями в </w:t>
                            </w:r>
                            <w:r w:rsidRPr="00A4586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 xml:space="preserve">малый завод по изготовлению хлеба - </w:t>
                            </w:r>
                            <w:r w:rsidRPr="005354C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пекарню</w:t>
                            </w:r>
                            <w:r w:rsidRPr="00A4586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.</w:t>
                            </w:r>
                          </w:p>
                          <w:p w14:paraId="1AE92759" w14:textId="77777777" w:rsidR="00F80F52" w:rsidRPr="005354CE" w:rsidRDefault="00F80F52" w:rsidP="00F80F52">
                            <w:pPr>
                              <w:shd w:val="clear" w:color="auto" w:fill="FFFFFF"/>
                              <w:spacing w:after="0" w:line="240" w:lineRule="auto"/>
                              <w:ind w:right="120" w:firstLine="142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F80F5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>Цель</w:t>
                            </w:r>
                            <w:r w:rsidRPr="00A4586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: познакомить детей с процессом производства хлеба и выпечки в пекарне, расширить их представления о труде пекарей и трудоемкости изготовления хлеба, а также воспитать уважение к труду и продуктам питания. </w:t>
                            </w:r>
                          </w:p>
                          <w:p w14:paraId="7D9749DC" w14:textId="77777777" w:rsidR="00F80F52" w:rsidRPr="005354CE" w:rsidRDefault="00F80F52" w:rsidP="00F80F52">
                            <w:pPr>
                              <w:numPr>
                                <w:ilvl w:val="0"/>
                                <w:numId w:val="24"/>
                              </w:numPr>
                              <w:shd w:val="clear" w:color="auto" w:fill="FFFFFF"/>
                              <w:spacing w:after="0" w:line="240" w:lineRule="auto"/>
                              <w:ind w:left="195" w:right="120" w:firstLine="142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F80F5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Форма:</w:t>
                            </w:r>
                            <w:r w:rsidRPr="005354CE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коллективная экскурсия с участием родителей.</w:t>
                            </w:r>
                          </w:p>
                          <w:p w14:paraId="2FF97688" w14:textId="77777777" w:rsidR="00F80F52" w:rsidRPr="00A4586D" w:rsidRDefault="00F80F52" w:rsidP="00F80F52">
                            <w:pPr>
                              <w:numPr>
                                <w:ilvl w:val="0"/>
                                <w:numId w:val="24"/>
                              </w:numPr>
                              <w:shd w:val="clear" w:color="auto" w:fill="FFFFFF"/>
                              <w:spacing w:before="79" w:after="0" w:line="240" w:lineRule="auto"/>
                              <w:ind w:left="195" w:right="120" w:firstLine="142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F80F5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Метод:</w:t>
                            </w:r>
                            <w:r w:rsidRPr="005354CE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наглядный с возможностью наблюдения за процессом приготовления хлеба и общения с пекарями.</w:t>
                            </w:r>
                          </w:p>
                          <w:p w14:paraId="104511C1" w14:textId="77777777" w:rsidR="00F80F52" w:rsidRPr="00A4586D" w:rsidRDefault="00F80F52" w:rsidP="00F80F52">
                            <w:pPr>
                              <w:shd w:val="clear" w:color="auto" w:fill="FFFFFF"/>
                              <w:spacing w:before="79" w:after="0" w:line="240" w:lineRule="auto"/>
                              <w:ind w:left="195" w:right="120" w:hanging="195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F80F5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Заместитель заведующего</w:t>
                            </w:r>
                            <w:r w:rsidRPr="00A4586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: выбор завода для организации экскурсии по изготовлению хлеба в условиях производственных цехов, осуществление договоренности с руководством малого завода по осуществлению экскурсии с детьми дошкольного возраста в производственные цеха и организации безопасности детей, организация экскурсии за пределы детского сада, сбор согласия родителей, подготовка необходимой документации, проведение инструктажа безопасности педагогов и родителей для перемещения  детей и организации экскурсии, </w:t>
                            </w:r>
                          </w:p>
                          <w:p w14:paraId="44C6E47E" w14:textId="77777777" w:rsidR="00F80F52" w:rsidRPr="00A4586D" w:rsidRDefault="00F80F52" w:rsidP="00F80F52">
                            <w:pPr>
                              <w:shd w:val="clear" w:color="auto" w:fill="FFFFFF"/>
                              <w:spacing w:before="79" w:after="0" w:line="240" w:lineRule="auto"/>
                              <w:ind w:left="195" w:right="120" w:hanging="195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80F5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Педагог:</w:t>
                            </w:r>
                            <w:r w:rsidRPr="00A4586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A4586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проведение инструктажа по технике безопасности во время экскурсии с детьми; организация перемещения детей в пекарню совместно с </w:t>
                            </w:r>
                            <w:proofErr w:type="gramStart"/>
                            <w:r w:rsidRPr="00A4586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родителями  на</w:t>
                            </w:r>
                            <w:proofErr w:type="gramEnd"/>
                            <w:r w:rsidRPr="00A4586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общественном транспорте, осуществление сбора согласия с родителей; организация детей в процессе экскурсии, ответы на вопросы детей, стимулирование вопросов детей к работникам пекарни.</w:t>
                            </w:r>
                          </w:p>
                          <w:p w14:paraId="1D388546" w14:textId="77777777" w:rsidR="00F80F52" w:rsidRPr="00A4586D" w:rsidRDefault="00F80F52" w:rsidP="00F80F52">
                            <w:pPr>
                              <w:shd w:val="clear" w:color="auto" w:fill="FFFFFF"/>
                              <w:spacing w:before="79" w:after="0" w:line="240" w:lineRule="auto"/>
                              <w:ind w:left="195" w:right="120" w:hanging="195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80F5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Дети:</w:t>
                            </w:r>
                            <w:r w:rsidRPr="00A4586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осуществляют правила дорожного движения в процессе перемещения в общественном транспорте, </w:t>
                            </w:r>
                            <w:proofErr w:type="gramStart"/>
                            <w:r w:rsidRPr="00A4586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наблюдают  и</w:t>
                            </w:r>
                            <w:proofErr w:type="gramEnd"/>
                            <w:r w:rsidRPr="00A4586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изучают этапы производства хлеба в условиях производственных цехов пекарни; задают вопросы воспитателю и работникам пекарни; делятся впечатлениями от экскурсии.</w:t>
                            </w:r>
                          </w:p>
                          <w:p w14:paraId="1DB49F65" w14:textId="77777777" w:rsidR="00F80F52" w:rsidRDefault="00F80F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3B283" id="Надпись 22" o:spid="_x0000_s1033" type="#_x0000_t202" style="position:absolute;margin-left:40.5pt;margin-top:33.75pt;width:524.25pt;height:77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" fillcolor="white [3201]" strokeweight=".5pt">
                <v:textbox>
                  <w:txbxContent>
                    <w:p w14:paraId="5C5BF566" w14:textId="77777777" w:rsidR="00F80F52" w:rsidRPr="00A4586D" w:rsidRDefault="00F80F52" w:rsidP="00F80F52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after="0" w:line="240" w:lineRule="auto"/>
                        <w:ind w:left="195" w:right="120" w:firstLine="89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A4586D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 xml:space="preserve">Этап – </w:t>
                      </w:r>
                      <w:bookmarkStart w:id="8" w:name="_Hlk195349372"/>
                      <w:r w:rsidRPr="00A4586D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экскурсионный</w:t>
                      </w:r>
                      <w:bookmarkEnd w:id="8"/>
                    </w:p>
                    <w:p w14:paraId="55F4E970" w14:textId="3ED1CAD9" w:rsidR="00F80F52" w:rsidRPr="00A4586D" w:rsidRDefault="00F80F52" w:rsidP="00F80F52">
                      <w:pPr>
                        <w:shd w:val="clear" w:color="auto" w:fill="FFFFFF"/>
                        <w:spacing w:after="0" w:line="240" w:lineRule="auto"/>
                        <w:ind w:right="120" w:firstLine="8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F80F5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>Цель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 xml:space="preserve"> этапа</w:t>
                      </w:r>
                      <w:proofErr w:type="gramStart"/>
                      <w:r w:rsidRPr="00F80F5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>:</w:t>
                      </w:r>
                      <w:r w:rsidRPr="00A4586D">
                        <w:rPr>
                          <w:rFonts w:ascii="Times New Roman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  <w:t xml:space="preserve"> Познакомить</w:t>
                      </w:r>
                      <w:proofErr w:type="gramEnd"/>
                      <w:r w:rsidRPr="00A4586D">
                        <w:rPr>
                          <w:rFonts w:ascii="Times New Roman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  <w:t xml:space="preserve"> детей старшего дошкольного возраста с особенностями традиционной русской культуры и быта, а также расширить их представления о труде и профессиях по изготовлению хлеба.</w:t>
                      </w:r>
                    </w:p>
                    <w:p w14:paraId="013DA0D4" w14:textId="77777777" w:rsidR="00F80F52" w:rsidRPr="00A4586D" w:rsidRDefault="00F80F52" w:rsidP="00F80F52">
                      <w:pPr>
                        <w:shd w:val="clear" w:color="auto" w:fill="FFFFFF"/>
                        <w:spacing w:after="0" w:line="240" w:lineRule="auto"/>
                        <w:ind w:right="120" w:firstLine="89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  <w:r w:rsidRPr="005354C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Экскурсия в музейный уголок детского сада «Русская изба» и знакомство с печкой, как средством приготовления пищи</w:t>
                      </w:r>
                      <w:r w:rsidRPr="00A4586D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.</w:t>
                      </w:r>
                    </w:p>
                    <w:p w14:paraId="344F9785" w14:textId="77777777" w:rsidR="00F80F52" w:rsidRPr="005354CE" w:rsidRDefault="00F80F52" w:rsidP="00F80F52">
                      <w:pPr>
                        <w:shd w:val="clear" w:color="auto" w:fill="FFFFFF"/>
                        <w:spacing w:after="0" w:line="240" w:lineRule="auto"/>
                        <w:ind w:right="120" w:firstLine="89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F80F5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>Цель:</w:t>
                      </w:r>
                      <w:r w:rsidRPr="00A4586D">
                        <w:rPr>
                          <w:rFonts w:ascii="Times New Roman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  <w:t xml:space="preserve"> познакомить детей с традиционной русской печкой, её конструкцией, функциональным назначением и ролью в быту крестьянской семьи, а также дать представление о </w:t>
                      </w:r>
                      <w:proofErr w:type="gramStart"/>
                      <w:r w:rsidRPr="00A4586D">
                        <w:rPr>
                          <w:rFonts w:ascii="Times New Roman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  <w:t>традициях  приготовления</w:t>
                      </w:r>
                      <w:proofErr w:type="gramEnd"/>
                      <w:r w:rsidRPr="00A4586D">
                        <w:rPr>
                          <w:rFonts w:ascii="Times New Roman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  <w:t xml:space="preserve">  пищи в русской печи.</w:t>
                      </w:r>
                    </w:p>
                    <w:p w14:paraId="6C748D20" w14:textId="77777777" w:rsidR="00F80F52" w:rsidRPr="005354CE" w:rsidRDefault="00F80F52" w:rsidP="00F80F52">
                      <w:pPr>
                        <w:numPr>
                          <w:ilvl w:val="0"/>
                          <w:numId w:val="23"/>
                        </w:numPr>
                        <w:shd w:val="clear" w:color="auto" w:fill="FFFFFF"/>
                        <w:spacing w:after="0" w:line="240" w:lineRule="auto"/>
                        <w:ind w:left="195" w:right="120" w:firstLine="89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F80F5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Форма:</w:t>
                      </w:r>
                      <w:r w:rsidRPr="005354CE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коллективная экскурсия с возможностью взаимодействия с экспонатами.</w:t>
                      </w:r>
                    </w:p>
                    <w:p w14:paraId="4E56F8BA" w14:textId="77777777" w:rsidR="00F80F52" w:rsidRPr="00A4586D" w:rsidRDefault="00F80F52" w:rsidP="00F80F52">
                      <w:pPr>
                        <w:numPr>
                          <w:ilvl w:val="0"/>
                          <w:numId w:val="23"/>
                        </w:numPr>
                        <w:shd w:val="clear" w:color="auto" w:fill="FFFFFF"/>
                        <w:spacing w:before="79" w:after="0" w:line="240" w:lineRule="auto"/>
                        <w:ind w:left="195" w:right="120" w:firstLine="89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F80F5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Метод:</w:t>
                      </w:r>
                      <w:r w:rsidRPr="005354CE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наглядный</w:t>
                      </w:r>
                      <w:r w:rsidRPr="00A4586D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и </w:t>
                      </w:r>
                      <w:proofErr w:type="gramStart"/>
                      <w:r w:rsidRPr="00A4586D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словесный </w:t>
                      </w:r>
                      <w:r w:rsidRPr="005354CE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с</w:t>
                      </w:r>
                      <w:proofErr w:type="gramEnd"/>
                      <w:r w:rsidRPr="005354CE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элементами рассказа и объяснения воспитателя</w:t>
                      </w:r>
                      <w:r w:rsidRPr="00A4586D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и ребенка подготовительной группы</w:t>
                      </w:r>
                      <w:r w:rsidRPr="005354CE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, где дети</w:t>
                      </w:r>
                      <w:r w:rsidRPr="00A4586D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старшего дошкольного возраста </w:t>
                      </w:r>
                      <w:r w:rsidRPr="005354CE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могут задавать вопросы и получать дополнительную информацию.</w:t>
                      </w:r>
                    </w:p>
                    <w:p w14:paraId="7990CF9C" w14:textId="77777777" w:rsidR="00F80F52" w:rsidRPr="00A4586D" w:rsidRDefault="00F80F52" w:rsidP="00F80F52">
                      <w:pPr>
                        <w:shd w:val="clear" w:color="auto" w:fill="FFFFFF"/>
                        <w:spacing w:before="79" w:after="0" w:line="240" w:lineRule="auto"/>
                        <w:ind w:left="195" w:right="120" w:hanging="195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80F5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Педагог:</w:t>
                      </w:r>
                      <w:r w:rsidRPr="00A4586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организует экскурсию в музейный уголок детского сада «Русская изба», помогает ребенку подготовительной группы подготовиться к рассказыванию детям более младшего возраста.</w:t>
                      </w:r>
                    </w:p>
                    <w:p w14:paraId="43797DEC" w14:textId="77777777" w:rsidR="00F80F52" w:rsidRDefault="00F80F52" w:rsidP="00F80F52">
                      <w:pPr>
                        <w:shd w:val="clear" w:color="auto" w:fill="FFFFFF"/>
                        <w:spacing w:before="79" w:after="0" w:line="240" w:lineRule="auto"/>
                        <w:ind w:left="195" w:right="120" w:hanging="195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80F5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Дети:</w:t>
                      </w:r>
                      <w:r w:rsidRPr="00A4586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Ребенок подготовительной группы осуществляет </w:t>
                      </w:r>
                      <w:proofErr w:type="gramStart"/>
                      <w:r w:rsidRPr="00A4586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показ  и</w:t>
                      </w:r>
                      <w:proofErr w:type="gramEnd"/>
                      <w:r w:rsidRPr="00A4586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рассказ про печку и способы приготовления еды в чугуне и способ использования ухвата. Дети старшей группы слушают новую информацию; задают вопросы; пробуют поставить чугунок в печку с помощью ухвата. </w:t>
                      </w:r>
                    </w:p>
                    <w:p w14:paraId="10049587" w14:textId="77777777" w:rsidR="00F80F52" w:rsidRPr="00A4586D" w:rsidRDefault="00F80F52" w:rsidP="00F80F52">
                      <w:pPr>
                        <w:shd w:val="clear" w:color="auto" w:fill="FFFFFF"/>
                        <w:spacing w:after="0" w:line="240" w:lineRule="auto"/>
                        <w:ind w:right="120" w:firstLine="142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  <w:r w:rsidRPr="005354C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 xml:space="preserve">Совместная экскурсия с детьми и родителями в </w:t>
                      </w:r>
                      <w:r w:rsidRPr="00A4586D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 xml:space="preserve">малый завод по изготовлению хлеба - </w:t>
                      </w:r>
                      <w:r w:rsidRPr="005354C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пекарню</w:t>
                      </w:r>
                      <w:r w:rsidRPr="00A4586D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.</w:t>
                      </w:r>
                    </w:p>
                    <w:p w14:paraId="1AE92759" w14:textId="77777777" w:rsidR="00F80F52" w:rsidRPr="005354CE" w:rsidRDefault="00F80F52" w:rsidP="00F80F52">
                      <w:pPr>
                        <w:shd w:val="clear" w:color="auto" w:fill="FFFFFF"/>
                        <w:spacing w:after="0" w:line="240" w:lineRule="auto"/>
                        <w:ind w:right="120" w:firstLine="142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F80F5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>Цель</w:t>
                      </w:r>
                      <w:r w:rsidRPr="00A4586D">
                        <w:rPr>
                          <w:rFonts w:ascii="Times New Roman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  <w:t xml:space="preserve">: познакомить детей с процессом производства хлеба и выпечки в пекарне, расширить их представления о труде пекарей и трудоемкости изготовления хлеба, а также воспитать уважение к труду и продуктам питания. </w:t>
                      </w:r>
                    </w:p>
                    <w:p w14:paraId="7D9749DC" w14:textId="77777777" w:rsidR="00F80F52" w:rsidRPr="005354CE" w:rsidRDefault="00F80F52" w:rsidP="00F80F52">
                      <w:pPr>
                        <w:numPr>
                          <w:ilvl w:val="0"/>
                          <w:numId w:val="24"/>
                        </w:numPr>
                        <w:shd w:val="clear" w:color="auto" w:fill="FFFFFF"/>
                        <w:spacing w:after="0" w:line="240" w:lineRule="auto"/>
                        <w:ind w:left="195" w:right="120" w:firstLine="142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F80F5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Форма:</w:t>
                      </w:r>
                      <w:r w:rsidRPr="005354CE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коллективная экскурсия с участием родителей.</w:t>
                      </w:r>
                    </w:p>
                    <w:p w14:paraId="2FF97688" w14:textId="77777777" w:rsidR="00F80F52" w:rsidRPr="00A4586D" w:rsidRDefault="00F80F52" w:rsidP="00F80F52">
                      <w:pPr>
                        <w:numPr>
                          <w:ilvl w:val="0"/>
                          <w:numId w:val="24"/>
                        </w:numPr>
                        <w:shd w:val="clear" w:color="auto" w:fill="FFFFFF"/>
                        <w:spacing w:before="79" w:after="0" w:line="240" w:lineRule="auto"/>
                        <w:ind w:left="195" w:right="120" w:firstLine="142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F80F5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Метод:</w:t>
                      </w:r>
                      <w:r w:rsidRPr="005354CE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наглядный с возможностью наблюдения за процессом приготовления хлеба и общения с пекарями.</w:t>
                      </w:r>
                    </w:p>
                    <w:p w14:paraId="104511C1" w14:textId="77777777" w:rsidR="00F80F52" w:rsidRPr="00A4586D" w:rsidRDefault="00F80F52" w:rsidP="00F80F52">
                      <w:pPr>
                        <w:shd w:val="clear" w:color="auto" w:fill="FFFFFF"/>
                        <w:spacing w:before="79" w:after="0" w:line="240" w:lineRule="auto"/>
                        <w:ind w:left="195" w:right="120" w:hanging="195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F80F5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Заместитель заведующего</w:t>
                      </w:r>
                      <w:r w:rsidRPr="00A4586D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: выбор завода для организации экскурсии по изготовлению хлеба в условиях производственных цехов, осуществление договоренности с руководством малого завода по осуществлению экскурсии с детьми дошкольного возраста в производственные цеха и организации безопасности детей, организация экскурсии за пределы детского сада, сбор согласия родителей, подготовка необходимой документации, проведение инструктажа безопасности педагогов и родителей для перемещения  детей и организации экскурсии, </w:t>
                      </w:r>
                    </w:p>
                    <w:p w14:paraId="44C6E47E" w14:textId="77777777" w:rsidR="00F80F52" w:rsidRPr="00A4586D" w:rsidRDefault="00F80F52" w:rsidP="00F80F52">
                      <w:pPr>
                        <w:shd w:val="clear" w:color="auto" w:fill="FFFFFF"/>
                        <w:spacing w:before="79" w:after="0" w:line="240" w:lineRule="auto"/>
                        <w:ind w:left="195" w:right="120" w:hanging="195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80F5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Педагог:</w:t>
                      </w:r>
                      <w:r w:rsidRPr="00A4586D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Pr="00A4586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проведение инструктажа по технике безопасности </w:t>
                      </w:r>
                      <w:bookmarkStart w:id="9" w:name="_GoBack"/>
                      <w:bookmarkEnd w:id="9"/>
                      <w:r w:rsidRPr="00A4586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во время экскурсии с детьми; организация перемещения детей в пекарню совместно с </w:t>
                      </w:r>
                      <w:proofErr w:type="gramStart"/>
                      <w:r w:rsidRPr="00A4586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родителями  на</w:t>
                      </w:r>
                      <w:proofErr w:type="gramEnd"/>
                      <w:r w:rsidRPr="00A4586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общественном транспорте, осуществление сбора согласия с родителей; организация детей в процессе экскурсии, ответы на вопросы детей, стимулирование вопросов детей к работникам пекарни.</w:t>
                      </w:r>
                    </w:p>
                    <w:p w14:paraId="1D388546" w14:textId="77777777" w:rsidR="00F80F52" w:rsidRPr="00A4586D" w:rsidRDefault="00F80F52" w:rsidP="00F80F52">
                      <w:pPr>
                        <w:shd w:val="clear" w:color="auto" w:fill="FFFFFF"/>
                        <w:spacing w:before="79" w:after="0" w:line="240" w:lineRule="auto"/>
                        <w:ind w:left="195" w:right="120" w:hanging="195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80F5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Дети:</w:t>
                      </w:r>
                      <w:r w:rsidRPr="00A4586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осуществляют правила дорожного движения в процессе перемещения в общественном транспорте, </w:t>
                      </w:r>
                      <w:proofErr w:type="gramStart"/>
                      <w:r w:rsidRPr="00A4586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наблюдают  и</w:t>
                      </w:r>
                      <w:proofErr w:type="gramEnd"/>
                      <w:r w:rsidRPr="00A4586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изучают этапы производства хлеба в условиях производственных цехов пекарни; задают вопросы воспитателю и работникам пекарни; делятся впечатлениями от экскурсии.</w:t>
                      </w:r>
                    </w:p>
                    <w:p w14:paraId="1DB49F65" w14:textId="77777777" w:rsidR="00F80F52" w:rsidRDefault="00F80F52"/>
                  </w:txbxContent>
                </v:textbox>
              </v:shape>
            </w:pict>
          </mc:Fallback>
        </mc:AlternateContent>
      </w:r>
      <w:r w:rsidR="00B54D72">
        <w:rPr>
          <w:noProof/>
        </w:rPr>
        <w:drawing>
          <wp:inline distT="0" distB="0" distL="0" distR="0" wp14:anchorId="6B84395B" wp14:editId="4148FB72">
            <wp:extent cx="7575561" cy="10687050"/>
            <wp:effectExtent l="0" t="0" r="635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6184" cy="10702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F8FF7" w14:textId="098EDEDA" w:rsidR="001C337F" w:rsidRDefault="00BD2C4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080246" wp14:editId="4CCD58B6">
                <wp:simplePos x="0" y="0"/>
                <wp:positionH relativeFrom="column">
                  <wp:posOffset>581025</wp:posOffset>
                </wp:positionH>
                <wp:positionV relativeFrom="paragraph">
                  <wp:posOffset>447674</wp:posOffset>
                </wp:positionV>
                <wp:extent cx="6496050" cy="9686925"/>
                <wp:effectExtent l="0" t="0" r="19050" b="28575"/>
                <wp:wrapNone/>
                <wp:docPr id="23" name="Надпись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9686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5BC5D0" w14:textId="77777777" w:rsidR="00BD2C46" w:rsidRPr="00A4586D" w:rsidRDefault="00BD2C46" w:rsidP="00BD2C46">
                            <w:pPr>
                              <w:numPr>
                                <w:ilvl w:val="0"/>
                                <w:numId w:val="25"/>
                              </w:numPr>
                              <w:shd w:val="clear" w:color="auto" w:fill="FFFFFF"/>
                              <w:spacing w:after="0" w:line="240" w:lineRule="auto"/>
                              <w:ind w:left="195" w:right="149" w:firstLine="89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A4586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 xml:space="preserve">Этап – </w:t>
                            </w:r>
                            <w:bookmarkStart w:id="6" w:name="_Hlk195349666"/>
                            <w:r w:rsidRPr="00A4586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Семейный конкурс «</w:t>
                            </w:r>
                            <w:proofErr w:type="spellStart"/>
                            <w:r w:rsidRPr="00A4586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Пекарушка</w:t>
                            </w:r>
                            <w:proofErr w:type="spellEnd"/>
                            <w:r w:rsidRPr="00A4586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»</w:t>
                            </w:r>
                          </w:p>
                          <w:bookmarkEnd w:id="6"/>
                          <w:p w14:paraId="6AC0A336" w14:textId="20907C8D" w:rsidR="00BD2C46" w:rsidRPr="00A4586D" w:rsidRDefault="00BD2C46" w:rsidP="00BD2C46">
                            <w:pPr>
                              <w:shd w:val="clear" w:color="auto" w:fill="FFFFFF"/>
                              <w:spacing w:after="0" w:line="240" w:lineRule="auto"/>
                              <w:ind w:left="195" w:right="149" w:firstLine="8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BD2C4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>Цель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этапа</w:t>
                            </w:r>
                            <w:r w:rsidRPr="00BD2C4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>:</w:t>
                            </w:r>
                            <w:r w:rsidRPr="00A4586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выявление и развитие кулинарных навыков участников, укрепление семейных отношений через совместное творчество и соревнование, а также популяризация домашнего приготовления кулинарных изделий из муки.</w:t>
                            </w:r>
                          </w:p>
                          <w:p w14:paraId="7B4248F9" w14:textId="77777777" w:rsidR="00BD2C46" w:rsidRPr="005354CE" w:rsidRDefault="00BD2C46" w:rsidP="00BD2C46">
                            <w:pPr>
                              <w:shd w:val="clear" w:color="auto" w:fill="FFFFFF"/>
                              <w:spacing w:after="0" w:line="240" w:lineRule="auto"/>
                              <w:ind w:left="195" w:right="149" w:firstLine="8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5354C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Конкурс «</w:t>
                            </w:r>
                            <w:proofErr w:type="spellStart"/>
                            <w:r w:rsidRPr="005354C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Пекарушка</w:t>
                            </w:r>
                            <w:proofErr w:type="spellEnd"/>
                            <w:r w:rsidRPr="005354C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» по изготовлению кулинарных изделий из муки в домашних условиях семьи</w:t>
                            </w:r>
                            <w:r w:rsidRPr="00A4586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.</w:t>
                            </w:r>
                          </w:p>
                          <w:p w14:paraId="38F66A0D" w14:textId="77777777" w:rsidR="00BD2C46" w:rsidRPr="005354CE" w:rsidRDefault="00BD2C46" w:rsidP="00BD2C46">
                            <w:pPr>
                              <w:numPr>
                                <w:ilvl w:val="0"/>
                                <w:numId w:val="26"/>
                              </w:numPr>
                              <w:shd w:val="clear" w:color="auto" w:fill="FFFFFF"/>
                              <w:spacing w:after="0" w:line="240" w:lineRule="auto"/>
                              <w:ind w:left="195" w:right="149" w:firstLine="89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BD2C4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Форма:</w:t>
                            </w:r>
                            <w:r w:rsidRPr="005354CE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семейный конкурс с представлением </w:t>
                            </w:r>
                            <w:r w:rsidRPr="00A4586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фотографий процесса изготовления детьми с родителями, фото </w:t>
                            </w:r>
                            <w:r w:rsidRPr="005354CE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готовых изделий и </w:t>
                            </w:r>
                            <w:r w:rsidRPr="00A4586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оформленной страницы в книгу рецептов</w:t>
                            </w:r>
                            <w:r w:rsidRPr="005354CE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.</w:t>
                            </w:r>
                            <w:r w:rsidRPr="00A4586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</w:p>
                          <w:p w14:paraId="604F3649" w14:textId="77777777" w:rsidR="00BD2C46" w:rsidRPr="00A4586D" w:rsidRDefault="00BD2C46" w:rsidP="00BD2C46">
                            <w:pPr>
                              <w:numPr>
                                <w:ilvl w:val="0"/>
                                <w:numId w:val="26"/>
                              </w:numPr>
                              <w:shd w:val="clear" w:color="auto" w:fill="FFFFFF"/>
                              <w:spacing w:before="79" w:after="0" w:line="240" w:lineRule="auto"/>
                              <w:ind w:left="195" w:right="149" w:firstLine="89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BD2C4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Метод</w:t>
                            </w:r>
                            <w:r w:rsidRPr="005354CE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: практический с элементами творчества, где семьи могут проявить свои кулинарные навыки.</w:t>
                            </w:r>
                          </w:p>
                          <w:p w14:paraId="59E265E2" w14:textId="1F82D475" w:rsidR="00BD2C46" w:rsidRPr="00A4586D" w:rsidRDefault="00BD2C46" w:rsidP="00BD2C46">
                            <w:pPr>
                              <w:pStyle w:val="a7"/>
                              <w:ind w:right="149" w:firstLine="8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BD2C4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Заместитель заведующего:</w:t>
                            </w:r>
                            <w:r w:rsidRPr="00A4586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разрабатывает положение о конкурсе, оформляет рекламу конкурса для родителей, организует конкурсную экспертизу присланных материалов, изготавливает книгу рецептов кулинарных блюд из </w:t>
                            </w:r>
                            <w:proofErr w:type="gramStart"/>
                            <w:r w:rsidRPr="00A4586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всех  конкурсных</w:t>
                            </w:r>
                            <w:proofErr w:type="gramEnd"/>
                            <w:r w:rsidRPr="00A4586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работ для возможности взаимообогащения семей рецептами для совместного приготовления блюд в домашних условиях.</w:t>
                            </w:r>
                          </w:p>
                          <w:p w14:paraId="5D6B875C" w14:textId="77777777" w:rsidR="00BD2C46" w:rsidRPr="00A4586D" w:rsidRDefault="00BD2C46" w:rsidP="00BD2C46">
                            <w:pPr>
                              <w:pStyle w:val="a7"/>
                              <w:ind w:right="149" w:firstLine="8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2C4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Педагог:</w:t>
                            </w:r>
                            <w:r w:rsidRPr="00A4586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A4586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организует информирование родителей и детей о возможности участия в конкурсе детского сада и </w:t>
                            </w:r>
                            <w:proofErr w:type="gramStart"/>
                            <w:r w:rsidRPr="00A4586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знакомит  с</w:t>
                            </w:r>
                            <w:proofErr w:type="gramEnd"/>
                            <w:r w:rsidRPr="00A4586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условиями конкурса, осуществляет сбор материалов, консультирует родителей по выполнению условий, активизирует родителей на совместную деятельность с детьми в условиях семьи.</w:t>
                            </w:r>
                          </w:p>
                          <w:p w14:paraId="0134C2B8" w14:textId="48DFF1D7" w:rsidR="00BD2C46" w:rsidRDefault="00BD2C46" w:rsidP="00BD2C46">
                            <w:pPr>
                              <w:pStyle w:val="a7"/>
                              <w:ind w:right="149" w:firstLine="8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2C4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Дети:</w:t>
                            </w:r>
                            <w:r w:rsidRPr="00A4586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совместно с родителями дома выпекают </w:t>
                            </w:r>
                            <w:proofErr w:type="spellStart"/>
                            <w:r w:rsidRPr="00A4586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хлебо</w:t>
                            </w:r>
                            <w:proofErr w:type="spellEnd"/>
                            <w:r w:rsidRPr="00A4586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-булочные изделия </w:t>
                            </w:r>
                            <w:proofErr w:type="gramStart"/>
                            <w:r w:rsidRPr="00A4586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  делятся</w:t>
                            </w:r>
                            <w:proofErr w:type="gramEnd"/>
                            <w:r w:rsidRPr="00A4586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со сверстниками полученным опытом, родители оформляют информацию для книги рецептов. </w:t>
                            </w:r>
                          </w:p>
                          <w:p w14:paraId="524D9760" w14:textId="77777777" w:rsidR="00BD2C46" w:rsidRPr="00A4586D" w:rsidRDefault="00BD2C46" w:rsidP="00BD2C46">
                            <w:pPr>
                              <w:pStyle w:val="a7"/>
                              <w:ind w:right="149" w:firstLine="8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07195077" w14:textId="77777777" w:rsidR="00BD2C46" w:rsidRPr="00A4586D" w:rsidRDefault="00BD2C46" w:rsidP="00BD2C46">
                            <w:pPr>
                              <w:pStyle w:val="ac"/>
                              <w:widowControl/>
                              <w:numPr>
                                <w:ilvl w:val="0"/>
                                <w:numId w:val="27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num" w:pos="360"/>
                              </w:tabs>
                              <w:suppressAutoHyphens w:val="0"/>
                              <w:ind w:left="284" w:right="149" w:hanging="142"/>
                              <w:jc w:val="both"/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t xml:space="preserve"> </w:t>
                            </w:r>
                            <w:r w:rsidRPr="00A4586D"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 xml:space="preserve">Этап - </w:t>
                            </w:r>
                            <w:bookmarkStart w:id="7" w:name="_Hlk195350073"/>
                            <w:r w:rsidRPr="00A4586D"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практический</w:t>
                            </w:r>
                            <w:bookmarkEnd w:id="7"/>
                          </w:p>
                          <w:p w14:paraId="71309EFF" w14:textId="23165E5B" w:rsidR="00BD2C46" w:rsidRPr="00A4586D" w:rsidRDefault="00BD2C46" w:rsidP="00BD2C46">
                            <w:pPr>
                              <w:shd w:val="clear" w:color="auto" w:fill="FFFFFF"/>
                              <w:spacing w:after="0" w:line="240" w:lineRule="auto"/>
                              <w:ind w:left="195" w:right="149" w:hanging="142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BD2C4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>Цель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Pr="00BD2C4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>этапа</w:t>
                            </w:r>
                            <w:r w:rsidRPr="00A4586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shd w:val="clear" w:color="auto" w:fill="FFFFFF"/>
                              </w:rPr>
                              <w:t>: формирование у детей старшего дошкольного возраста первичных навыков приготовления печенья, булочек и ржаного хлеба с помощью аэрогриля в процессе совместной практической деятельности под руководством воспитателя.</w:t>
                            </w:r>
                          </w:p>
                          <w:p w14:paraId="71509E8F" w14:textId="10BC8ACE" w:rsidR="00BD2C46" w:rsidRPr="00A4586D" w:rsidRDefault="00BD2C46" w:rsidP="00BD2C46">
                            <w:pPr>
                              <w:shd w:val="clear" w:color="auto" w:fill="FFFFFF"/>
                              <w:spacing w:after="0" w:line="240" w:lineRule="auto"/>
                              <w:ind w:left="195" w:right="149" w:hanging="142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5354C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Практическое освоение навыков изготовления печенья, булочек и ржаного хлеба с помощью аэрогриля в условиях группы с воспитателем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</w:p>
                          <w:p w14:paraId="3CDFD2F4" w14:textId="77777777" w:rsidR="00BD2C46" w:rsidRPr="005354CE" w:rsidRDefault="00BD2C46" w:rsidP="00BD2C46">
                            <w:pPr>
                              <w:numPr>
                                <w:ilvl w:val="0"/>
                                <w:numId w:val="28"/>
                              </w:numPr>
                              <w:shd w:val="clear" w:color="auto" w:fill="FFFFFF"/>
                              <w:spacing w:after="0" w:line="240" w:lineRule="auto"/>
                              <w:ind w:left="195" w:right="149" w:hanging="142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BD2C4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Форма</w:t>
                            </w:r>
                            <w:r w:rsidRPr="005354CE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: практическая деятельность в группе под руководством воспитателя.</w:t>
                            </w:r>
                          </w:p>
                          <w:p w14:paraId="71ACAFFB" w14:textId="77777777" w:rsidR="00BD2C46" w:rsidRPr="00A4586D" w:rsidRDefault="00BD2C46" w:rsidP="00BD2C46">
                            <w:pPr>
                              <w:numPr>
                                <w:ilvl w:val="0"/>
                                <w:numId w:val="28"/>
                              </w:numPr>
                              <w:shd w:val="clear" w:color="auto" w:fill="FFFFFF"/>
                              <w:spacing w:before="79" w:after="0" w:line="240" w:lineRule="auto"/>
                              <w:ind w:left="195" w:right="149" w:hanging="142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BD2C4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Метод:</w:t>
                            </w:r>
                            <w:r w:rsidRPr="005354CE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демонстрационно-практический, где воспитатель показывает процесс приготовления, а дети повторяют его под его руководством.</w:t>
                            </w:r>
                          </w:p>
                          <w:p w14:paraId="08E82C1E" w14:textId="77777777" w:rsidR="00BD2C46" w:rsidRPr="00A4586D" w:rsidRDefault="00BD2C46" w:rsidP="00BD2C46">
                            <w:pPr>
                              <w:shd w:val="clear" w:color="auto" w:fill="FFFFFF"/>
                              <w:spacing w:before="79" w:after="0" w:line="240" w:lineRule="auto"/>
                              <w:ind w:left="195" w:right="149" w:hanging="142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2C4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Педагог</w:t>
                            </w:r>
                            <w:r w:rsidRPr="00A4586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: подготовка рецептов и ингредиентов для выпекания; обсуждение техники безопасности при работе с тестом и аэрогрилем, обсуждение с детьми рецепта и этапов изготовления </w:t>
                            </w:r>
                            <w:proofErr w:type="spellStart"/>
                            <w:r w:rsidRPr="00A4586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хлебо</w:t>
                            </w:r>
                            <w:proofErr w:type="spellEnd"/>
                            <w:r w:rsidRPr="00A4586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-булочных изделий (печенья, булочек и ржаного хлеба с отрубями какой примерно ели люди в блокадном Ленинграде, выполнение функций наставника и помощника детей в процессе изготовления блюд, организация дегустации и  рефлексивного обсуждения после дегустации блюд.</w:t>
                            </w:r>
                          </w:p>
                          <w:p w14:paraId="0735AC7A" w14:textId="2C25AEEB" w:rsidR="00BD2C46" w:rsidRDefault="00BD2C46"/>
                          <w:p w14:paraId="3CB43C0C" w14:textId="6970678E" w:rsidR="00BD2C46" w:rsidRDefault="00BD2C46"/>
                          <w:p w14:paraId="1841B291" w14:textId="2B6C2172" w:rsidR="00BD2C46" w:rsidRDefault="00BD2C46" w:rsidP="00BD2C46">
                            <w:pPr>
                              <w:jc w:val="center"/>
                            </w:pPr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80246" id="Надпись 23" o:spid="_x0000_s1034" type="#_x0000_t202" style="position:absolute;margin-left:45.75pt;margin-top:35.25pt;width:511.5pt;height:76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" fillcolor="white [3201]" strokeweight=".5pt">
                <v:textbox>
                  <w:txbxContent>
                    <w:p w14:paraId="5B5BC5D0" w14:textId="77777777" w:rsidR="00BD2C46" w:rsidRPr="00A4586D" w:rsidRDefault="00BD2C46" w:rsidP="00BD2C46">
                      <w:pPr>
                        <w:numPr>
                          <w:ilvl w:val="0"/>
                          <w:numId w:val="25"/>
                        </w:numPr>
                        <w:shd w:val="clear" w:color="auto" w:fill="FFFFFF"/>
                        <w:spacing w:after="0" w:line="240" w:lineRule="auto"/>
                        <w:ind w:left="195" w:right="149" w:firstLine="89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  <w:r w:rsidRPr="00A4586D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 xml:space="preserve">Этап – </w:t>
                      </w:r>
                      <w:bookmarkStart w:id="12" w:name="_Hlk195349666"/>
                      <w:r w:rsidRPr="00A4586D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Семейный конкурс «</w:t>
                      </w:r>
                      <w:proofErr w:type="spellStart"/>
                      <w:r w:rsidRPr="00A4586D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Пекарушка</w:t>
                      </w:r>
                      <w:proofErr w:type="spellEnd"/>
                      <w:r w:rsidRPr="00A4586D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»</w:t>
                      </w:r>
                    </w:p>
                    <w:bookmarkEnd w:id="12"/>
                    <w:p w14:paraId="6AC0A336" w14:textId="20907C8D" w:rsidR="00BD2C46" w:rsidRPr="00A4586D" w:rsidRDefault="00BD2C46" w:rsidP="00BD2C46">
                      <w:pPr>
                        <w:shd w:val="clear" w:color="auto" w:fill="FFFFFF"/>
                        <w:spacing w:after="0" w:line="240" w:lineRule="auto"/>
                        <w:ind w:left="195" w:right="149" w:firstLine="8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BD2C4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>Цель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 xml:space="preserve"> этапа</w:t>
                      </w:r>
                      <w:r w:rsidRPr="00BD2C4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>:</w:t>
                      </w:r>
                      <w:r w:rsidRPr="00A4586D">
                        <w:rPr>
                          <w:rFonts w:ascii="Times New Roman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  <w:t xml:space="preserve"> выявление и развитие кулинарных навыков участников, укрепление семейных отношений через совместное творчество и соревнование, а также популяризация домашнего приготовления кулинарных изделий из муки.</w:t>
                      </w:r>
                    </w:p>
                    <w:p w14:paraId="7B4248F9" w14:textId="77777777" w:rsidR="00BD2C46" w:rsidRPr="005354CE" w:rsidRDefault="00BD2C46" w:rsidP="00BD2C46">
                      <w:pPr>
                        <w:shd w:val="clear" w:color="auto" w:fill="FFFFFF"/>
                        <w:spacing w:after="0" w:line="240" w:lineRule="auto"/>
                        <w:ind w:left="195" w:right="149" w:firstLine="89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5354C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Конкурс «</w:t>
                      </w:r>
                      <w:proofErr w:type="spellStart"/>
                      <w:r w:rsidRPr="005354C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Пекарушка</w:t>
                      </w:r>
                      <w:proofErr w:type="spellEnd"/>
                      <w:r w:rsidRPr="005354C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» по изготовлению кулинарных изделий из муки в домашних условиях семьи</w:t>
                      </w:r>
                      <w:r w:rsidRPr="00A4586D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.</w:t>
                      </w:r>
                    </w:p>
                    <w:p w14:paraId="38F66A0D" w14:textId="77777777" w:rsidR="00BD2C46" w:rsidRPr="005354CE" w:rsidRDefault="00BD2C46" w:rsidP="00BD2C46">
                      <w:pPr>
                        <w:numPr>
                          <w:ilvl w:val="0"/>
                          <w:numId w:val="26"/>
                        </w:numPr>
                        <w:shd w:val="clear" w:color="auto" w:fill="FFFFFF"/>
                        <w:spacing w:after="0" w:line="240" w:lineRule="auto"/>
                        <w:ind w:left="195" w:right="149" w:firstLine="89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BD2C4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Форма:</w:t>
                      </w:r>
                      <w:r w:rsidRPr="005354CE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семейный конкурс с представлением </w:t>
                      </w:r>
                      <w:r w:rsidRPr="00A4586D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фотографий процесса изготовления детьми с родителями, фото </w:t>
                      </w:r>
                      <w:r w:rsidRPr="005354CE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готовых изделий и </w:t>
                      </w:r>
                      <w:r w:rsidRPr="00A4586D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оформленной страницы в книгу рецептов</w:t>
                      </w:r>
                      <w:r w:rsidRPr="005354CE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.</w:t>
                      </w:r>
                      <w:r w:rsidRPr="00A4586D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</w:p>
                    <w:p w14:paraId="604F3649" w14:textId="77777777" w:rsidR="00BD2C46" w:rsidRPr="00A4586D" w:rsidRDefault="00BD2C46" w:rsidP="00BD2C46">
                      <w:pPr>
                        <w:numPr>
                          <w:ilvl w:val="0"/>
                          <w:numId w:val="26"/>
                        </w:numPr>
                        <w:shd w:val="clear" w:color="auto" w:fill="FFFFFF"/>
                        <w:spacing w:before="79" w:after="0" w:line="240" w:lineRule="auto"/>
                        <w:ind w:left="195" w:right="149" w:firstLine="89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BD2C4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Метод</w:t>
                      </w:r>
                      <w:r w:rsidRPr="005354CE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: практический с элементами творчества, где семьи могут проявить свои кулинарные навыки.</w:t>
                      </w:r>
                    </w:p>
                    <w:p w14:paraId="59E265E2" w14:textId="1F82D475" w:rsidR="00BD2C46" w:rsidRPr="00A4586D" w:rsidRDefault="00BD2C46" w:rsidP="00BD2C46">
                      <w:pPr>
                        <w:pStyle w:val="a7"/>
                        <w:ind w:right="149" w:firstLine="8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BD2C4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Заместитель заведующего:</w:t>
                      </w:r>
                      <w:r w:rsidRPr="00A4586D">
                        <w:rPr>
                          <w:rFonts w:ascii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разрабатывает положение о конкурсе, оформляет рекламу конкурса для родителей, организует конкурсную экспертизу присланных материалов, изготавливает книгу рецептов кулинарных блюд из </w:t>
                      </w:r>
                      <w:proofErr w:type="gramStart"/>
                      <w:r w:rsidRPr="00A4586D">
                        <w:rPr>
                          <w:rFonts w:ascii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всех  конкурсных</w:t>
                      </w:r>
                      <w:proofErr w:type="gramEnd"/>
                      <w:r w:rsidRPr="00A4586D">
                        <w:rPr>
                          <w:rFonts w:ascii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работ для возможности взаимообогащения семей рецептами для совместного приготовления блюд в домашних условиях.</w:t>
                      </w:r>
                    </w:p>
                    <w:p w14:paraId="5D6B875C" w14:textId="77777777" w:rsidR="00BD2C46" w:rsidRPr="00A4586D" w:rsidRDefault="00BD2C46" w:rsidP="00BD2C46">
                      <w:pPr>
                        <w:pStyle w:val="a7"/>
                        <w:ind w:right="149" w:firstLine="8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2C4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Педагог:</w:t>
                      </w:r>
                      <w:r w:rsidRPr="00A4586D">
                        <w:rPr>
                          <w:rFonts w:ascii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Pr="00A4586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организует информирование родителей и детей о возможности участия в конкурсе детского сада и </w:t>
                      </w:r>
                      <w:proofErr w:type="gramStart"/>
                      <w:r w:rsidRPr="00A4586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знакомит  с</w:t>
                      </w:r>
                      <w:proofErr w:type="gramEnd"/>
                      <w:r w:rsidRPr="00A4586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условиями конкурса, осуществляет сбор материалов, консультирует родителей по выполнению условий, активизирует родителей на совместную деятельность с детьми в условиях семьи.</w:t>
                      </w:r>
                    </w:p>
                    <w:p w14:paraId="0134C2B8" w14:textId="48DFF1D7" w:rsidR="00BD2C46" w:rsidRDefault="00BD2C46" w:rsidP="00BD2C46">
                      <w:pPr>
                        <w:pStyle w:val="a7"/>
                        <w:ind w:right="149" w:firstLine="8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2C4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Дети:</w:t>
                      </w:r>
                      <w:r w:rsidRPr="00A4586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совместно с родителями дома выпекают </w:t>
                      </w:r>
                      <w:proofErr w:type="spellStart"/>
                      <w:r w:rsidRPr="00A4586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хлебо</w:t>
                      </w:r>
                      <w:proofErr w:type="spellEnd"/>
                      <w:r w:rsidRPr="00A4586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-булочные изделия </w:t>
                      </w:r>
                      <w:proofErr w:type="gramStart"/>
                      <w:r w:rsidRPr="00A4586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  делятся</w:t>
                      </w:r>
                      <w:proofErr w:type="gramEnd"/>
                      <w:r w:rsidRPr="00A4586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со сверстниками полученным опытом, родители оформляют информацию для книги рецептов. </w:t>
                      </w:r>
                    </w:p>
                    <w:p w14:paraId="524D9760" w14:textId="77777777" w:rsidR="00BD2C46" w:rsidRPr="00A4586D" w:rsidRDefault="00BD2C46" w:rsidP="00BD2C46">
                      <w:pPr>
                        <w:pStyle w:val="a7"/>
                        <w:ind w:right="149" w:firstLine="8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07195077" w14:textId="77777777" w:rsidR="00BD2C46" w:rsidRPr="00A4586D" w:rsidRDefault="00BD2C46" w:rsidP="00BD2C46">
                      <w:pPr>
                        <w:pStyle w:val="ac"/>
                        <w:widowControl/>
                        <w:numPr>
                          <w:ilvl w:val="0"/>
                          <w:numId w:val="27"/>
                        </w:numPr>
                        <w:shd w:val="clear" w:color="auto" w:fill="FFFFFF"/>
                        <w:tabs>
                          <w:tab w:val="clear" w:pos="720"/>
                          <w:tab w:val="num" w:pos="360"/>
                        </w:tabs>
                        <w:suppressAutoHyphens w:val="0"/>
                        <w:ind w:left="284" w:right="149" w:hanging="142"/>
                        <w:jc w:val="both"/>
                        <w:rPr>
                          <w:rFonts w:eastAsia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  <w:r>
                        <w:t xml:space="preserve"> </w:t>
                      </w:r>
                      <w:r w:rsidRPr="00A4586D">
                        <w:rPr>
                          <w:rFonts w:eastAsia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 xml:space="preserve">Этап - </w:t>
                      </w:r>
                      <w:bookmarkStart w:id="13" w:name="_Hlk195350073"/>
                      <w:r w:rsidRPr="00A4586D">
                        <w:rPr>
                          <w:rFonts w:eastAsia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практический</w:t>
                      </w:r>
                      <w:bookmarkEnd w:id="13"/>
                    </w:p>
                    <w:p w14:paraId="71309EFF" w14:textId="23165E5B" w:rsidR="00BD2C46" w:rsidRPr="00A4586D" w:rsidRDefault="00BD2C46" w:rsidP="00BD2C46">
                      <w:pPr>
                        <w:shd w:val="clear" w:color="auto" w:fill="FFFFFF"/>
                        <w:spacing w:after="0" w:line="240" w:lineRule="auto"/>
                        <w:ind w:left="195" w:right="149" w:hanging="142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  <w:r w:rsidRPr="00BD2C4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>Цель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Pr="00BD2C4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>этапа</w:t>
                      </w:r>
                      <w:r w:rsidRPr="00A4586D">
                        <w:rPr>
                          <w:rFonts w:ascii="Times New Roman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  <w:t>: формирование у детей старшего дошкольного возраста первичных навыков приготовления печенья, булочек и ржаного хлеба с помощью аэрогриля в процессе совместной практической деятельности под руководством воспитателя.</w:t>
                      </w:r>
                    </w:p>
                    <w:p w14:paraId="71509E8F" w14:textId="10BC8ACE" w:rsidR="00BD2C46" w:rsidRPr="00A4586D" w:rsidRDefault="00BD2C46" w:rsidP="00BD2C46">
                      <w:pPr>
                        <w:shd w:val="clear" w:color="auto" w:fill="FFFFFF"/>
                        <w:spacing w:after="0" w:line="240" w:lineRule="auto"/>
                        <w:ind w:left="195" w:right="149" w:hanging="142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  <w:r w:rsidRPr="005354C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Практическое освоение навыков изготовления печенья, булочек и ржаного хлеба с помощью аэрогриля в условиях группы с воспитателем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</w:p>
                    <w:p w14:paraId="3CDFD2F4" w14:textId="77777777" w:rsidR="00BD2C46" w:rsidRPr="005354CE" w:rsidRDefault="00BD2C46" w:rsidP="00BD2C46">
                      <w:pPr>
                        <w:numPr>
                          <w:ilvl w:val="0"/>
                          <w:numId w:val="28"/>
                        </w:numPr>
                        <w:shd w:val="clear" w:color="auto" w:fill="FFFFFF"/>
                        <w:spacing w:after="0" w:line="240" w:lineRule="auto"/>
                        <w:ind w:left="195" w:right="149" w:hanging="142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BD2C4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Форма</w:t>
                      </w:r>
                      <w:r w:rsidRPr="005354CE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: практическая деятельность в группе под руководством воспитателя.</w:t>
                      </w:r>
                    </w:p>
                    <w:p w14:paraId="71ACAFFB" w14:textId="77777777" w:rsidR="00BD2C46" w:rsidRPr="00A4586D" w:rsidRDefault="00BD2C46" w:rsidP="00BD2C46">
                      <w:pPr>
                        <w:numPr>
                          <w:ilvl w:val="0"/>
                          <w:numId w:val="28"/>
                        </w:numPr>
                        <w:shd w:val="clear" w:color="auto" w:fill="FFFFFF"/>
                        <w:spacing w:before="79" w:after="0" w:line="240" w:lineRule="auto"/>
                        <w:ind w:left="195" w:right="149" w:hanging="142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BD2C4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Метод:</w:t>
                      </w:r>
                      <w:r w:rsidRPr="005354CE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демонстрационно-практический, где воспитатель показывает процесс приготовления, а дети повторяют его под его руководством.</w:t>
                      </w:r>
                    </w:p>
                    <w:p w14:paraId="08E82C1E" w14:textId="77777777" w:rsidR="00BD2C46" w:rsidRPr="00A4586D" w:rsidRDefault="00BD2C46" w:rsidP="00BD2C46">
                      <w:pPr>
                        <w:shd w:val="clear" w:color="auto" w:fill="FFFFFF"/>
                        <w:spacing w:before="79" w:after="0" w:line="240" w:lineRule="auto"/>
                        <w:ind w:left="195" w:right="149" w:hanging="142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2C4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Педагог</w:t>
                      </w:r>
                      <w:r w:rsidRPr="00A4586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: подготовка рецептов и ингредиентов для выпекания; обсуждение техники безопасности при работе с тестом и аэрогрилем, обсуждение с детьми рецепта и этапов изготовления </w:t>
                      </w:r>
                      <w:proofErr w:type="spellStart"/>
                      <w:r w:rsidRPr="00A4586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хлебо</w:t>
                      </w:r>
                      <w:proofErr w:type="spellEnd"/>
                      <w:r w:rsidRPr="00A4586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-булочных изделий (печенья, булочек и ржаного хлеба с отрубями какой примерно ели люди в блокадном Ленинграде, выполнение функций наставника и помощника детей в процессе изготовления блюд, организация дегустации и  рефлексивного обсуждения после дегустации блюд.</w:t>
                      </w:r>
                    </w:p>
                    <w:p w14:paraId="0735AC7A" w14:textId="2C25AEEB" w:rsidR="00BD2C46" w:rsidRDefault="00BD2C46"/>
                    <w:p w14:paraId="3CB43C0C" w14:textId="6970678E" w:rsidR="00BD2C46" w:rsidRDefault="00BD2C46"/>
                    <w:p w14:paraId="1841B291" w14:textId="2B6C2172" w:rsidR="00BD2C46" w:rsidRDefault="00BD2C46" w:rsidP="00BD2C46">
                      <w:pPr>
                        <w:jc w:val="center"/>
                      </w:pPr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1C337F">
        <w:rPr>
          <w:noProof/>
        </w:rPr>
        <w:drawing>
          <wp:inline distT="0" distB="0" distL="0" distR="0" wp14:anchorId="0A3E0275" wp14:editId="7209D32B">
            <wp:extent cx="7561580" cy="10668000"/>
            <wp:effectExtent l="0" t="0" r="127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718" cy="10689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81716" w14:textId="57308787" w:rsidR="001C337F" w:rsidRDefault="00BD2C4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CC3442" wp14:editId="04A9D855">
                <wp:simplePos x="0" y="0"/>
                <wp:positionH relativeFrom="column">
                  <wp:posOffset>495300</wp:posOffset>
                </wp:positionH>
                <wp:positionV relativeFrom="paragraph">
                  <wp:posOffset>447675</wp:posOffset>
                </wp:positionV>
                <wp:extent cx="6553200" cy="9801225"/>
                <wp:effectExtent l="0" t="0" r="19050" b="28575"/>
                <wp:wrapNone/>
                <wp:docPr id="24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9801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D0A7FB" w14:textId="77777777" w:rsidR="00BD2C46" w:rsidRPr="00A4586D" w:rsidRDefault="00BD2C46" w:rsidP="00BD2C46">
                            <w:pPr>
                              <w:spacing w:line="240" w:lineRule="auto"/>
                              <w:ind w:left="142" w:right="97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4586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BD2C4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Дети:</w:t>
                            </w:r>
                            <w:r w:rsidRPr="00A4586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отмеряют нужное количество ингредиентов при помощи электронных весов; замешивают тесто; придают форму своим изделиям; выпекают изделия в аэрогриле, обращаются при необходимости за помощью к наставнику и помощнику – воспитателю (особенно требуется помощь в изготовлении ржаного хлеба с отрубями, какой примерно ели люди в блокадном Ленинграде), дегустируют и рассказывают свои впечатления о вкусе блюд и процессе изготовления, включаются в обсуждение с воспитателем и сверстниками в рефлексивном круге. </w:t>
                            </w:r>
                          </w:p>
                          <w:p w14:paraId="0B8B7CBA" w14:textId="77777777" w:rsidR="00E73FA8" w:rsidRPr="00A4586D" w:rsidRDefault="00E73FA8" w:rsidP="00E73FA8">
                            <w:pPr>
                              <w:pStyle w:val="ac"/>
                              <w:widowControl/>
                              <w:numPr>
                                <w:ilvl w:val="0"/>
                                <w:numId w:val="27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num" w:pos="360"/>
                              </w:tabs>
                              <w:suppressAutoHyphens w:val="0"/>
                              <w:ind w:left="284" w:right="97" w:firstLine="0"/>
                              <w:jc w:val="both"/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A4586D"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 xml:space="preserve">Этап – </w:t>
                            </w:r>
                            <w:bookmarkStart w:id="8" w:name="_Hlk195350148"/>
                            <w:r w:rsidRPr="00A4586D"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 xml:space="preserve">интеллектуальный </w:t>
                            </w:r>
                            <w:bookmarkEnd w:id="8"/>
                            <w:r w:rsidRPr="00A4586D"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(целостное осознание темы)</w:t>
                            </w:r>
                          </w:p>
                          <w:p w14:paraId="013CA651" w14:textId="60752EDE" w:rsidR="00E73FA8" w:rsidRPr="00A4586D" w:rsidRDefault="00E73FA8" w:rsidP="00E73FA8">
                            <w:pPr>
                              <w:shd w:val="clear" w:color="auto" w:fill="FFFFFF"/>
                              <w:spacing w:after="0" w:line="240" w:lineRule="auto"/>
                              <w:ind w:left="195" w:right="97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A4586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Цель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 xml:space="preserve"> этапа</w:t>
                            </w:r>
                            <w:r w:rsidRPr="00A4586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 xml:space="preserve">: </w:t>
                            </w:r>
                            <w:r w:rsidRPr="00A4586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развитие умения систематизировать и структурировать информацию; формирование навыков критического мышления, анализа и синтеза полученных знаний; стимулирование творческого подхода к решению </w:t>
                            </w:r>
                            <w:proofErr w:type="gramStart"/>
                            <w:r w:rsidRPr="00A4586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задач;  развитие</w:t>
                            </w:r>
                            <w:proofErr w:type="gramEnd"/>
                            <w:r w:rsidRPr="00A4586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умения визуализировать и графически представлять связи между понятиями и представлениями; углубление понимания изучаемого материала и формирование целостного представления о теме «Хлеб» </w:t>
                            </w:r>
                          </w:p>
                          <w:p w14:paraId="0EC5347D" w14:textId="3E7F1292" w:rsidR="00E73FA8" w:rsidRPr="005354CE" w:rsidRDefault="00E73FA8" w:rsidP="00E73FA8">
                            <w:pPr>
                              <w:shd w:val="clear" w:color="auto" w:fill="FFFFFF"/>
                              <w:spacing w:after="0" w:line="240" w:lineRule="auto"/>
                              <w:ind w:left="195" w:right="9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5354C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Составление интеллектуальной карты по всем полученным представлениям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</w:p>
                          <w:p w14:paraId="3E7B68B1" w14:textId="77777777" w:rsidR="00E73FA8" w:rsidRPr="005354CE" w:rsidRDefault="00E73FA8" w:rsidP="00E73FA8">
                            <w:pPr>
                              <w:numPr>
                                <w:ilvl w:val="0"/>
                                <w:numId w:val="29"/>
                              </w:numPr>
                              <w:shd w:val="clear" w:color="auto" w:fill="FFFFFF"/>
                              <w:spacing w:after="0" w:line="240" w:lineRule="auto"/>
                              <w:ind w:left="195" w:right="97" w:firstLine="0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proofErr w:type="gramStart"/>
                            <w:r w:rsidRPr="00E73FA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Форма</w:t>
                            </w:r>
                            <w:r w:rsidRPr="005354CE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: </w:t>
                            </w:r>
                            <w:r w:rsidRPr="00A4586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5354CE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групповая</w:t>
                            </w:r>
                            <w:proofErr w:type="gramEnd"/>
                            <w:r w:rsidRPr="005354CE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работа</w:t>
                            </w:r>
                            <w:r w:rsidRPr="00A4586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по изготовлению интеллектуальной карты с помощью графических материалов и различных визуальных образов в картинках.</w:t>
                            </w:r>
                            <w:r w:rsidRPr="005354CE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.</w:t>
                            </w:r>
                          </w:p>
                          <w:p w14:paraId="1F6C2602" w14:textId="77777777" w:rsidR="00E73FA8" w:rsidRPr="00A4586D" w:rsidRDefault="00E73FA8" w:rsidP="00E73FA8">
                            <w:pPr>
                              <w:numPr>
                                <w:ilvl w:val="0"/>
                                <w:numId w:val="29"/>
                              </w:numPr>
                              <w:shd w:val="clear" w:color="auto" w:fill="FFFFFF"/>
                              <w:spacing w:before="79" w:after="0" w:line="240" w:lineRule="auto"/>
                              <w:ind w:left="195" w:right="97" w:firstLine="0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E73FA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Метод</w:t>
                            </w:r>
                            <w:r w:rsidRPr="005354CE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: мозговой штурм с последующим графическим отображением связей между понятиями и представлениями.</w:t>
                            </w:r>
                          </w:p>
                          <w:p w14:paraId="12FAD27A" w14:textId="77777777" w:rsidR="00E73FA8" w:rsidRPr="00A4586D" w:rsidRDefault="00E73FA8" w:rsidP="00E73FA8">
                            <w:pPr>
                              <w:shd w:val="clear" w:color="auto" w:fill="FFFFFF"/>
                              <w:spacing w:before="79" w:after="0" w:line="240" w:lineRule="auto"/>
                              <w:ind w:left="195" w:right="97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73FA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Педагог:</w:t>
                            </w:r>
                            <w:r w:rsidRPr="00A4586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подготовка материалов для изготовления интеллектуальной карты; подготовка и организация беседы о хлебе, активизируя   в памяти все представления предыдущих этапов, организация метода мозгового штурма для изготовления интеллект-карты, вопросы к детям для осознания ими всех связей между понятиями и представлениями, обсуждение визуального ряда и способов графического представления связей.</w:t>
                            </w:r>
                          </w:p>
                          <w:p w14:paraId="3B694B31" w14:textId="77777777" w:rsidR="00E73FA8" w:rsidRPr="00A4586D" w:rsidRDefault="00E73FA8" w:rsidP="00E73FA8">
                            <w:pPr>
                              <w:spacing w:line="240" w:lineRule="auto"/>
                              <w:ind w:left="142" w:right="97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73FA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Дети:</w:t>
                            </w:r>
                            <w:r w:rsidRPr="00A4586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делятся своими знаниями  и представлениями о хлебе, полученными  на предыдущих этапах;  активно  участвуют в обсуждении с воспитателем и сверстниками как можно подразделить всю информацию, в решают какую информацию и в каком месте карты разместить;  совместно с воспитателем решают как соотносятся  и какие связи существуют в имеющийся у детей информации, как можно графически отобразить эти связи, выбирают визуальные картинки,  и коллективно оформляют карту.</w:t>
                            </w:r>
                          </w:p>
                          <w:p w14:paraId="1A7361E9" w14:textId="4BF0AEAB" w:rsidR="00BD2C46" w:rsidRDefault="00BD2C46"/>
                          <w:p w14:paraId="6B69BCB2" w14:textId="5278EC0E" w:rsidR="00E73FA8" w:rsidRDefault="00E73FA8"/>
                          <w:p w14:paraId="0404A470" w14:textId="41251DE0" w:rsidR="00E73FA8" w:rsidRDefault="00E73FA8"/>
                          <w:p w14:paraId="47F7F543" w14:textId="0E88F1D8" w:rsidR="00E73FA8" w:rsidRDefault="00E73FA8"/>
                          <w:p w14:paraId="36B2B187" w14:textId="00515B84" w:rsidR="00E73FA8" w:rsidRDefault="00E73FA8"/>
                          <w:p w14:paraId="4C3097C4" w14:textId="7F3B189C" w:rsidR="00E73FA8" w:rsidRDefault="00E73FA8"/>
                          <w:p w14:paraId="192C222B" w14:textId="010F9F11" w:rsidR="00E73FA8" w:rsidRDefault="00E73FA8" w:rsidP="00E73FA8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C3442" id="Надпись 24" o:spid="_x0000_s1035" type="#_x0000_t202" style="position:absolute;margin-left:39pt;margin-top:35.25pt;width:516pt;height:77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" fillcolor="white [3201]" strokeweight=".5pt">
                <v:textbox>
                  <w:txbxContent>
                    <w:p w14:paraId="6ED0A7FB" w14:textId="77777777" w:rsidR="00BD2C46" w:rsidRPr="00A4586D" w:rsidRDefault="00BD2C46" w:rsidP="00BD2C46">
                      <w:pPr>
                        <w:spacing w:line="240" w:lineRule="auto"/>
                        <w:ind w:left="142" w:right="97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4586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</w:t>
                      </w:r>
                      <w:r w:rsidRPr="00BD2C4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Дети:</w:t>
                      </w:r>
                      <w:r w:rsidRPr="00A4586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отмеряют нужное количество ингредиентов при помощи электронных весов; замешивают тесто; придают форму своим изделиям; выпекают изделия в аэрогриле, обращаются при необходимости за помощью к наставнику и помощнику – воспитателю (особенно требуется помощь в изготовлении ржаного хлеба с отрубями, какой примерно ели люди в блокадном Ленинграде), дегустируют и рассказывают свои впечатления о вкусе блюд и процессе изготовления, включаются в обсуждение с воспитателем и сверстниками в рефлексивном круге. </w:t>
                      </w:r>
                    </w:p>
                    <w:p w14:paraId="0B8B7CBA" w14:textId="77777777" w:rsidR="00E73FA8" w:rsidRPr="00A4586D" w:rsidRDefault="00E73FA8" w:rsidP="00E73FA8">
                      <w:pPr>
                        <w:pStyle w:val="ac"/>
                        <w:widowControl/>
                        <w:numPr>
                          <w:ilvl w:val="0"/>
                          <w:numId w:val="27"/>
                        </w:numPr>
                        <w:shd w:val="clear" w:color="auto" w:fill="FFFFFF"/>
                        <w:tabs>
                          <w:tab w:val="clear" w:pos="720"/>
                          <w:tab w:val="num" w:pos="360"/>
                        </w:tabs>
                        <w:suppressAutoHyphens w:val="0"/>
                        <w:ind w:left="284" w:right="97" w:firstLine="0"/>
                        <w:jc w:val="both"/>
                        <w:rPr>
                          <w:rFonts w:eastAsia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  <w:r w:rsidRPr="00A4586D">
                        <w:rPr>
                          <w:rFonts w:eastAsia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 xml:space="preserve">Этап – </w:t>
                      </w:r>
                      <w:bookmarkStart w:id="15" w:name="_Hlk195350148"/>
                      <w:r w:rsidRPr="00A4586D">
                        <w:rPr>
                          <w:rFonts w:eastAsia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 xml:space="preserve">интеллектуальный </w:t>
                      </w:r>
                      <w:bookmarkEnd w:id="15"/>
                      <w:r w:rsidRPr="00A4586D">
                        <w:rPr>
                          <w:rFonts w:eastAsia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(целостное осознание темы)</w:t>
                      </w:r>
                    </w:p>
                    <w:p w14:paraId="013CA651" w14:textId="60752EDE" w:rsidR="00E73FA8" w:rsidRPr="00A4586D" w:rsidRDefault="00E73FA8" w:rsidP="00E73FA8">
                      <w:pPr>
                        <w:shd w:val="clear" w:color="auto" w:fill="FFFFFF"/>
                        <w:spacing w:after="0" w:line="240" w:lineRule="auto"/>
                        <w:ind w:left="195" w:right="97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A4586D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Цель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 xml:space="preserve"> этапа</w:t>
                      </w:r>
                      <w:r w:rsidRPr="00A4586D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 xml:space="preserve">: </w:t>
                      </w:r>
                      <w:r w:rsidRPr="00A4586D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развитие умения систематизировать и структурировать информацию; формирование навыков критического мышления, анализа и синтеза полученных знаний; стимулирование творческого подхода к решению </w:t>
                      </w:r>
                      <w:proofErr w:type="gramStart"/>
                      <w:r w:rsidRPr="00A4586D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задач;  развитие</w:t>
                      </w:r>
                      <w:proofErr w:type="gramEnd"/>
                      <w:r w:rsidRPr="00A4586D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умения визуализировать и графически представлять связи между понятиями и представлениями; углубление понимания изучаемого материала и формирование целостного представления о теме «Хлеб» </w:t>
                      </w:r>
                    </w:p>
                    <w:p w14:paraId="0EC5347D" w14:textId="3E7F1292" w:rsidR="00E73FA8" w:rsidRPr="005354CE" w:rsidRDefault="00E73FA8" w:rsidP="00E73FA8">
                      <w:pPr>
                        <w:shd w:val="clear" w:color="auto" w:fill="FFFFFF"/>
                        <w:spacing w:after="0" w:line="240" w:lineRule="auto"/>
                        <w:ind w:left="195" w:right="97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5354C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Составление интеллектуальной карты по всем полученным представлениям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</w:p>
                    <w:p w14:paraId="3E7B68B1" w14:textId="77777777" w:rsidR="00E73FA8" w:rsidRPr="005354CE" w:rsidRDefault="00E73FA8" w:rsidP="00E73FA8">
                      <w:pPr>
                        <w:numPr>
                          <w:ilvl w:val="0"/>
                          <w:numId w:val="29"/>
                        </w:numPr>
                        <w:shd w:val="clear" w:color="auto" w:fill="FFFFFF"/>
                        <w:spacing w:after="0" w:line="240" w:lineRule="auto"/>
                        <w:ind w:left="195" w:right="97" w:firstLine="0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proofErr w:type="gramStart"/>
                      <w:r w:rsidRPr="00E73FA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Форма</w:t>
                      </w:r>
                      <w:r w:rsidRPr="005354CE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: </w:t>
                      </w:r>
                      <w:r w:rsidRPr="00A4586D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Pr="005354CE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групповая</w:t>
                      </w:r>
                      <w:proofErr w:type="gramEnd"/>
                      <w:r w:rsidRPr="005354CE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работа</w:t>
                      </w:r>
                      <w:r w:rsidRPr="00A4586D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по изготовлению интеллектуальной карты с помощью графических материалов и различных визуальных образов в картинках.</w:t>
                      </w:r>
                      <w:r w:rsidRPr="005354CE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.</w:t>
                      </w:r>
                    </w:p>
                    <w:p w14:paraId="1F6C2602" w14:textId="77777777" w:rsidR="00E73FA8" w:rsidRPr="00A4586D" w:rsidRDefault="00E73FA8" w:rsidP="00E73FA8">
                      <w:pPr>
                        <w:numPr>
                          <w:ilvl w:val="0"/>
                          <w:numId w:val="29"/>
                        </w:numPr>
                        <w:shd w:val="clear" w:color="auto" w:fill="FFFFFF"/>
                        <w:spacing w:before="79" w:after="0" w:line="240" w:lineRule="auto"/>
                        <w:ind w:left="195" w:right="97" w:firstLine="0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E73FA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Метод</w:t>
                      </w:r>
                      <w:r w:rsidRPr="005354CE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: мозговой штурм с последующим графическим отображением связей между понятиями и представлениями.</w:t>
                      </w:r>
                    </w:p>
                    <w:p w14:paraId="12FAD27A" w14:textId="77777777" w:rsidR="00E73FA8" w:rsidRPr="00A4586D" w:rsidRDefault="00E73FA8" w:rsidP="00E73FA8">
                      <w:pPr>
                        <w:shd w:val="clear" w:color="auto" w:fill="FFFFFF"/>
                        <w:spacing w:before="79" w:after="0" w:line="240" w:lineRule="auto"/>
                        <w:ind w:left="195" w:right="97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73FA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Педагог:</w:t>
                      </w:r>
                      <w:r w:rsidRPr="00A4586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подготовка материалов для изготовления интеллектуальной карты; подготовка и организация беседы о хлебе, активизируя   в памяти все представления предыдущих этапов, организация метода мозгового штурма для изготовления интеллект-карты, вопросы к детям для осознания ими всех связей между понятиями и представлениями, обсуждение визуального ряда и способов графического представления связей.</w:t>
                      </w:r>
                    </w:p>
                    <w:p w14:paraId="3B694B31" w14:textId="77777777" w:rsidR="00E73FA8" w:rsidRPr="00A4586D" w:rsidRDefault="00E73FA8" w:rsidP="00E73FA8">
                      <w:pPr>
                        <w:spacing w:line="240" w:lineRule="auto"/>
                        <w:ind w:left="142" w:right="97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73FA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Дети:</w:t>
                      </w:r>
                      <w:r w:rsidRPr="00A4586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делятся своими знаниями  и представлениями о хлебе, полученными  на предыдущих этапах;  активно  участвуют в обсуждении с воспитателем и сверстниками как можно подразделить всю информацию, в решают какую информацию и в каком месте карты разместить;  совместно с воспитателем решают как соотносятся  и какие связи существуют в имеющийся у детей информации, как можно графически отобразить эти связи, выбирают визуальные картинки,  и коллективно оформляют карту.</w:t>
                      </w:r>
                    </w:p>
                    <w:p w14:paraId="1A7361E9" w14:textId="4BF0AEAB" w:rsidR="00BD2C46" w:rsidRDefault="00BD2C46"/>
                    <w:p w14:paraId="6B69BCB2" w14:textId="5278EC0E" w:rsidR="00E73FA8" w:rsidRDefault="00E73FA8"/>
                    <w:p w14:paraId="0404A470" w14:textId="41251DE0" w:rsidR="00E73FA8" w:rsidRDefault="00E73FA8"/>
                    <w:p w14:paraId="47F7F543" w14:textId="0E88F1D8" w:rsidR="00E73FA8" w:rsidRDefault="00E73FA8"/>
                    <w:p w14:paraId="36B2B187" w14:textId="00515B84" w:rsidR="00E73FA8" w:rsidRDefault="00E73FA8"/>
                    <w:p w14:paraId="4C3097C4" w14:textId="7F3B189C" w:rsidR="00E73FA8" w:rsidRDefault="00E73FA8"/>
                    <w:p w14:paraId="192C222B" w14:textId="010F9F11" w:rsidR="00E73FA8" w:rsidRDefault="00E73FA8" w:rsidP="00E73FA8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1C337F">
        <w:rPr>
          <w:noProof/>
        </w:rPr>
        <w:drawing>
          <wp:inline distT="0" distB="0" distL="0" distR="0" wp14:anchorId="323FCC0E" wp14:editId="638E6125">
            <wp:extent cx="7562057" cy="10668000"/>
            <wp:effectExtent l="0" t="0" r="127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593" cy="10678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1086D" w14:textId="405159BE" w:rsidR="001C337F" w:rsidRDefault="00E73FA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ECB50E" wp14:editId="621419DB">
                <wp:simplePos x="0" y="0"/>
                <wp:positionH relativeFrom="column">
                  <wp:posOffset>581025</wp:posOffset>
                </wp:positionH>
                <wp:positionV relativeFrom="paragraph">
                  <wp:posOffset>485775</wp:posOffset>
                </wp:positionV>
                <wp:extent cx="6467475" cy="9782175"/>
                <wp:effectExtent l="0" t="0" r="28575" b="28575"/>
                <wp:wrapNone/>
                <wp:docPr id="25" name="Надпись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9782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859131" w14:textId="77777777" w:rsidR="00E73FA8" w:rsidRPr="00A4586D" w:rsidRDefault="00E73FA8" w:rsidP="00E73FA8">
                            <w:pPr>
                              <w:pStyle w:val="ac"/>
                              <w:widowControl/>
                              <w:numPr>
                                <w:ilvl w:val="0"/>
                                <w:numId w:val="27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num" w:pos="360"/>
                              </w:tabs>
                              <w:suppressAutoHyphens w:val="0"/>
                              <w:ind w:left="142" w:right="104" w:firstLine="142"/>
                              <w:jc w:val="both"/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  <w:bookmarkStart w:id="9" w:name="_Hlk195350317"/>
                            <w:r w:rsidRPr="00A4586D"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Этап свободной деятельности в пространстве группы</w:t>
                            </w:r>
                          </w:p>
                          <w:bookmarkEnd w:id="9"/>
                          <w:p w14:paraId="271FDD5E" w14:textId="7BFA3CB4" w:rsidR="00E73FA8" w:rsidRPr="00A4586D" w:rsidRDefault="00E73FA8" w:rsidP="00E73FA8">
                            <w:pPr>
                              <w:pStyle w:val="ac"/>
                              <w:shd w:val="clear" w:color="auto" w:fill="FFFFFF"/>
                              <w:ind w:left="142" w:right="104" w:firstLine="142"/>
                              <w:jc w:val="both"/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E73FA8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>Цель этапа</w:t>
                            </w:r>
                            <w:r w:rsidRPr="00A4586D">
                              <w:rPr>
                                <w:rFonts w:cs="Times New Roman"/>
                                <w:sz w:val="28"/>
                                <w:szCs w:val="28"/>
                                <w:shd w:val="clear" w:color="auto" w:fill="FFFFFF"/>
                              </w:rPr>
                              <w:t>: создать тематическую локацию в предметно-пространственной развивающей среде для обеспечения условий самостоятельной деятельности детей, способствующую применению полученных знаний и навыков в процессе свободной игры, исследования и самостоятельной творческой деятельности.</w:t>
                            </w:r>
                          </w:p>
                          <w:p w14:paraId="0C7C2D74" w14:textId="3FFAC58D" w:rsidR="00E73FA8" w:rsidRPr="00A4586D" w:rsidRDefault="00E73FA8" w:rsidP="00E73FA8">
                            <w:pPr>
                              <w:pStyle w:val="ac"/>
                              <w:shd w:val="clear" w:color="auto" w:fill="FFFFFF"/>
                              <w:ind w:left="142" w:right="104" w:firstLine="142"/>
                              <w:jc w:val="center"/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A4586D"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Продолжение воспитательной практики в свободной деятельности детей в групповом помещении через создание тематической локации в предметно-пространственной развивающей среде</w:t>
                            </w:r>
                          </w:p>
                          <w:p w14:paraId="12E86780" w14:textId="77777777" w:rsidR="00E73FA8" w:rsidRPr="005354CE" w:rsidRDefault="00E73FA8" w:rsidP="00E73FA8">
                            <w:pPr>
                              <w:numPr>
                                <w:ilvl w:val="0"/>
                                <w:numId w:val="30"/>
                              </w:numPr>
                              <w:shd w:val="clear" w:color="auto" w:fill="FFFFFF"/>
                              <w:spacing w:after="0" w:line="240" w:lineRule="auto"/>
                              <w:ind w:left="195" w:right="104" w:firstLine="142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E73FA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Форма</w:t>
                            </w:r>
                            <w:r w:rsidRPr="005354CE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: организация пространства для самостоятельной деятельности детей.</w:t>
                            </w:r>
                          </w:p>
                          <w:p w14:paraId="78D7615A" w14:textId="77777777" w:rsidR="00E73FA8" w:rsidRPr="005354CE" w:rsidRDefault="00E73FA8" w:rsidP="00E73FA8">
                            <w:pPr>
                              <w:numPr>
                                <w:ilvl w:val="0"/>
                                <w:numId w:val="30"/>
                              </w:numPr>
                              <w:shd w:val="clear" w:color="auto" w:fill="FFFFFF"/>
                              <w:spacing w:before="79" w:after="0" w:line="240" w:lineRule="auto"/>
                              <w:ind w:left="195" w:right="104" w:firstLine="142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E73FA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Метод:</w:t>
                            </w:r>
                            <w:r w:rsidRPr="005354CE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создание условий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и поддержка детской инициативы</w:t>
                            </w:r>
                            <w:r w:rsidRPr="005354CE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для</w:t>
                            </w:r>
                            <w:r w:rsidRPr="00A4586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gramStart"/>
                            <w:r w:rsidRPr="00A4586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свободной </w:t>
                            </w:r>
                            <w:r w:rsidRPr="005354CE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игры</w:t>
                            </w:r>
                            <w:proofErr w:type="gramEnd"/>
                            <w:r w:rsidRPr="00A4586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,</w:t>
                            </w:r>
                            <w:r w:rsidRPr="005354CE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исследования</w:t>
                            </w:r>
                            <w:r w:rsidRPr="00A4586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и самостоятельной творческой деятельности</w:t>
                            </w:r>
                            <w:r w:rsidRPr="005354CE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, где дети могут применять полученные знания и навыки</w:t>
                            </w:r>
                            <w:r w:rsidRPr="00A4586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5354CE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в свободной деятельности.</w:t>
                            </w:r>
                          </w:p>
                          <w:p w14:paraId="79BEC150" w14:textId="77777777" w:rsidR="00E73FA8" w:rsidRPr="00A4586D" w:rsidRDefault="00E73FA8" w:rsidP="00E73FA8">
                            <w:pPr>
                              <w:pStyle w:val="a7"/>
                              <w:ind w:right="104" w:firstLine="142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73FA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Педагог:</w:t>
                            </w:r>
                            <w:r w:rsidRPr="00A4586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A4586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подготовка </w:t>
                            </w:r>
                            <w:proofErr w:type="gramStart"/>
                            <w:r w:rsidRPr="00A4586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материалов  для</w:t>
                            </w:r>
                            <w:proofErr w:type="gramEnd"/>
                            <w:r w:rsidRPr="00A4586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наполнения тематической локации; подготовка вопросов детям; правила поведения в локации.</w:t>
                            </w:r>
                          </w:p>
                          <w:p w14:paraId="260B1193" w14:textId="77777777" w:rsidR="00E73FA8" w:rsidRDefault="00E73FA8" w:rsidP="00E73FA8">
                            <w:pPr>
                              <w:pStyle w:val="a7"/>
                              <w:ind w:right="104" w:firstLine="142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73FA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Дети:</w:t>
                            </w:r>
                            <w:r w:rsidRPr="00A4586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предлагают варианты размещения материала внутри локации; используют </w:t>
                            </w:r>
                            <w:proofErr w:type="gramStart"/>
                            <w:r w:rsidRPr="00A4586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материалы</w:t>
                            </w:r>
                            <w:proofErr w:type="gramEnd"/>
                            <w:r w:rsidRPr="00A4586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расположенные в локации для закрепления знаний о хлебе в процессе свободной игры, творческой деятельности и общения со сверстниками.</w:t>
                            </w:r>
                          </w:p>
                          <w:p w14:paraId="7909A199" w14:textId="77777777" w:rsidR="004A77C5" w:rsidRDefault="004A77C5" w:rsidP="004A77C5">
                            <w:pPr>
                              <w:pStyle w:val="a7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5F10B5E" w14:textId="0D23C8F4" w:rsidR="004A77C5" w:rsidRDefault="004A77C5" w:rsidP="004A77C5">
                            <w:pPr>
                              <w:pStyle w:val="a7"/>
                              <w:ind w:right="104" w:firstLine="142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D06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8 этап 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Распространение педагогического опыта</w:t>
                            </w:r>
                          </w:p>
                          <w:p w14:paraId="4B4DEDCA" w14:textId="77777777" w:rsidR="004A77C5" w:rsidRDefault="004A77C5" w:rsidP="004A77C5">
                            <w:pPr>
                              <w:pStyle w:val="a7"/>
                              <w:ind w:right="104" w:firstLine="142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7A833A8" w14:textId="4B41796F" w:rsidR="004A77C5" w:rsidRDefault="004A77C5" w:rsidP="004A77C5">
                            <w:pPr>
                              <w:pStyle w:val="a7"/>
                              <w:ind w:right="104" w:firstLine="142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Цель этапа: </w:t>
                            </w:r>
                            <w:r w:rsidRPr="002D064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повышение профессиональной компетентности педагогов-воспитателей в области приобщения детей дошкольного возраста к традициям и культуре отношения к хлебу через практическую деятельность по его приготовлению и освоение методов воспитательной работы.</w:t>
                            </w:r>
                          </w:p>
                          <w:p w14:paraId="38C732CB" w14:textId="142ED564" w:rsidR="004A77C5" w:rsidRPr="002D0644" w:rsidRDefault="004A77C5" w:rsidP="004A77C5">
                            <w:pPr>
                              <w:pStyle w:val="a7"/>
                              <w:ind w:right="104" w:firstLine="142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2D06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Повышение  квалификации</w:t>
                            </w:r>
                            <w:proofErr w:type="gramEnd"/>
                            <w:r w:rsidRPr="002D06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педагогов дошкольных образовательных организаций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в городском проекте «Екатерининские дни» в Октябрьском районе  тема- Духовное Созидание: Гармония Труда и творчества</w:t>
                            </w:r>
                          </w:p>
                          <w:p w14:paraId="5AD25C44" w14:textId="77777777" w:rsidR="004A77C5" w:rsidRPr="005354CE" w:rsidRDefault="004A77C5" w:rsidP="004A77C5">
                            <w:pPr>
                              <w:numPr>
                                <w:ilvl w:val="0"/>
                                <w:numId w:val="30"/>
                              </w:numPr>
                              <w:shd w:val="clear" w:color="auto" w:fill="FFFFFF"/>
                              <w:spacing w:after="0" w:line="240" w:lineRule="auto"/>
                              <w:ind w:left="195" w:right="104" w:firstLine="142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4A77C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Форма:</w:t>
                            </w:r>
                            <w:r w:rsidRPr="005354CE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мастер-класс с возможностью практического изготовления ржаного хлеба с отрубями в аэрогриле.</w:t>
                            </w:r>
                          </w:p>
                          <w:p w14:paraId="532A8B4C" w14:textId="77777777" w:rsidR="004A77C5" w:rsidRDefault="004A77C5" w:rsidP="004A77C5">
                            <w:pPr>
                              <w:pStyle w:val="a7"/>
                              <w:ind w:right="104" w:firstLine="142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A77C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Содержание и методы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для решения поставленной цели:</w:t>
                            </w:r>
                          </w:p>
                          <w:p w14:paraId="222EC059" w14:textId="77777777" w:rsidR="004A77C5" w:rsidRPr="00D21C60" w:rsidRDefault="004A77C5" w:rsidP="004A77C5">
                            <w:pPr>
                              <w:numPr>
                                <w:ilvl w:val="0"/>
                                <w:numId w:val="31"/>
                              </w:numPr>
                              <w:shd w:val="clear" w:color="auto" w:fill="FFFFFF"/>
                              <w:spacing w:before="225" w:after="225" w:line="240" w:lineRule="auto"/>
                              <w:ind w:left="0" w:right="104" w:firstLine="142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D21C6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Теоретическая лекция</w:t>
                            </w:r>
                            <w:r w:rsidRPr="00D21C6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: ознакомление педагогов с историей, традициями и культурным значением хлеба в </w:t>
                            </w:r>
                            <w:r w:rsidRPr="00C9337C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русской культуре</w:t>
                            </w:r>
                            <w:r w:rsidRPr="00D21C6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, а также с методами воспитательной работы в этом направлении</w:t>
                            </w:r>
                            <w:r w:rsidRPr="00C9337C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в практике работы МАДОУ № 177 «Улыбка»</w:t>
                            </w:r>
                          </w:p>
                          <w:p w14:paraId="7695D2B9" w14:textId="77777777" w:rsidR="004A77C5" w:rsidRPr="00D21C60" w:rsidRDefault="004A77C5" w:rsidP="004A77C5">
                            <w:pPr>
                              <w:numPr>
                                <w:ilvl w:val="0"/>
                                <w:numId w:val="31"/>
                              </w:numPr>
                              <w:shd w:val="clear" w:color="auto" w:fill="FFFFFF"/>
                              <w:spacing w:before="225" w:after="225" w:line="240" w:lineRule="auto"/>
                              <w:ind w:left="0" w:right="104" w:firstLine="142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D21C6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Демонстрация практических навыков</w:t>
                            </w:r>
                            <w:r w:rsidRPr="00D21C6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: показ процесса приготовления ржаного хлеба с отрубями в аэрогриле, объяснение технологических особенностей и возможностей адаптации процесса для детей дошкольного возраста.</w:t>
                            </w:r>
                          </w:p>
                          <w:p w14:paraId="6CC1EC7B" w14:textId="37010785" w:rsidR="004A77C5" w:rsidRDefault="004A77C5" w:rsidP="004A77C5">
                            <w:pPr>
                              <w:numPr>
                                <w:ilvl w:val="0"/>
                                <w:numId w:val="31"/>
                              </w:numPr>
                              <w:shd w:val="clear" w:color="auto" w:fill="FFFFFF"/>
                              <w:spacing w:before="225" w:after="225" w:line="240" w:lineRule="auto"/>
                              <w:ind w:left="0" w:right="104" w:firstLine="142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D21C6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Практическая работа</w:t>
                            </w:r>
                            <w:r w:rsidRPr="00D21C6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: непосредственное участие педагогов в процессе приготовления хлеба, что позволит им лучше понять особенности работы и возможные трудности, а также обменяться опытом и идеями.</w:t>
                            </w:r>
                          </w:p>
                          <w:p w14:paraId="3D8A472B" w14:textId="141E32C8" w:rsidR="004A77C5" w:rsidRPr="004A77C5" w:rsidRDefault="004A77C5" w:rsidP="004A77C5">
                            <w:pPr>
                              <w:shd w:val="clear" w:color="auto" w:fill="FFFFFF"/>
                              <w:spacing w:before="225" w:after="225" w:line="240" w:lineRule="auto"/>
                              <w:ind w:left="142" w:right="104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4A77C5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1</w:t>
                            </w:r>
                            <w:r w:rsidR="00230356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1</w:t>
                            </w:r>
                          </w:p>
                          <w:p w14:paraId="1F275CBF" w14:textId="441DD74A" w:rsidR="004A77C5" w:rsidRDefault="004A77C5" w:rsidP="004A77C5">
                            <w:pPr>
                              <w:shd w:val="clear" w:color="auto" w:fill="FFFFFF"/>
                              <w:spacing w:before="225" w:after="225" w:line="240" w:lineRule="auto"/>
                              <w:ind w:left="142" w:right="104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14:paraId="47D90BCC" w14:textId="6CA669BF" w:rsidR="004A77C5" w:rsidRDefault="004A77C5" w:rsidP="004A77C5">
                            <w:pPr>
                              <w:shd w:val="clear" w:color="auto" w:fill="FFFFFF"/>
                              <w:spacing w:before="225" w:after="225" w:line="240" w:lineRule="auto"/>
                              <w:ind w:left="142" w:right="104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14:paraId="4733C005" w14:textId="4E84E6D8" w:rsidR="004A77C5" w:rsidRPr="004A77C5" w:rsidRDefault="004A77C5" w:rsidP="004A77C5">
                            <w:pPr>
                              <w:shd w:val="clear" w:color="auto" w:fill="FFFFFF"/>
                              <w:spacing w:before="225" w:after="225" w:line="240" w:lineRule="auto"/>
                              <w:ind w:left="142" w:right="104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4A77C5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11</w:t>
                            </w:r>
                          </w:p>
                          <w:p w14:paraId="708F4E9A" w14:textId="77777777" w:rsidR="00E73FA8" w:rsidRDefault="00E73F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CB50E" id="Надпись 25" o:spid="_x0000_s1036" type="#_x0000_t202" style="position:absolute;margin-left:45.75pt;margin-top:38.25pt;width:509.25pt;height:77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" fillcolor="white [3201]" strokeweight=".5pt">
                <v:textbox>
                  <w:txbxContent>
                    <w:p w14:paraId="28859131" w14:textId="77777777" w:rsidR="00E73FA8" w:rsidRPr="00A4586D" w:rsidRDefault="00E73FA8" w:rsidP="00E73FA8">
                      <w:pPr>
                        <w:pStyle w:val="ac"/>
                        <w:widowControl/>
                        <w:numPr>
                          <w:ilvl w:val="0"/>
                          <w:numId w:val="27"/>
                        </w:numPr>
                        <w:shd w:val="clear" w:color="auto" w:fill="FFFFFF"/>
                        <w:tabs>
                          <w:tab w:val="clear" w:pos="720"/>
                          <w:tab w:val="num" w:pos="360"/>
                        </w:tabs>
                        <w:suppressAutoHyphens w:val="0"/>
                        <w:ind w:left="142" w:right="104" w:firstLine="142"/>
                        <w:jc w:val="both"/>
                        <w:rPr>
                          <w:rFonts w:eastAsia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  <w:bookmarkStart w:id="10" w:name="_Hlk195350317"/>
                      <w:r w:rsidRPr="00A4586D">
                        <w:rPr>
                          <w:rFonts w:eastAsia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Этап свободной деятельности в пространстве группы</w:t>
                      </w:r>
                    </w:p>
                    <w:bookmarkEnd w:id="10"/>
                    <w:p w14:paraId="271FDD5E" w14:textId="7BFA3CB4" w:rsidR="00E73FA8" w:rsidRPr="00A4586D" w:rsidRDefault="00E73FA8" w:rsidP="00E73FA8">
                      <w:pPr>
                        <w:pStyle w:val="ac"/>
                        <w:shd w:val="clear" w:color="auto" w:fill="FFFFFF"/>
                        <w:ind w:left="142" w:right="104" w:firstLine="142"/>
                        <w:jc w:val="both"/>
                        <w:rPr>
                          <w:rFonts w:eastAsia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  <w:r w:rsidRPr="00E73FA8"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>Цель этапа</w:t>
                      </w:r>
                      <w:r w:rsidRPr="00A4586D">
                        <w:rPr>
                          <w:rFonts w:cs="Times New Roman"/>
                          <w:sz w:val="28"/>
                          <w:szCs w:val="28"/>
                          <w:shd w:val="clear" w:color="auto" w:fill="FFFFFF"/>
                        </w:rPr>
                        <w:t>: создать тематическую локацию в предметно-пространственной развивающей среде для обеспечения условий самостоятельной деятельности детей, способствующую применению полученных знаний и навыков в процессе свободной игры, исследования и самостоятельной творческой деятельности.</w:t>
                      </w:r>
                    </w:p>
                    <w:p w14:paraId="0C7C2D74" w14:textId="3FFAC58D" w:rsidR="00E73FA8" w:rsidRPr="00A4586D" w:rsidRDefault="00E73FA8" w:rsidP="00E73FA8">
                      <w:pPr>
                        <w:pStyle w:val="ac"/>
                        <w:shd w:val="clear" w:color="auto" w:fill="FFFFFF"/>
                        <w:ind w:left="142" w:right="104" w:firstLine="142"/>
                        <w:jc w:val="center"/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A4586D">
                        <w:rPr>
                          <w:rFonts w:eastAsia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Продолжение воспитательной практики в свободной деятельности детей в групповом помещении через создание тематической локации в предметно-пространственной развивающей среде</w:t>
                      </w:r>
                    </w:p>
                    <w:p w14:paraId="12E86780" w14:textId="77777777" w:rsidR="00E73FA8" w:rsidRPr="005354CE" w:rsidRDefault="00E73FA8" w:rsidP="00E73FA8">
                      <w:pPr>
                        <w:numPr>
                          <w:ilvl w:val="0"/>
                          <w:numId w:val="30"/>
                        </w:numPr>
                        <w:shd w:val="clear" w:color="auto" w:fill="FFFFFF"/>
                        <w:spacing w:after="0" w:line="240" w:lineRule="auto"/>
                        <w:ind w:left="195" w:right="104" w:firstLine="142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E73FA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Форма</w:t>
                      </w:r>
                      <w:r w:rsidRPr="005354CE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: организация пространства для самостоятельной деятельности детей.</w:t>
                      </w:r>
                    </w:p>
                    <w:p w14:paraId="78D7615A" w14:textId="77777777" w:rsidR="00E73FA8" w:rsidRPr="005354CE" w:rsidRDefault="00E73FA8" w:rsidP="00E73FA8">
                      <w:pPr>
                        <w:numPr>
                          <w:ilvl w:val="0"/>
                          <w:numId w:val="30"/>
                        </w:numPr>
                        <w:shd w:val="clear" w:color="auto" w:fill="FFFFFF"/>
                        <w:spacing w:before="79" w:after="0" w:line="240" w:lineRule="auto"/>
                        <w:ind w:left="195" w:right="104" w:firstLine="142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E73FA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Метод:</w:t>
                      </w:r>
                      <w:r w:rsidRPr="005354CE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создание условий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и поддержка детской инициативы</w:t>
                      </w:r>
                      <w:r w:rsidRPr="005354CE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для</w:t>
                      </w:r>
                      <w:r w:rsidRPr="00A4586D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proofErr w:type="gramStart"/>
                      <w:r w:rsidRPr="00A4586D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свободной </w:t>
                      </w:r>
                      <w:r w:rsidRPr="005354CE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игры</w:t>
                      </w:r>
                      <w:proofErr w:type="gramEnd"/>
                      <w:r w:rsidRPr="00A4586D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,</w:t>
                      </w:r>
                      <w:r w:rsidRPr="005354CE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исследования</w:t>
                      </w:r>
                      <w:r w:rsidRPr="00A4586D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и самостоятельной творческой деятельности</w:t>
                      </w:r>
                      <w:r w:rsidRPr="005354CE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, где дети могут применять полученные знания и навыки</w:t>
                      </w:r>
                      <w:r w:rsidRPr="00A4586D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Pr="005354CE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в свободной деятельности.</w:t>
                      </w:r>
                    </w:p>
                    <w:p w14:paraId="79BEC150" w14:textId="77777777" w:rsidR="00E73FA8" w:rsidRPr="00A4586D" w:rsidRDefault="00E73FA8" w:rsidP="00E73FA8">
                      <w:pPr>
                        <w:pStyle w:val="a7"/>
                        <w:ind w:right="104" w:firstLine="142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73FA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Педагог:</w:t>
                      </w:r>
                      <w:r w:rsidRPr="00A4586D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Pr="00A4586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подготовка </w:t>
                      </w:r>
                      <w:proofErr w:type="gramStart"/>
                      <w:r w:rsidRPr="00A4586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материалов  для</w:t>
                      </w:r>
                      <w:proofErr w:type="gramEnd"/>
                      <w:r w:rsidRPr="00A4586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наполнения тематической локации; подготовка вопросов детям; правила поведения в локации.</w:t>
                      </w:r>
                    </w:p>
                    <w:p w14:paraId="260B1193" w14:textId="77777777" w:rsidR="00E73FA8" w:rsidRDefault="00E73FA8" w:rsidP="00E73FA8">
                      <w:pPr>
                        <w:pStyle w:val="a7"/>
                        <w:ind w:right="104" w:firstLine="142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73FA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Дети:</w:t>
                      </w:r>
                      <w:r w:rsidRPr="00A4586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предлагают варианты размещения материала внутри локации; используют </w:t>
                      </w:r>
                      <w:proofErr w:type="gramStart"/>
                      <w:r w:rsidRPr="00A4586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материалы</w:t>
                      </w:r>
                      <w:proofErr w:type="gramEnd"/>
                      <w:r w:rsidRPr="00A4586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расположенные в локации для закрепления знаний о хлебе в процессе свободной игры, творческой деятельности и общения со сверстниками.</w:t>
                      </w:r>
                    </w:p>
                    <w:p w14:paraId="7909A199" w14:textId="77777777" w:rsidR="004A77C5" w:rsidRDefault="004A77C5" w:rsidP="004A77C5">
                      <w:pPr>
                        <w:pStyle w:val="a7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5F10B5E" w14:textId="0D23C8F4" w:rsidR="004A77C5" w:rsidRDefault="004A77C5" w:rsidP="004A77C5">
                      <w:pPr>
                        <w:pStyle w:val="a7"/>
                        <w:ind w:right="104" w:firstLine="142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2D0644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8 этап 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Распространение педагогического опыта</w:t>
                      </w:r>
                    </w:p>
                    <w:p w14:paraId="4B4DEDCA" w14:textId="77777777" w:rsidR="004A77C5" w:rsidRDefault="004A77C5" w:rsidP="004A77C5">
                      <w:pPr>
                        <w:pStyle w:val="a7"/>
                        <w:ind w:right="104" w:firstLine="142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7A833A8" w14:textId="4B41796F" w:rsidR="004A77C5" w:rsidRDefault="004A77C5" w:rsidP="004A77C5">
                      <w:pPr>
                        <w:pStyle w:val="a7"/>
                        <w:ind w:right="104" w:firstLine="142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Цель этапа: </w:t>
                      </w:r>
                      <w:r w:rsidRPr="002D064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повышение профессиональной компетентности педагогов-воспитателей в области приобщения детей дошкольного возраста к традициям и культуре отношения к хлебу через практическую деятельность по его приготовлению и освоение методов воспитательной работы.</w:t>
                      </w:r>
                    </w:p>
                    <w:p w14:paraId="38C732CB" w14:textId="142ED564" w:rsidR="004A77C5" w:rsidRPr="002D0644" w:rsidRDefault="004A77C5" w:rsidP="004A77C5">
                      <w:pPr>
                        <w:pStyle w:val="a7"/>
                        <w:ind w:right="104" w:firstLine="142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 w:rsidRPr="002D0644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Повышение  квалификации</w:t>
                      </w:r>
                      <w:proofErr w:type="gramEnd"/>
                      <w:r w:rsidRPr="002D0644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педагогов дошкольных образовательных организаций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в городском проекте «Екатерининские дни» в Октябрьском районе  тема- Духовное Созидание: Гармония Труда и творчества</w:t>
                      </w:r>
                    </w:p>
                    <w:p w14:paraId="5AD25C44" w14:textId="77777777" w:rsidR="004A77C5" w:rsidRPr="005354CE" w:rsidRDefault="004A77C5" w:rsidP="004A77C5">
                      <w:pPr>
                        <w:numPr>
                          <w:ilvl w:val="0"/>
                          <w:numId w:val="30"/>
                        </w:numPr>
                        <w:shd w:val="clear" w:color="auto" w:fill="FFFFFF"/>
                        <w:spacing w:after="0" w:line="240" w:lineRule="auto"/>
                        <w:ind w:left="195" w:right="104" w:firstLine="142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4A77C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Форма:</w:t>
                      </w:r>
                      <w:r w:rsidRPr="005354CE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мастер-класс с возможностью практического изготовления ржаного хлеба с отрубями в аэрогриле.</w:t>
                      </w:r>
                    </w:p>
                    <w:p w14:paraId="532A8B4C" w14:textId="77777777" w:rsidR="004A77C5" w:rsidRDefault="004A77C5" w:rsidP="004A77C5">
                      <w:pPr>
                        <w:pStyle w:val="a7"/>
                        <w:ind w:right="104" w:firstLine="142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A77C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Содержание и методы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для решения поставленной цели:</w:t>
                      </w:r>
                    </w:p>
                    <w:p w14:paraId="222EC059" w14:textId="77777777" w:rsidR="004A77C5" w:rsidRPr="00D21C60" w:rsidRDefault="004A77C5" w:rsidP="004A77C5">
                      <w:pPr>
                        <w:numPr>
                          <w:ilvl w:val="0"/>
                          <w:numId w:val="31"/>
                        </w:numPr>
                        <w:shd w:val="clear" w:color="auto" w:fill="FFFFFF"/>
                        <w:spacing w:before="225" w:after="225" w:line="240" w:lineRule="auto"/>
                        <w:ind w:left="0" w:right="104" w:firstLine="142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D21C60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Теоретическая лекция</w:t>
                      </w:r>
                      <w:r w:rsidRPr="00D21C6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: ознакомление педагогов с историей, традициями и культурным значением хлеба в </w:t>
                      </w:r>
                      <w:r w:rsidRPr="00C9337C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русской культуре</w:t>
                      </w:r>
                      <w:r w:rsidRPr="00D21C6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, а также с методами воспитательной работы в этом направлении</w:t>
                      </w:r>
                      <w:r w:rsidRPr="00C9337C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в практике работы МАДОУ № 177 «Улыбка»</w:t>
                      </w:r>
                    </w:p>
                    <w:p w14:paraId="7695D2B9" w14:textId="77777777" w:rsidR="004A77C5" w:rsidRPr="00D21C60" w:rsidRDefault="004A77C5" w:rsidP="004A77C5">
                      <w:pPr>
                        <w:numPr>
                          <w:ilvl w:val="0"/>
                          <w:numId w:val="31"/>
                        </w:numPr>
                        <w:shd w:val="clear" w:color="auto" w:fill="FFFFFF"/>
                        <w:spacing w:before="225" w:after="225" w:line="240" w:lineRule="auto"/>
                        <w:ind w:left="0" w:right="104" w:firstLine="142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D21C60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Демонстрация практических навыков</w:t>
                      </w:r>
                      <w:r w:rsidRPr="00D21C6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: показ процесса приготовления ржаного хлеба с отрубями в аэрогриле, объяснение технологических особенностей и возможностей адаптации процесса для детей дошкольного возраста.</w:t>
                      </w:r>
                    </w:p>
                    <w:p w14:paraId="6CC1EC7B" w14:textId="37010785" w:rsidR="004A77C5" w:rsidRDefault="004A77C5" w:rsidP="004A77C5">
                      <w:pPr>
                        <w:numPr>
                          <w:ilvl w:val="0"/>
                          <w:numId w:val="31"/>
                        </w:numPr>
                        <w:shd w:val="clear" w:color="auto" w:fill="FFFFFF"/>
                        <w:spacing w:before="225" w:after="225" w:line="240" w:lineRule="auto"/>
                        <w:ind w:left="0" w:right="104" w:firstLine="142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D21C60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Практическая работа</w:t>
                      </w:r>
                      <w:r w:rsidRPr="00D21C6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: непосредственное участие педагогов в процессе приготовления хлеба, что позволит им лучше понять особенности работы и возможные трудности, а также обменяться опытом и идеями.</w:t>
                      </w:r>
                    </w:p>
                    <w:p w14:paraId="3D8A472B" w14:textId="141E32C8" w:rsidR="004A77C5" w:rsidRPr="004A77C5" w:rsidRDefault="004A77C5" w:rsidP="004A77C5">
                      <w:pPr>
                        <w:shd w:val="clear" w:color="auto" w:fill="FFFFFF"/>
                        <w:spacing w:before="225" w:after="225" w:line="240" w:lineRule="auto"/>
                        <w:ind w:left="142" w:right="104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4A77C5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1</w:t>
                      </w:r>
                      <w:r w:rsidR="00230356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1</w:t>
                      </w:r>
                    </w:p>
                    <w:p w14:paraId="1F275CBF" w14:textId="441DD74A" w:rsidR="004A77C5" w:rsidRDefault="004A77C5" w:rsidP="004A77C5">
                      <w:pPr>
                        <w:shd w:val="clear" w:color="auto" w:fill="FFFFFF"/>
                        <w:spacing w:before="225" w:after="225" w:line="240" w:lineRule="auto"/>
                        <w:ind w:left="142" w:right="104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</w:p>
                    <w:p w14:paraId="47D90BCC" w14:textId="6CA669BF" w:rsidR="004A77C5" w:rsidRDefault="004A77C5" w:rsidP="004A77C5">
                      <w:pPr>
                        <w:shd w:val="clear" w:color="auto" w:fill="FFFFFF"/>
                        <w:spacing w:before="225" w:after="225" w:line="240" w:lineRule="auto"/>
                        <w:ind w:left="142" w:right="104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</w:p>
                    <w:p w14:paraId="4733C005" w14:textId="4E84E6D8" w:rsidR="004A77C5" w:rsidRPr="004A77C5" w:rsidRDefault="004A77C5" w:rsidP="004A77C5">
                      <w:pPr>
                        <w:shd w:val="clear" w:color="auto" w:fill="FFFFFF"/>
                        <w:spacing w:before="225" w:after="225" w:line="240" w:lineRule="auto"/>
                        <w:ind w:left="142" w:right="104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4A77C5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11</w:t>
                      </w:r>
                    </w:p>
                    <w:p w14:paraId="708F4E9A" w14:textId="77777777" w:rsidR="00E73FA8" w:rsidRDefault="00E73FA8"/>
                  </w:txbxContent>
                </v:textbox>
              </v:shape>
            </w:pict>
          </mc:Fallback>
        </mc:AlternateContent>
      </w:r>
      <w:r w:rsidR="001C337F">
        <w:rPr>
          <w:noProof/>
        </w:rPr>
        <w:drawing>
          <wp:inline distT="0" distB="0" distL="0" distR="0" wp14:anchorId="7B2D040C" wp14:editId="4B1D64CE">
            <wp:extent cx="7575550" cy="10687050"/>
            <wp:effectExtent l="0" t="0" r="635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585" cy="1070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03A0C" w14:textId="701DE36C" w:rsidR="001C337F" w:rsidRDefault="004A77C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AA8698" wp14:editId="28FE7E67">
                <wp:simplePos x="0" y="0"/>
                <wp:positionH relativeFrom="column">
                  <wp:posOffset>571500</wp:posOffset>
                </wp:positionH>
                <wp:positionV relativeFrom="paragraph">
                  <wp:posOffset>447675</wp:posOffset>
                </wp:positionV>
                <wp:extent cx="6505575" cy="9744075"/>
                <wp:effectExtent l="0" t="0" r="28575" b="28575"/>
                <wp:wrapNone/>
                <wp:docPr id="26" name="Надпись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5575" cy="9744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644793" w14:textId="77777777" w:rsidR="004A77C5" w:rsidRPr="00D21C60" w:rsidRDefault="004A77C5" w:rsidP="004A77C5">
                            <w:pPr>
                              <w:numPr>
                                <w:ilvl w:val="0"/>
                                <w:numId w:val="31"/>
                              </w:numPr>
                              <w:shd w:val="clear" w:color="auto" w:fill="FFFFFF"/>
                              <w:spacing w:before="225" w:after="225" w:line="240" w:lineRule="auto"/>
                              <w:ind w:left="142" w:right="164" w:firstLine="0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D21C6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 xml:space="preserve">Разработка </w:t>
                            </w:r>
                            <w:r w:rsidRPr="00C9337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 xml:space="preserve">возможных </w:t>
                            </w:r>
                            <w:proofErr w:type="gramStart"/>
                            <w:r w:rsidRPr="00C9337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 xml:space="preserve">игр  </w:t>
                            </w:r>
                            <w:r w:rsidRPr="00C9337C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для</w:t>
                            </w:r>
                            <w:proofErr w:type="gramEnd"/>
                            <w:r w:rsidRPr="00C9337C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детей с представленными картинками и обсуждение вариантов использования этих игр с детьми дошкольного возраста в образовательном процессе. </w:t>
                            </w:r>
                          </w:p>
                          <w:p w14:paraId="021AC426" w14:textId="0AD10651" w:rsidR="004A77C5" w:rsidRPr="00D21C60" w:rsidRDefault="004A77C5" w:rsidP="004A77C5">
                            <w:pPr>
                              <w:numPr>
                                <w:ilvl w:val="0"/>
                                <w:numId w:val="31"/>
                              </w:numPr>
                              <w:shd w:val="clear" w:color="auto" w:fill="FFFFFF"/>
                              <w:spacing w:before="225" w:after="225" w:line="240" w:lineRule="auto"/>
                              <w:ind w:left="142" w:right="164" w:firstLine="0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D21C6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Обратная связь и рефлексия</w:t>
                            </w:r>
                            <w:r w:rsidRPr="00D21C6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: сбор обратной связи от участников мастер-</w:t>
                            </w:r>
                            <w:proofErr w:type="gramStart"/>
                            <w:r w:rsidRPr="00D21C6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класса</w:t>
                            </w:r>
                            <w:r w:rsidR="00B976A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, </w:t>
                            </w:r>
                            <w:r w:rsidRPr="00D21C6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их</w:t>
                            </w:r>
                            <w:proofErr w:type="gramEnd"/>
                            <w:r w:rsidRPr="00D21C6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впечатлениях и полученных знаниях, а также рефлексия по поводу эффективности проведённого мероприятия и возможных направлений для дальнейшего развития.</w:t>
                            </w:r>
                          </w:p>
                          <w:p w14:paraId="57E38EF0" w14:textId="3C99B329" w:rsidR="004A77C5" w:rsidRDefault="00B976A4" w:rsidP="004A77C5">
                            <w:pPr>
                              <w:pStyle w:val="a7"/>
                              <w:ind w:left="142" w:right="164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</w:t>
                            </w:r>
                            <w:r w:rsidR="004A77C5" w:rsidRPr="00BD560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Заключение</w:t>
                            </w:r>
                          </w:p>
                          <w:p w14:paraId="4FEF82AD" w14:textId="77777777" w:rsidR="004A77C5" w:rsidRDefault="004A77C5" w:rsidP="004A77C5">
                            <w:pPr>
                              <w:pStyle w:val="a7"/>
                              <w:ind w:left="142" w:right="164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275107F" w14:textId="77777777" w:rsidR="004A77C5" w:rsidRDefault="004A77C5" w:rsidP="004A77C5">
                            <w:pPr>
                              <w:pStyle w:val="a7"/>
                              <w:ind w:left="142" w:right="164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560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 данной воспитательной практике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по всем этапам</w:t>
                            </w:r>
                            <w:r w:rsidRPr="00BD560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приняли участие 22 ребенка с родителями старшей группы № 4 МАДОУ – детский сад комбинированного вида «Улыбка» № 177, а в конкурсе  и практике приготовления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хлебо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-булочных изделий приняли участие дети с воспитателями и родителями двух младших, двух средних, двух старших и двух подготовительных групп.  Дети проявили большой интерес и эмоциональную отзывчивость к теме и практике. Воспитательная практика помогла детям и педагогам проявить уважение к работе поваров детского сада, ведь дети обращались к ним за советом и рецептами, приносили свои кулинарные произведения для приготовления в духовом шкафу, ведь аэрогриль был только в одной группе № 4. Родители  рассказывали в беседах с воспитателями, что дома дети проявили интерес не только к приготовлению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хлебо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-булочных изделий, но и других продуктов питания и проявили инициативу в  помощи  родителям на кухне  по приготовлению разных блюд. Мы считаем, что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такие  воспитательные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практики поддерживают традицию отечественной культуры семейного общения в процессе приготовления блюд на кухне.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После  темы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«Блокадная горбушка» и знакомство с трудоёмкостью приготовления хлеба, дети стали более уважительно  относиться к хлебу не только в условиях детского сада, но и в семье на основании бесед с родителями старшей группы № 4. </w:t>
                            </w:r>
                          </w:p>
                          <w:p w14:paraId="5006B652" w14:textId="6D3878DD" w:rsidR="004A77C5" w:rsidRDefault="004A77C5" w:rsidP="004A77C5">
                            <w:pPr>
                              <w:pStyle w:val="a7"/>
                              <w:ind w:left="142" w:right="164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Данная воспитательная практика может быть реализована в любой дошкольной образовательной организации, где есть повара и пищеблок с плитами и духовым шкафом для запекания,  а если дети на привозном питании, то можно использовать переносные элек</w:t>
                            </w:r>
                            <w:r w:rsidR="00B976A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о-печи, как в нашем детском саду аэрогриль, этот аппарат удобен в работе с детьми, так как более безопасен чем микроволновая печь. </w:t>
                            </w:r>
                          </w:p>
                          <w:p w14:paraId="2C8D4DFE" w14:textId="02865D21" w:rsidR="004A77C5" w:rsidRPr="00BD560D" w:rsidRDefault="004A77C5" w:rsidP="004A77C5">
                            <w:pPr>
                              <w:pStyle w:val="a7"/>
                              <w:ind w:left="142" w:right="164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В данной воспитательной практике дети чувствуют свою значимость и причастность к миру взрослых, проявляют социальную активность в коммуникации сверстников и </w:t>
                            </w:r>
                            <w:r w:rsidR="00B976A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педагогов и родителей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43F5D9D2" w14:textId="77777777" w:rsidR="004A77C5" w:rsidRPr="002D0644" w:rsidRDefault="004A77C5" w:rsidP="004A77C5">
                            <w:pPr>
                              <w:pStyle w:val="a7"/>
                              <w:ind w:left="142" w:right="164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14:paraId="55B5A964" w14:textId="2A8196DF" w:rsidR="004A77C5" w:rsidRDefault="004A77C5" w:rsidP="004A77C5">
                            <w:pPr>
                              <w:ind w:left="142" w:right="164"/>
                            </w:pPr>
                          </w:p>
                          <w:p w14:paraId="4885A1BB" w14:textId="499A7007" w:rsidR="00B976A4" w:rsidRDefault="00B976A4" w:rsidP="004A77C5">
                            <w:pPr>
                              <w:ind w:left="142" w:right="164"/>
                            </w:pPr>
                          </w:p>
                          <w:p w14:paraId="44C8A85D" w14:textId="60EFE03C" w:rsidR="00B976A4" w:rsidRDefault="00B976A4" w:rsidP="004A77C5">
                            <w:pPr>
                              <w:ind w:left="142" w:right="164"/>
                            </w:pPr>
                          </w:p>
                          <w:p w14:paraId="6D7A3F93" w14:textId="366B88FC" w:rsidR="00B976A4" w:rsidRDefault="00B976A4" w:rsidP="00B976A4">
                            <w:pPr>
                              <w:ind w:left="142" w:right="164"/>
                              <w:jc w:val="center"/>
                            </w:pPr>
                            <w:r>
                              <w:t>1</w:t>
                            </w:r>
                            <w:r w:rsidR="00230356"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A8698" id="Надпись 26" o:spid="_x0000_s1037" type="#_x0000_t202" style="position:absolute;margin-left:45pt;margin-top:35.25pt;width:512.25pt;height:76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" fillcolor="white [3201]" strokeweight=".5pt">
                <v:textbox>
                  <w:txbxContent>
                    <w:p w14:paraId="60644793" w14:textId="77777777" w:rsidR="004A77C5" w:rsidRPr="00D21C60" w:rsidRDefault="004A77C5" w:rsidP="004A77C5">
                      <w:pPr>
                        <w:numPr>
                          <w:ilvl w:val="0"/>
                          <w:numId w:val="31"/>
                        </w:numPr>
                        <w:shd w:val="clear" w:color="auto" w:fill="FFFFFF"/>
                        <w:spacing w:before="225" w:after="225" w:line="240" w:lineRule="auto"/>
                        <w:ind w:left="142" w:right="164" w:firstLine="0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D21C60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 xml:space="preserve">Разработка </w:t>
                      </w:r>
                      <w:r w:rsidRPr="00C9337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 xml:space="preserve">возможных </w:t>
                      </w:r>
                      <w:proofErr w:type="gramStart"/>
                      <w:r w:rsidRPr="00C9337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 xml:space="preserve">игр  </w:t>
                      </w:r>
                      <w:r w:rsidRPr="00C9337C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для</w:t>
                      </w:r>
                      <w:proofErr w:type="gramEnd"/>
                      <w:r w:rsidRPr="00C9337C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детей с представленными картинками и обсуждение вариантов использования этих игр с детьми дошкольного возраста в образовательном процессе. </w:t>
                      </w:r>
                    </w:p>
                    <w:p w14:paraId="021AC426" w14:textId="0AD10651" w:rsidR="004A77C5" w:rsidRPr="00D21C60" w:rsidRDefault="004A77C5" w:rsidP="004A77C5">
                      <w:pPr>
                        <w:numPr>
                          <w:ilvl w:val="0"/>
                          <w:numId w:val="31"/>
                        </w:numPr>
                        <w:shd w:val="clear" w:color="auto" w:fill="FFFFFF"/>
                        <w:spacing w:before="225" w:after="225" w:line="240" w:lineRule="auto"/>
                        <w:ind w:left="142" w:right="164" w:firstLine="0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D21C60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Обратная связь и рефлексия</w:t>
                      </w:r>
                      <w:r w:rsidRPr="00D21C6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: сбор обратной связи от участников мастер-</w:t>
                      </w:r>
                      <w:proofErr w:type="gramStart"/>
                      <w:r w:rsidRPr="00D21C6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класса</w:t>
                      </w:r>
                      <w:r w:rsidR="00B976A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, </w:t>
                      </w:r>
                      <w:r w:rsidRPr="00D21C6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их</w:t>
                      </w:r>
                      <w:proofErr w:type="gramEnd"/>
                      <w:r w:rsidRPr="00D21C6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впечатлениях и полученных знаниях, а также рефлексия по поводу эффективности проведённого мероприятия и возможных направлений для дальнейшего развития.</w:t>
                      </w:r>
                    </w:p>
                    <w:p w14:paraId="57E38EF0" w14:textId="3C99B329" w:rsidR="004A77C5" w:rsidRDefault="00B976A4" w:rsidP="004A77C5">
                      <w:pPr>
                        <w:pStyle w:val="a7"/>
                        <w:ind w:left="142" w:right="164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                 </w:t>
                      </w:r>
                      <w:r w:rsidR="004A77C5" w:rsidRPr="00BD560D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Заключение</w:t>
                      </w:r>
                    </w:p>
                    <w:p w14:paraId="4FEF82AD" w14:textId="77777777" w:rsidR="004A77C5" w:rsidRDefault="004A77C5" w:rsidP="004A77C5">
                      <w:pPr>
                        <w:pStyle w:val="a7"/>
                        <w:ind w:left="142" w:right="164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275107F" w14:textId="77777777" w:rsidR="004A77C5" w:rsidRDefault="004A77C5" w:rsidP="004A77C5">
                      <w:pPr>
                        <w:pStyle w:val="a7"/>
                        <w:ind w:left="142" w:right="164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560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 данной воспитательной практике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по всем этапам</w:t>
                      </w:r>
                      <w:r w:rsidRPr="00BD560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приняли участие 22 ребенка с родителями старшей группы № 4 МАДОУ – детский сад комбинированного вида «Улыбка» № 177, а в конкурсе  и практике приготовления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хлебо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-булочных изделий приняли участие дети с воспитателями и родителями двух младших, двух средних, двух старших и двух подготовительных групп.  Дети проявили большой интерес и эмоциональную отзывчивость к теме и практике. Воспитательная практика помогла детям и педагогам проявить уважение к работе поваров детского сада, ведь дети обращались к ним за советом и рецептами, приносили свои кулинарные произведения для приготовления в духовом шкафу, ведь аэрогриль был только в одной группе № 4. Родители  рассказывали в беседах с воспитателями, что дома дети проявили интерес не только к приготовлению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хлебо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-булочных изделий, но и других продуктов питания и проявили инициативу в  помощи  родителям на кухне  по приготовлению разных блюд. Мы считаем, что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такие  воспитательные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практики поддерживают традицию отечественной культуры семейного общения в процессе приготовления блюд на кухне.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После  темы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«Блокадная горбушка» и знакомство с трудоёмкостью приготовления хлеба, дети стали более уважительно  относиться к хлебу не только в условиях детского сада, но и в семье на основании бесед с родителями старшей группы № 4. </w:t>
                      </w:r>
                    </w:p>
                    <w:p w14:paraId="5006B652" w14:textId="6D3878DD" w:rsidR="004A77C5" w:rsidRDefault="004A77C5" w:rsidP="004A77C5">
                      <w:pPr>
                        <w:pStyle w:val="a7"/>
                        <w:ind w:left="142" w:right="164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Данная воспитательная практика может быть реализована в любой дошкольной образовательной организации, где есть повара и пищеблок с плитами и духовым шкафом для запекания,  а если дети на привозном питании, то можно использовать переносные элек</w:t>
                      </w:r>
                      <w:r w:rsidR="00B976A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тр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о-печи, как в нашем детском саду аэрогриль, этот аппарат удобен в работе с детьми, так как более безопасен чем микроволновая печь. </w:t>
                      </w:r>
                    </w:p>
                    <w:p w14:paraId="2C8D4DFE" w14:textId="02865D21" w:rsidR="004A77C5" w:rsidRPr="00BD560D" w:rsidRDefault="004A77C5" w:rsidP="004A77C5">
                      <w:pPr>
                        <w:pStyle w:val="a7"/>
                        <w:ind w:left="142" w:right="164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В данной воспитательной практике дети чувствуют свою значимость и причастность к миру взрослых, проявляют социальную активность в коммуникации сверстников и </w:t>
                      </w:r>
                      <w:r w:rsidR="00B976A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педагогов и родителей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. </w:t>
                      </w:r>
                    </w:p>
                    <w:p w14:paraId="43F5D9D2" w14:textId="77777777" w:rsidR="004A77C5" w:rsidRPr="002D0644" w:rsidRDefault="004A77C5" w:rsidP="004A77C5">
                      <w:pPr>
                        <w:pStyle w:val="a7"/>
                        <w:ind w:left="142" w:right="164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</w:p>
                    <w:p w14:paraId="55B5A964" w14:textId="2A8196DF" w:rsidR="004A77C5" w:rsidRDefault="004A77C5" w:rsidP="004A77C5">
                      <w:pPr>
                        <w:ind w:left="142" w:right="164"/>
                      </w:pPr>
                    </w:p>
                    <w:p w14:paraId="4885A1BB" w14:textId="499A7007" w:rsidR="00B976A4" w:rsidRDefault="00B976A4" w:rsidP="004A77C5">
                      <w:pPr>
                        <w:ind w:left="142" w:right="164"/>
                      </w:pPr>
                    </w:p>
                    <w:p w14:paraId="44C8A85D" w14:textId="60EFE03C" w:rsidR="00B976A4" w:rsidRDefault="00B976A4" w:rsidP="004A77C5">
                      <w:pPr>
                        <w:ind w:left="142" w:right="164"/>
                      </w:pPr>
                    </w:p>
                    <w:p w14:paraId="6D7A3F93" w14:textId="366B88FC" w:rsidR="00B976A4" w:rsidRDefault="00B976A4" w:rsidP="00B976A4">
                      <w:pPr>
                        <w:ind w:left="142" w:right="164"/>
                        <w:jc w:val="center"/>
                      </w:pPr>
                      <w:r>
                        <w:t>1</w:t>
                      </w:r>
                      <w:r w:rsidR="00230356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C337F">
        <w:rPr>
          <w:noProof/>
        </w:rPr>
        <w:drawing>
          <wp:inline distT="0" distB="0" distL="0" distR="0" wp14:anchorId="1EE3DC2B" wp14:editId="34C6B1F1">
            <wp:extent cx="7575561" cy="10687050"/>
            <wp:effectExtent l="0" t="0" r="635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4415" cy="10699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3FC11" w14:textId="4B803770" w:rsidR="001C337F" w:rsidRDefault="00B976A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DB9D74" wp14:editId="32493A62">
                <wp:simplePos x="0" y="0"/>
                <wp:positionH relativeFrom="column">
                  <wp:posOffset>638175</wp:posOffset>
                </wp:positionH>
                <wp:positionV relativeFrom="paragraph">
                  <wp:posOffset>476250</wp:posOffset>
                </wp:positionV>
                <wp:extent cx="6467475" cy="9667875"/>
                <wp:effectExtent l="0" t="0" r="28575" b="28575"/>
                <wp:wrapNone/>
                <wp:docPr id="27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9667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FADEEA" w14:textId="77777777" w:rsidR="00B976A4" w:rsidRPr="00B976A4" w:rsidRDefault="00B976A4" w:rsidP="00B976A4">
                            <w:pPr>
                              <w:shd w:val="clear" w:color="auto" w:fill="FFFFFF"/>
                              <w:spacing w:before="100" w:beforeAutospacing="1" w:after="225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 xml:space="preserve">    </w:t>
                            </w:r>
                          </w:p>
                          <w:p w14:paraId="22710B78" w14:textId="7BBF8915" w:rsidR="00B976A4" w:rsidRPr="00C9337C" w:rsidRDefault="00B976A4" w:rsidP="00B976A4">
                            <w:pPr>
                              <w:shd w:val="clear" w:color="auto" w:fill="FFFFFF"/>
                              <w:spacing w:before="100" w:beforeAutospacing="1" w:after="225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  <w:proofErr w:type="gramStart"/>
                            <w:r w:rsidRPr="00C9337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Дополнительные  материалы</w:t>
                            </w:r>
                            <w:proofErr w:type="gramEnd"/>
                            <w:r w:rsidRPr="00C9337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 xml:space="preserve"> и приложения:</w:t>
                            </w:r>
                          </w:p>
                          <w:p w14:paraId="65D1B88F" w14:textId="77777777" w:rsidR="00B976A4" w:rsidRDefault="00B976A4" w:rsidP="00B976A4">
                            <w:pPr>
                              <w:pStyle w:val="ac"/>
                              <w:widowControl/>
                              <w:numPr>
                                <w:ilvl w:val="1"/>
                                <w:numId w:val="15"/>
                              </w:numPr>
                              <w:shd w:val="clear" w:color="auto" w:fill="FFFFFF"/>
                              <w:suppressAutoHyphens w:val="0"/>
                              <w:spacing w:before="100" w:beforeAutospacing="1" w:after="225"/>
                              <w:ind w:left="567"/>
                              <w:jc w:val="both"/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Конспект занятия «Блокадная горбушка»</w:t>
                            </w:r>
                          </w:p>
                          <w:p w14:paraId="39A2281B" w14:textId="77777777" w:rsidR="00B976A4" w:rsidRDefault="00B976A4" w:rsidP="00B976A4">
                            <w:pPr>
                              <w:pStyle w:val="ac"/>
                              <w:widowControl/>
                              <w:numPr>
                                <w:ilvl w:val="1"/>
                                <w:numId w:val="15"/>
                              </w:numPr>
                              <w:shd w:val="clear" w:color="auto" w:fill="FFFFFF"/>
                              <w:suppressAutoHyphens w:val="0"/>
                              <w:spacing w:before="100" w:beforeAutospacing="1" w:after="225"/>
                              <w:ind w:left="567"/>
                              <w:jc w:val="both"/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Положение о кулинарном конкурсе «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Пекарушка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»</w:t>
                            </w:r>
                          </w:p>
                          <w:p w14:paraId="1CE96BB4" w14:textId="77777777" w:rsidR="00B976A4" w:rsidRPr="003148DA" w:rsidRDefault="00B976A4" w:rsidP="00B976A4">
                            <w:pPr>
                              <w:pStyle w:val="ac"/>
                              <w:widowControl/>
                              <w:numPr>
                                <w:ilvl w:val="1"/>
                                <w:numId w:val="15"/>
                              </w:numPr>
                              <w:shd w:val="clear" w:color="auto" w:fill="FFFFFF"/>
                              <w:suppressAutoHyphens w:val="0"/>
                              <w:spacing w:before="100" w:beforeAutospacing="1" w:after="225"/>
                              <w:ind w:left="567"/>
                              <w:jc w:val="both"/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148DA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Текст выступления экскурсовода в музейном уголке «Русская изба» по теме «Русская печка» </w:t>
                            </w:r>
                            <w:r w:rsidRPr="003148DA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Экскурсовод </w:t>
                            </w:r>
                            <w:proofErr w:type="gramStart"/>
                            <w:r w:rsidRPr="003148DA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-  воспитанница</w:t>
                            </w:r>
                            <w:proofErr w:type="gramEnd"/>
                            <w:r w:rsidRPr="003148DA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подготовительной группы Катерина К.</w:t>
                            </w:r>
                          </w:p>
                          <w:p w14:paraId="41D58E57" w14:textId="77777777" w:rsidR="00B976A4" w:rsidRDefault="00B976A4" w:rsidP="00B976A4">
                            <w:pPr>
                              <w:pStyle w:val="ac"/>
                              <w:widowControl/>
                              <w:numPr>
                                <w:ilvl w:val="1"/>
                                <w:numId w:val="15"/>
                              </w:numPr>
                              <w:shd w:val="clear" w:color="auto" w:fill="FFFFFF"/>
                              <w:suppressAutoHyphens w:val="0"/>
                              <w:spacing w:before="100" w:beforeAutospacing="1" w:after="225"/>
                              <w:ind w:left="567"/>
                              <w:jc w:val="both"/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148DA"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Программа_Екатерининских_Дней_в_Окт_р_не_28.03.25</w:t>
                            </w:r>
                          </w:p>
                          <w:p w14:paraId="38C2710E" w14:textId="77777777" w:rsidR="00B976A4" w:rsidRDefault="00B976A4" w:rsidP="00B976A4">
                            <w:pPr>
                              <w:pStyle w:val="ac"/>
                              <w:widowControl/>
                              <w:numPr>
                                <w:ilvl w:val="1"/>
                                <w:numId w:val="15"/>
                              </w:numPr>
                              <w:shd w:val="clear" w:color="auto" w:fill="FFFFFF"/>
                              <w:suppressAutoHyphens w:val="0"/>
                              <w:spacing w:before="100" w:beforeAutospacing="1" w:after="225"/>
                              <w:ind w:left="567"/>
                              <w:jc w:val="both"/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Содержание мастер-класса на Екатерининские Дни </w:t>
                            </w:r>
                            <w:r w:rsidRPr="003148DA"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в_Окт_р_не_28.03.25</w:t>
                            </w:r>
                          </w:p>
                          <w:p w14:paraId="1677EA93" w14:textId="77777777" w:rsidR="00B976A4" w:rsidRDefault="00B976A4" w:rsidP="00B976A4">
                            <w:pPr>
                              <w:pStyle w:val="ac"/>
                              <w:widowControl/>
                              <w:numPr>
                                <w:ilvl w:val="1"/>
                                <w:numId w:val="15"/>
                              </w:numPr>
                              <w:shd w:val="clear" w:color="auto" w:fill="FFFFFF"/>
                              <w:suppressAutoHyphens w:val="0"/>
                              <w:spacing w:before="100" w:beforeAutospacing="1" w:after="225"/>
                              <w:ind w:left="567"/>
                              <w:jc w:val="both"/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Сертификат за Екатерининские Дни </w:t>
                            </w:r>
                            <w:r w:rsidRPr="003148DA"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в_Окт_р_не_28.03.25</w:t>
                            </w:r>
                          </w:p>
                          <w:p w14:paraId="116EBDA1" w14:textId="77777777" w:rsidR="00B976A4" w:rsidRDefault="00B976A4" w:rsidP="00B976A4">
                            <w:pPr>
                              <w:pStyle w:val="ac"/>
                              <w:widowControl/>
                              <w:numPr>
                                <w:ilvl w:val="1"/>
                                <w:numId w:val="15"/>
                              </w:numPr>
                              <w:shd w:val="clear" w:color="auto" w:fill="FFFFFF"/>
                              <w:suppressAutoHyphens w:val="0"/>
                              <w:spacing w:before="100" w:beforeAutospacing="1" w:after="225"/>
                              <w:ind w:left="567"/>
                              <w:jc w:val="both"/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Презентация к мастер-классу на Екатерининские Дни </w:t>
                            </w:r>
                            <w:r w:rsidRPr="003148DA"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в_Окт_р_не_28.03.25</w:t>
                            </w:r>
                          </w:p>
                          <w:p w14:paraId="606D941D" w14:textId="77777777" w:rsidR="00B976A4" w:rsidRPr="00C9337C" w:rsidRDefault="00B976A4" w:rsidP="00B976A4">
                            <w:pPr>
                              <w:pStyle w:val="ac"/>
                              <w:widowControl/>
                              <w:numPr>
                                <w:ilvl w:val="1"/>
                                <w:numId w:val="15"/>
                              </w:numPr>
                              <w:shd w:val="clear" w:color="auto" w:fill="FFFFFF"/>
                              <w:suppressAutoHyphens w:val="0"/>
                              <w:spacing w:before="100" w:beforeAutospacing="1" w:after="225"/>
                              <w:ind w:left="567"/>
                              <w:jc w:val="both"/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Алгоритм воспитательной практики</w:t>
                            </w:r>
                          </w:p>
                          <w:p w14:paraId="66D81970" w14:textId="20D0BDBD" w:rsidR="00B976A4" w:rsidRDefault="00B976A4" w:rsidP="00B976A4">
                            <w:pPr>
                              <w:shd w:val="clear" w:color="auto" w:fill="FFFFFF"/>
                              <w:spacing w:before="100" w:beforeAutospacing="1" w:after="225" w:line="240" w:lineRule="auto"/>
                              <w:ind w:left="142" w:right="246" w:firstLine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bookmarkStart w:id="11" w:name="_Hlk195309990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С</w:t>
                            </w:r>
                            <w:r w:rsidRPr="000B392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писок литературы</w:t>
                            </w:r>
                          </w:p>
                          <w:bookmarkEnd w:id="11"/>
                          <w:p w14:paraId="0B54D607" w14:textId="77777777" w:rsidR="00B976A4" w:rsidRDefault="00B976A4" w:rsidP="00B976A4">
                            <w:pPr>
                              <w:pStyle w:val="ac"/>
                              <w:widowControl/>
                              <w:numPr>
                                <w:ilvl w:val="0"/>
                                <w:numId w:val="32"/>
                              </w:numPr>
                              <w:shd w:val="clear" w:color="auto" w:fill="FFFFFF"/>
                              <w:suppressAutoHyphens w:val="0"/>
                              <w:spacing w:before="100" w:beforeAutospacing="1" w:after="225"/>
                              <w:ind w:left="567" w:right="246" w:hanging="425"/>
                              <w:jc w:val="both"/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6F342D"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Алябьева Е.А.</w:t>
                            </w:r>
                            <w:r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Что такое музей? Рассказы, сказки, игры для детей 5-8 лет. – Москва: ТЦ Сфера, 2023. – 112с. – (Библиотека воспитателя)</w:t>
                            </w:r>
                          </w:p>
                          <w:p w14:paraId="50A37314" w14:textId="77777777" w:rsidR="00B976A4" w:rsidRDefault="00B976A4" w:rsidP="00B976A4">
                            <w:pPr>
                              <w:pStyle w:val="ac"/>
                              <w:widowControl/>
                              <w:numPr>
                                <w:ilvl w:val="0"/>
                                <w:numId w:val="32"/>
                              </w:numPr>
                              <w:shd w:val="clear" w:color="auto" w:fill="FFFFFF"/>
                              <w:suppressAutoHyphens w:val="0"/>
                              <w:spacing w:before="100" w:beforeAutospacing="1" w:after="225"/>
                              <w:ind w:left="567" w:right="246" w:hanging="425"/>
                              <w:jc w:val="both"/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Воспитание духовности через приобщение к традиционной праздничной культуре русского народа / авт.-сост.: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Г.А.Антонова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О.М.Ельцова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Н.Н.Николаева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. – Санкт-Петербург: ООО «ИЗДАТЕЛЬСТВО «ДЕТСТВО – ПРЕСС», 2012. – 336 с.</w:t>
                            </w:r>
                          </w:p>
                          <w:p w14:paraId="2982AA5F" w14:textId="77777777" w:rsidR="00B976A4" w:rsidRDefault="00B976A4" w:rsidP="00B976A4">
                            <w:pPr>
                              <w:pStyle w:val="ac"/>
                              <w:widowControl/>
                              <w:numPr>
                                <w:ilvl w:val="0"/>
                                <w:numId w:val="32"/>
                              </w:numPr>
                              <w:shd w:val="clear" w:color="auto" w:fill="FFFFFF"/>
                              <w:suppressAutoHyphens w:val="0"/>
                              <w:spacing w:before="100" w:beforeAutospacing="1" w:after="225"/>
                              <w:ind w:left="567" w:right="246" w:hanging="425"/>
                              <w:jc w:val="both"/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Даль В.И. Толковый словарь русского языка: иллюстрированное издание / В.И.</w:t>
                            </w:r>
                            <w:r w:rsidRPr="00D840AA"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Даль. – Москва: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Эксмо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, 2023ю – 896 с. – (Российская императорская библиотека)</w:t>
                            </w:r>
                          </w:p>
                          <w:p w14:paraId="14CECBC4" w14:textId="77777777" w:rsidR="00B976A4" w:rsidRDefault="00B976A4" w:rsidP="00B976A4">
                            <w:pPr>
                              <w:pStyle w:val="ac"/>
                              <w:widowControl/>
                              <w:numPr>
                                <w:ilvl w:val="0"/>
                                <w:numId w:val="32"/>
                              </w:numPr>
                              <w:shd w:val="clear" w:color="auto" w:fill="FFFFFF"/>
                              <w:suppressAutoHyphens w:val="0"/>
                              <w:spacing w:before="100" w:beforeAutospacing="1" w:after="225"/>
                              <w:ind w:left="567" w:right="246" w:hanging="425"/>
                              <w:jc w:val="both"/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Духовно-нравственное воспитание: вопросы </w:t>
                            </w:r>
                            <w:proofErr w:type="gramStart"/>
                            <w:r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теории,  методологии</w:t>
                            </w:r>
                            <w:proofErr w:type="gramEnd"/>
                            <w:r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и практики в российской школе/ под ред.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И.В.Метлика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. – Москва: ПРО-ПРЕСС, 2012.- 264с.</w:t>
                            </w:r>
                          </w:p>
                          <w:p w14:paraId="73AB4315" w14:textId="55D542AC" w:rsidR="00B976A4" w:rsidRDefault="00B976A4" w:rsidP="00B976A4">
                            <w:pPr>
                              <w:pStyle w:val="ac"/>
                              <w:widowControl/>
                              <w:numPr>
                                <w:ilvl w:val="0"/>
                                <w:numId w:val="32"/>
                              </w:numPr>
                              <w:shd w:val="clear" w:color="auto" w:fill="FFFFFF"/>
                              <w:suppressAutoHyphens w:val="0"/>
                              <w:spacing w:before="100" w:beforeAutospacing="1" w:after="225"/>
                              <w:ind w:left="567" w:right="246" w:hanging="425"/>
                              <w:jc w:val="both"/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Круглова Л.Ю. Современные технологии дошкольного образования / Л.Ю. Круглова. – Москва 2022. – 224 с.</w:t>
                            </w:r>
                          </w:p>
                          <w:p w14:paraId="5C6BDC18" w14:textId="4CA86804" w:rsidR="00B976A4" w:rsidRPr="006F342D" w:rsidRDefault="00B976A4" w:rsidP="00B976A4">
                            <w:pPr>
                              <w:pStyle w:val="ac"/>
                              <w:widowControl/>
                              <w:numPr>
                                <w:ilvl w:val="0"/>
                                <w:numId w:val="32"/>
                              </w:numPr>
                              <w:shd w:val="clear" w:color="auto" w:fill="FFFFFF"/>
                              <w:suppressAutoHyphens w:val="0"/>
                              <w:spacing w:before="100" w:beforeAutospacing="1" w:after="225"/>
                              <w:ind w:left="567" w:right="246" w:hanging="425"/>
                              <w:jc w:val="both"/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Куликовская И.Э. Педагогические условия становления целостной картины мира у дошкольников / И.Э. Куликовская. – Москва: Педагогическое общество России, 2002. – 224 с. </w:t>
                            </w:r>
                          </w:p>
                          <w:p w14:paraId="30E75FE8" w14:textId="77777777" w:rsidR="00B976A4" w:rsidRDefault="00B976A4" w:rsidP="00B976A4">
                            <w:pPr>
                              <w:pStyle w:val="ac"/>
                              <w:widowControl/>
                              <w:numPr>
                                <w:ilvl w:val="0"/>
                                <w:numId w:val="32"/>
                              </w:numPr>
                              <w:shd w:val="clear" w:color="auto" w:fill="FFFFFF"/>
                              <w:suppressAutoHyphens w:val="0"/>
                              <w:spacing w:before="100" w:beforeAutospacing="1" w:after="225"/>
                              <w:ind w:left="567" w:right="246" w:hanging="425"/>
                              <w:jc w:val="both"/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Лопатина А.,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Скребцова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М. Сказки о хлебе, злаках и каше /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А.Лопатина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М.Скребцова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. – Москва: Издательский дом Комсомольская правда, 2013. – 96 с. – (Серия «Здоровое питание детей»)</w:t>
                            </w:r>
                          </w:p>
                          <w:p w14:paraId="3757234B" w14:textId="77777777" w:rsidR="00B976A4" w:rsidRDefault="00B976A4" w:rsidP="00B976A4">
                            <w:pPr>
                              <w:pStyle w:val="ac"/>
                              <w:widowControl/>
                              <w:numPr>
                                <w:ilvl w:val="0"/>
                                <w:numId w:val="32"/>
                              </w:numPr>
                              <w:shd w:val="clear" w:color="auto" w:fill="FFFFFF"/>
                              <w:suppressAutoHyphens w:val="0"/>
                              <w:spacing w:before="100" w:beforeAutospacing="1" w:after="225"/>
                              <w:ind w:left="567" w:right="246" w:hanging="425"/>
                              <w:jc w:val="both"/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Люблю моё отечество: Сборник проектов по патриотическому воспитанию дошкольников /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Ю.В.Федулова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, О.А. Рогожина,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О.Ю.Депутатова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. – Москва: ТЦ Сфера, 2019. – 112с. – (Библиотека воспитателя)</w:t>
                            </w:r>
                          </w:p>
                          <w:p w14:paraId="24F1D02F" w14:textId="77777777" w:rsidR="00B976A4" w:rsidRDefault="00B976A4" w:rsidP="00B976A4">
                            <w:pPr>
                              <w:pStyle w:val="ac"/>
                              <w:widowControl/>
                              <w:numPr>
                                <w:ilvl w:val="0"/>
                                <w:numId w:val="32"/>
                              </w:numPr>
                              <w:shd w:val="clear" w:color="auto" w:fill="FFFFFF"/>
                              <w:suppressAutoHyphens w:val="0"/>
                              <w:spacing w:before="100" w:beforeAutospacing="1" w:after="225"/>
                              <w:ind w:left="567" w:right="246" w:hanging="425"/>
                              <w:jc w:val="both"/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Никитина С.Г. Азбука. Возрождение смыслов. / С.Г. Никитина. – Екатеринбург: Типография «Си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Ти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принт», 2017. – 160 с.</w:t>
                            </w:r>
                          </w:p>
                          <w:p w14:paraId="6BCC700A" w14:textId="77777777" w:rsidR="00B976A4" w:rsidRDefault="00B976A4" w:rsidP="00B976A4">
                            <w:pPr>
                              <w:pStyle w:val="ac"/>
                              <w:widowControl/>
                              <w:numPr>
                                <w:ilvl w:val="0"/>
                                <w:numId w:val="32"/>
                              </w:numPr>
                              <w:shd w:val="clear" w:color="auto" w:fill="FFFFFF"/>
                              <w:suppressAutoHyphens w:val="0"/>
                              <w:spacing w:before="100" w:beforeAutospacing="1" w:after="225"/>
                              <w:ind w:left="567" w:right="246" w:hanging="425"/>
                              <w:jc w:val="both"/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Пантелеева Л.В. Музей и дети / Л.В. Пантелеева. – Москва: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изд.Дом</w:t>
                            </w:r>
                            <w:proofErr w:type="spellEnd"/>
                            <w:proofErr w:type="gramEnd"/>
                            <w:r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«Карапуз», 2000.- 256 с.</w:t>
                            </w:r>
                          </w:p>
                          <w:p w14:paraId="1CF32F17" w14:textId="77777777" w:rsidR="00B976A4" w:rsidRDefault="00B976A4" w:rsidP="00B976A4">
                            <w:pPr>
                              <w:pStyle w:val="ac"/>
                              <w:widowControl/>
                              <w:numPr>
                                <w:ilvl w:val="0"/>
                                <w:numId w:val="32"/>
                              </w:numPr>
                              <w:shd w:val="clear" w:color="auto" w:fill="FFFFFF"/>
                              <w:suppressAutoHyphens w:val="0"/>
                              <w:spacing w:before="100" w:beforeAutospacing="1" w:after="225"/>
                              <w:ind w:left="567" w:right="246" w:hanging="425"/>
                              <w:jc w:val="both"/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Шорыгина Т.А. Беседы о Великой Отечественной Войне – 2-е изд. /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Т.А.Шорыгина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. - Москва: ТЦ Сфера, 2020. – 160 с.</w:t>
                            </w:r>
                          </w:p>
                          <w:p w14:paraId="64817708" w14:textId="16D32AEE" w:rsidR="00B976A4" w:rsidRDefault="00B976A4" w:rsidP="00B976A4">
                            <w:pPr>
                              <w:jc w:val="center"/>
                            </w:pPr>
                            <w:r>
                              <w:t>1</w:t>
                            </w:r>
                            <w:r w:rsidR="00230356"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B9D74" id="Надпись 27" o:spid="_x0000_s1038" type="#_x0000_t202" style="position:absolute;margin-left:50.25pt;margin-top:37.5pt;width:509.25pt;height:76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" fillcolor="white [3201]" strokeweight=".5pt">
                <v:textbox>
                  <w:txbxContent>
                    <w:p w14:paraId="7DFADEEA" w14:textId="77777777" w:rsidR="00B976A4" w:rsidRPr="00B976A4" w:rsidRDefault="00B976A4" w:rsidP="00B976A4">
                      <w:pPr>
                        <w:shd w:val="clear" w:color="auto" w:fill="FFFFFF"/>
                        <w:spacing w:before="100" w:beforeAutospacing="1" w:after="225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6"/>
                          <w:szCs w:val="16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 xml:space="preserve">    </w:t>
                      </w:r>
                    </w:p>
                    <w:p w14:paraId="22710B78" w14:textId="7BBF8915" w:rsidR="00B976A4" w:rsidRPr="00C9337C" w:rsidRDefault="00B976A4" w:rsidP="00B976A4">
                      <w:pPr>
                        <w:shd w:val="clear" w:color="auto" w:fill="FFFFFF"/>
                        <w:spacing w:before="100" w:beforeAutospacing="1" w:after="225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  <w:proofErr w:type="gramStart"/>
                      <w:r w:rsidRPr="00C9337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Дополнительные  материалы</w:t>
                      </w:r>
                      <w:proofErr w:type="gramEnd"/>
                      <w:r w:rsidRPr="00C9337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 xml:space="preserve"> и приложения:</w:t>
                      </w:r>
                    </w:p>
                    <w:p w14:paraId="65D1B88F" w14:textId="77777777" w:rsidR="00B976A4" w:rsidRDefault="00B976A4" w:rsidP="00B976A4">
                      <w:pPr>
                        <w:pStyle w:val="ac"/>
                        <w:widowControl/>
                        <w:numPr>
                          <w:ilvl w:val="1"/>
                          <w:numId w:val="15"/>
                        </w:numPr>
                        <w:shd w:val="clear" w:color="auto" w:fill="FFFFFF"/>
                        <w:suppressAutoHyphens w:val="0"/>
                        <w:spacing w:before="100" w:beforeAutospacing="1" w:after="225"/>
                        <w:ind w:left="567"/>
                        <w:jc w:val="both"/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  <w:t>Конспект занятия «Блокадная горбушка»</w:t>
                      </w:r>
                    </w:p>
                    <w:p w14:paraId="39A2281B" w14:textId="77777777" w:rsidR="00B976A4" w:rsidRDefault="00B976A4" w:rsidP="00B976A4">
                      <w:pPr>
                        <w:pStyle w:val="ac"/>
                        <w:widowControl/>
                        <w:numPr>
                          <w:ilvl w:val="1"/>
                          <w:numId w:val="15"/>
                        </w:numPr>
                        <w:shd w:val="clear" w:color="auto" w:fill="FFFFFF"/>
                        <w:suppressAutoHyphens w:val="0"/>
                        <w:spacing w:before="100" w:beforeAutospacing="1" w:after="225"/>
                        <w:ind w:left="567"/>
                        <w:jc w:val="both"/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  <w:t>Положение о кулинарном конкурсе «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  <w:t>Пекарушка</w:t>
                      </w:r>
                      <w:proofErr w:type="spellEnd"/>
                      <w:r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  <w:t>»</w:t>
                      </w:r>
                    </w:p>
                    <w:p w14:paraId="1CE96BB4" w14:textId="77777777" w:rsidR="00B976A4" w:rsidRPr="003148DA" w:rsidRDefault="00B976A4" w:rsidP="00B976A4">
                      <w:pPr>
                        <w:pStyle w:val="ac"/>
                        <w:widowControl/>
                        <w:numPr>
                          <w:ilvl w:val="1"/>
                          <w:numId w:val="15"/>
                        </w:numPr>
                        <w:shd w:val="clear" w:color="auto" w:fill="FFFFFF"/>
                        <w:suppressAutoHyphens w:val="0"/>
                        <w:spacing w:before="100" w:beforeAutospacing="1" w:after="225"/>
                        <w:ind w:left="567"/>
                        <w:jc w:val="both"/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3148DA">
                        <w:rPr>
                          <w:rFonts w:cs="Times New Roman"/>
                          <w:b/>
                          <w:bCs/>
                          <w:sz w:val="28"/>
                          <w:szCs w:val="28"/>
                        </w:rPr>
                        <w:t xml:space="preserve">Текст выступления экскурсовода в музейном уголке «Русская изба» по теме «Русская печка» </w:t>
                      </w:r>
                      <w:r w:rsidRPr="003148DA">
                        <w:rPr>
                          <w:rFonts w:cs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Экскурсовод </w:t>
                      </w:r>
                      <w:proofErr w:type="gramStart"/>
                      <w:r w:rsidRPr="003148DA">
                        <w:rPr>
                          <w:rFonts w:cs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-  воспитанница</w:t>
                      </w:r>
                      <w:proofErr w:type="gramEnd"/>
                      <w:r w:rsidRPr="003148DA">
                        <w:rPr>
                          <w:rFonts w:cs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подготовительной группы Катерина К.</w:t>
                      </w:r>
                    </w:p>
                    <w:p w14:paraId="41D58E57" w14:textId="77777777" w:rsidR="00B976A4" w:rsidRDefault="00B976A4" w:rsidP="00B976A4">
                      <w:pPr>
                        <w:pStyle w:val="ac"/>
                        <w:widowControl/>
                        <w:numPr>
                          <w:ilvl w:val="1"/>
                          <w:numId w:val="15"/>
                        </w:numPr>
                        <w:shd w:val="clear" w:color="auto" w:fill="FFFFFF"/>
                        <w:suppressAutoHyphens w:val="0"/>
                        <w:spacing w:before="100" w:beforeAutospacing="1" w:after="225"/>
                        <w:ind w:left="567"/>
                        <w:jc w:val="both"/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3148DA"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  <w:t>Программа_Екатерининских_Дней_в_Окт_р_не_28.03.25</w:t>
                      </w:r>
                    </w:p>
                    <w:p w14:paraId="38C2710E" w14:textId="77777777" w:rsidR="00B976A4" w:rsidRDefault="00B976A4" w:rsidP="00B976A4">
                      <w:pPr>
                        <w:pStyle w:val="ac"/>
                        <w:widowControl/>
                        <w:numPr>
                          <w:ilvl w:val="1"/>
                          <w:numId w:val="15"/>
                        </w:numPr>
                        <w:shd w:val="clear" w:color="auto" w:fill="FFFFFF"/>
                        <w:suppressAutoHyphens w:val="0"/>
                        <w:spacing w:before="100" w:beforeAutospacing="1" w:after="225"/>
                        <w:ind w:left="567"/>
                        <w:jc w:val="both"/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  <w:t xml:space="preserve">Содержание мастер-класса на Екатерининские Дни </w:t>
                      </w:r>
                      <w:r w:rsidRPr="003148DA"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  <w:t>в_Окт_р_не_28.03.25</w:t>
                      </w:r>
                    </w:p>
                    <w:p w14:paraId="1677EA93" w14:textId="77777777" w:rsidR="00B976A4" w:rsidRDefault="00B976A4" w:rsidP="00B976A4">
                      <w:pPr>
                        <w:pStyle w:val="ac"/>
                        <w:widowControl/>
                        <w:numPr>
                          <w:ilvl w:val="1"/>
                          <w:numId w:val="15"/>
                        </w:numPr>
                        <w:shd w:val="clear" w:color="auto" w:fill="FFFFFF"/>
                        <w:suppressAutoHyphens w:val="0"/>
                        <w:spacing w:before="100" w:beforeAutospacing="1" w:after="225"/>
                        <w:ind w:left="567"/>
                        <w:jc w:val="both"/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  <w:t xml:space="preserve">Сертификат за Екатерининские Дни </w:t>
                      </w:r>
                      <w:r w:rsidRPr="003148DA"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  <w:t>в_Окт_р_не_28.03.25</w:t>
                      </w:r>
                    </w:p>
                    <w:p w14:paraId="116EBDA1" w14:textId="77777777" w:rsidR="00B976A4" w:rsidRDefault="00B976A4" w:rsidP="00B976A4">
                      <w:pPr>
                        <w:pStyle w:val="ac"/>
                        <w:widowControl/>
                        <w:numPr>
                          <w:ilvl w:val="1"/>
                          <w:numId w:val="15"/>
                        </w:numPr>
                        <w:shd w:val="clear" w:color="auto" w:fill="FFFFFF"/>
                        <w:suppressAutoHyphens w:val="0"/>
                        <w:spacing w:before="100" w:beforeAutospacing="1" w:after="225"/>
                        <w:ind w:left="567"/>
                        <w:jc w:val="both"/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  <w:t xml:space="preserve">Презентация к мастер-классу на Екатерининские Дни </w:t>
                      </w:r>
                      <w:r w:rsidRPr="003148DA"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  <w:t>в_Окт_р_не_28.03.25</w:t>
                      </w:r>
                    </w:p>
                    <w:p w14:paraId="606D941D" w14:textId="77777777" w:rsidR="00B976A4" w:rsidRPr="00C9337C" w:rsidRDefault="00B976A4" w:rsidP="00B976A4">
                      <w:pPr>
                        <w:pStyle w:val="ac"/>
                        <w:widowControl/>
                        <w:numPr>
                          <w:ilvl w:val="1"/>
                          <w:numId w:val="15"/>
                        </w:numPr>
                        <w:shd w:val="clear" w:color="auto" w:fill="FFFFFF"/>
                        <w:suppressAutoHyphens w:val="0"/>
                        <w:spacing w:before="100" w:beforeAutospacing="1" w:after="225"/>
                        <w:ind w:left="567"/>
                        <w:jc w:val="both"/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  <w:t>Алгоритм воспитательной практики</w:t>
                      </w:r>
                    </w:p>
                    <w:p w14:paraId="66D81970" w14:textId="20D0BDBD" w:rsidR="00B976A4" w:rsidRDefault="00B976A4" w:rsidP="00B976A4">
                      <w:pPr>
                        <w:shd w:val="clear" w:color="auto" w:fill="FFFFFF"/>
                        <w:spacing w:before="100" w:beforeAutospacing="1" w:after="225" w:line="240" w:lineRule="auto"/>
                        <w:ind w:left="142" w:right="246" w:firstLine="142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bookmarkStart w:id="12" w:name="_Hlk195309990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С</w:t>
                      </w:r>
                      <w:r w:rsidRPr="000B392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писок литературы</w:t>
                      </w:r>
                    </w:p>
                    <w:bookmarkEnd w:id="12"/>
                    <w:p w14:paraId="0B54D607" w14:textId="77777777" w:rsidR="00B976A4" w:rsidRDefault="00B976A4" w:rsidP="00B976A4">
                      <w:pPr>
                        <w:pStyle w:val="ac"/>
                        <w:widowControl/>
                        <w:numPr>
                          <w:ilvl w:val="0"/>
                          <w:numId w:val="32"/>
                        </w:numPr>
                        <w:shd w:val="clear" w:color="auto" w:fill="FFFFFF"/>
                        <w:suppressAutoHyphens w:val="0"/>
                        <w:spacing w:before="100" w:beforeAutospacing="1" w:after="225"/>
                        <w:ind w:left="567" w:right="246" w:hanging="425"/>
                        <w:jc w:val="both"/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6F342D"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  <w:t>Алябьева Е.А.</w:t>
                      </w:r>
                      <w:r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  <w:t xml:space="preserve"> Что такое музей? Рассказы, сказки, игры для детей 5-8 лет. – Москва: ТЦ Сфера, 2023. – 112с. – (Библиотека воспитателя)</w:t>
                      </w:r>
                    </w:p>
                    <w:p w14:paraId="50A37314" w14:textId="77777777" w:rsidR="00B976A4" w:rsidRDefault="00B976A4" w:rsidP="00B976A4">
                      <w:pPr>
                        <w:pStyle w:val="ac"/>
                        <w:widowControl/>
                        <w:numPr>
                          <w:ilvl w:val="0"/>
                          <w:numId w:val="32"/>
                        </w:numPr>
                        <w:shd w:val="clear" w:color="auto" w:fill="FFFFFF"/>
                        <w:suppressAutoHyphens w:val="0"/>
                        <w:spacing w:before="100" w:beforeAutospacing="1" w:after="225"/>
                        <w:ind w:left="567" w:right="246" w:hanging="425"/>
                        <w:jc w:val="both"/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  <w:t xml:space="preserve">Воспитание духовности через приобщение к традиционной праздничной культуре русского народа / авт.-сост.: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  <w:t>Г.А.Антонова</w:t>
                      </w:r>
                      <w:proofErr w:type="spellEnd"/>
                      <w:r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  <w:t xml:space="preserve">,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  <w:t>О.М.Ельцова</w:t>
                      </w:r>
                      <w:proofErr w:type="spellEnd"/>
                      <w:r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  <w:t xml:space="preserve">,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  <w:t>Н.Н.Николаева</w:t>
                      </w:r>
                      <w:proofErr w:type="spellEnd"/>
                      <w:r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  <w:t>. – Санкт-Петербург: ООО «ИЗДАТЕЛЬСТВО «ДЕТСТВО – ПРЕСС», 2012. – 336 с.</w:t>
                      </w:r>
                    </w:p>
                    <w:p w14:paraId="2982AA5F" w14:textId="77777777" w:rsidR="00B976A4" w:rsidRDefault="00B976A4" w:rsidP="00B976A4">
                      <w:pPr>
                        <w:pStyle w:val="ac"/>
                        <w:widowControl/>
                        <w:numPr>
                          <w:ilvl w:val="0"/>
                          <w:numId w:val="32"/>
                        </w:numPr>
                        <w:shd w:val="clear" w:color="auto" w:fill="FFFFFF"/>
                        <w:suppressAutoHyphens w:val="0"/>
                        <w:spacing w:before="100" w:beforeAutospacing="1" w:after="225"/>
                        <w:ind w:left="567" w:right="246" w:hanging="425"/>
                        <w:jc w:val="both"/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  <w:t>Даль В.И. Толковый словарь русского языка: иллюстрированное издание / В.И.</w:t>
                      </w:r>
                      <w:r w:rsidRPr="00D840AA"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  <w:t xml:space="preserve">Даль. – Москва: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  <w:t>Эксмо</w:t>
                      </w:r>
                      <w:proofErr w:type="spellEnd"/>
                      <w:r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  <w:t>, 2023ю – 896 с. – (Российская императорская библиотека)</w:t>
                      </w:r>
                    </w:p>
                    <w:p w14:paraId="14CECBC4" w14:textId="77777777" w:rsidR="00B976A4" w:rsidRDefault="00B976A4" w:rsidP="00B976A4">
                      <w:pPr>
                        <w:pStyle w:val="ac"/>
                        <w:widowControl/>
                        <w:numPr>
                          <w:ilvl w:val="0"/>
                          <w:numId w:val="32"/>
                        </w:numPr>
                        <w:shd w:val="clear" w:color="auto" w:fill="FFFFFF"/>
                        <w:suppressAutoHyphens w:val="0"/>
                        <w:spacing w:before="100" w:beforeAutospacing="1" w:after="225"/>
                        <w:ind w:left="567" w:right="246" w:hanging="425"/>
                        <w:jc w:val="both"/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  <w:t xml:space="preserve">Духовно-нравственное воспитание: вопросы </w:t>
                      </w:r>
                      <w:proofErr w:type="gramStart"/>
                      <w:r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  <w:t>теории,  методологии</w:t>
                      </w:r>
                      <w:proofErr w:type="gramEnd"/>
                      <w:r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  <w:t xml:space="preserve"> и практики в российской школе/ под ред.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  <w:t>И.В.Метлика</w:t>
                      </w:r>
                      <w:proofErr w:type="spellEnd"/>
                      <w:r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  <w:t>. – Москва: ПРО-ПРЕСС, 2012.- 264с.</w:t>
                      </w:r>
                    </w:p>
                    <w:p w14:paraId="73AB4315" w14:textId="55D542AC" w:rsidR="00B976A4" w:rsidRDefault="00B976A4" w:rsidP="00B976A4">
                      <w:pPr>
                        <w:pStyle w:val="ac"/>
                        <w:widowControl/>
                        <w:numPr>
                          <w:ilvl w:val="0"/>
                          <w:numId w:val="32"/>
                        </w:numPr>
                        <w:shd w:val="clear" w:color="auto" w:fill="FFFFFF"/>
                        <w:suppressAutoHyphens w:val="0"/>
                        <w:spacing w:before="100" w:beforeAutospacing="1" w:after="225"/>
                        <w:ind w:left="567" w:right="246" w:hanging="425"/>
                        <w:jc w:val="both"/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  <w:t>Круглова Л.Ю. Современные технологии дошкольного образования / Л.Ю. Круглова. – Москва 2022. – 224 с.</w:t>
                      </w:r>
                    </w:p>
                    <w:p w14:paraId="5C6BDC18" w14:textId="4CA86804" w:rsidR="00B976A4" w:rsidRPr="006F342D" w:rsidRDefault="00B976A4" w:rsidP="00B976A4">
                      <w:pPr>
                        <w:pStyle w:val="ac"/>
                        <w:widowControl/>
                        <w:numPr>
                          <w:ilvl w:val="0"/>
                          <w:numId w:val="32"/>
                        </w:numPr>
                        <w:shd w:val="clear" w:color="auto" w:fill="FFFFFF"/>
                        <w:suppressAutoHyphens w:val="0"/>
                        <w:spacing w:before="100" w:beforeAutospacing="1" w:after="225"/>
                        <w:ind w:left="567" w:right="246" w:hanging="425"/>
                        <w:jc w:val="both"/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  <w:t xml:space="preserve">Куликовская И.Э. Педагогические условия становления целостной картины мира у дошкольников / И.Э. Куликовская. – Москва: Педагогическое общество России, 2002. – 224 с. </w:t>
                      </w:r>
                    </w:p>
                    <w:p w14:paraId="30E75FE8" w14:textId="77777777" w:rsidR="00B976A4" w:rsidRDefault="00B976A4" w:rsidP="00B976A4">
                      <w:pPr>
                        <w:pStyle w:val="ac"/>
                        <w:widowControl/>
                        <w:numPr>
                          <w:ilvl w:val="0"/>
                          <w:numId w:val="32"/>
                        </w:numPr>
                        <w:shd w:val="clear" w:color="auto" w:fill="FFFFFF"/>
                        <w:suppressAutoHyphens w:val="0"/>
                        <w:spacing w:before="100" w:beforeAutospacing="1" w:after="225"/>
                        <w:ind w:left="567" w:right="246" w:hanging="425"/>
                        <w:jc w:val="both"/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  <w:t xml:space="preserve">Лопатина А.,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  <w:t>Скребцова</w:t>
                      </w:r>
                      <w:proofErr w:type="spellEnd"/>
                      <w:r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  <w:t xml:space="preserve"> М. Сказки о хлебе, злаках и каше /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  <w:t>А.Лопатина</w:t>
                      </w:r>
                      <w:proofErr w:type="spellEnd"/>
                      <w:r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  <w:t xml:space="preserve">,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  <w:t>М.Скребцова</w:t>
                      </w:r>
                      <w:proofErr w:type="spellEnd"/>
                      <w:r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  <w:t>. – Москва: Издательский дом Комсомольская правда, 2013. – 96 с. – (Серия «Здоровое питание детей»)</w:t>
                      </w:r>
                    </w:p>
                    <w:p w14:paraId="3757234B" w14:textId="77777777" w:rsidR="00B976A4" w:rsidRDefault="00B976A4" w:rsidP="00B976A4">
                      <w:pPr>
                        <w:pStyle w:val="ac"/>
                        <w:widowControl/>
                        <w:numPr>
                          <w:ilvl w:val="0"/>
                          <w:numId w:val="32"/>
                        </w:numPr>
                        <w:shd w:val="clear" w:color="auto" w:fill="FFFFFF"/>
                        <w:suppressAutoHyphens w:val="0"/>
                        <w:spacing w:before="100" w:beforeAutospacing="1" w:after="225"/>
                        <w:ind w:left="567" w:right="246" w:hanging="425"/>
                        <w:jc w:val="both"/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  <w:t xml:space="preserve">Люблю моё отечество: Сборник проектов по патриотическому воспитанию дошкольников /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  <w:t>Ю.В.Федулова</w:t>
                      </w:r>
                      <w:proofErr w:type="spellEnd"/>
                      <w:r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  <w:t xml:space="preserve">, О.А. Рогожина,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  <w:t>О.Ю.Депутатова</w:t>
                      </w:r>
                      <w:proofErr w:type="spellEnd"/>
                      <w:r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  <w:t>. – Москва: ТЦ Сфера, 2019. – 112с. – (Библиотека воспитателя)</w:t>
                      </w:r>
                    </w:p>
                    <w:p w14:paraId="24F1D02F" w14:textId="77777777" w:rsidR="00B976A4" w:rsidRDefault="00B976A4" w:rsidP="00B976A4">
                      <w:pPr>
                        <w:pStyle w:val="ac"/>
                        <w:widowControl/>
                        <w:numPr>
                          <w:ilvl w:val="0"/>
                          <w:numId w:val="32"/>
                        </w:numPr>
                        <w:shd w:val="clear" w:color="auto" w:fill="FFFFFF"/>
                        <w:suppressAutoHyphens w:val="0"/>
                        <w:spacing w:before="100" w:beforeAutospacing="1" w:after="225"/>
                        <w:ind w:left="567" w:right="246" w:hanging="425"/>
                        <w:jc w:val="both"/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  <w:t xml:space="preserve">Никитина С.Г. Азбука. Возрождение смыслов. / С.Г. Никитина. – Екатеринбург: Типография «Си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  <w:t>Ти</w:t>
                      </w:r>
                      <w:proofErr w:type="spellEnd"/>
                      <w:r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  <w:t xml:space="preserve"> принт», 2017. – 160 с.</w:t>
                      </w:r>
                    </w:p>
                    <w:p w14:paraId="6BCC700A" w14:textId="77777777" w:rsidR="00B976A4" w:rsidRDefault="00B976A4" w:rsidP="00B976A4">
                      <w:pPr>
                        <w:pStyle w:val="ac"/>
                        <w:widowControl/>
                        <w:numPr>
                          <w:ilvl w:val="0"/>
                          <w:numId w:val="32"/>
                        </w:numPr>
                        <w:shd w:val="clear" w:color="auto" w:fill="FFFFFF"/>
                        <w:suppressAutoHyphens w:val="0"/>
                        <w:spacing w:before="100" w:beforeAutospacing="1" w:after="225"/>
                        <w:ind w:left="567" w:right="246" w:hanging="425"/>
                        <w:jc w:val="both"/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  <w:t xml:space="preserve">Пантелеева Л.В. Музей и дети / Л.В. Пантелеева. – Москва: </w:t>
                      </w:r>
                      <w:proofErr w:type="spellStart"/>
                      <w:proofErr w:type="gramStart"/>
                      <w:r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  <w:t>изд.Дом</w:t>
                      </w:r>
                      <w:proofErr w:type="spellEnd"/>
                      <w:proofErr w:type="gramEnd"/>
                      <w:r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  <w:t xml:space="preserve"> «Карапуз», 2000.- 256 с.</w:t>
                      </w:r>
                    </w:p>
                    <w:p w14:paraId="1CF32F17" w14:textId="77777777" w:rsidR="00B976A4" w:rsidRDefault="00B976A4" w:rsidP="00B976A4">
                      <w:pPr>
                        <w:pStyle w:val="ac"/>
                        <w:widowControl/>
                        <w:numPr>
                          <w:ilvl w:val="0"/>
                          <w:numId w:val="32"/>
                        </w:numPr>
                        <w:shd w:val="clear" w:color="auto" w:fill="FFFFFF"/>
                        <w:suppressAutoHyphens w:val="0"/>
                        <w:spacing w:before="100" w:beforeAutospacing="1" w:after="225"/>
                        <w:ind w:left="567" w:right="246" w:hanging="425"/>
                        <w:jc w:val="both"/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  <w:t xml:space="preserve"> Шорыгина Т.А. Беседы о Великой Отечественной Войне – 2-е изд. /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  <w:t>Т.А.Шорыгина</w:t>
                      </w:r>
                      <w:proofErr w:type="spellEnd"/>
                      <w:r>
                        <w:rPr>
                          <w:rFonts w:eastAsia="Times New Roman" w:cs="Times New Roman"/>
                          <w:sz w:val="28"/>
                          <w:szCs w:val="28"/>
                          <w:lang w:eastAsia="ru-RU"/>
                        </w:rPr>
                        <w:t>. - Москва: ТЦ Сфера, 2020. – 160 с.</w:t>
                      </w:r>
                    </w:p>
                    <w:p w14:paraId="64817708" w14:textId="16D32AEE" w:rsidR="00B976A4" w:rsidRDefault="00B976A4" w:rsidP="00B976A4">
                      <w:pPr>
                        <w:jc w:val="center"/>
                      </w:pPr>
                      <w:r>
                        <w:t>1</w:t>
                      </w:r>
                      <w:r w:rsidR="00230356"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C337F">
        <w:rPr>
          <w:noProof/>
        </w:rPr>
        <w:drawing>
          <wp:inline distT="0" distB="0" distL="0" distR="0" wp14:anchorId="2A7BBFC0" wp14:editId="4DE37730">
            <wp:extent cx="7582313" cy="1069657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7756" cy="10704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337F" w:rsidSect="00B54D72">
      <w:footerReference w:type="default" r:id="rId12"/>
      <w:pgSz w:w="11906" w:h="16838"/>
      <w:pgMar w:top="0" w:right="850" w:bottom="568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5C7BED" w14:textId="77777777" w:rsidR="0048714D" w:rsidRDefault="0048714D" w:rsidP="00B54D72">
      <w:pPr>
        <w:spacing w:after="0" w:line="240" w:lineRule="auto"/>
      </w:pPr>
      <w:r>
        <w:separator/>
      </w:r>
    </w:p>
  </w:endnote>
  <w:endnote w:type="continuationSeparator" w:id="0">
    <w:p w14:paraId="3D476407" w14:textId="77777777" w:rsidR="0048714D" w:rsidRDefault="0048714D" w:rsidP="00B54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2A78B" w14:textId="4D75D42A" w:rsidR="00B54D72" w:rsidRDefault="00B54D72">
    <w:pPr>
      <w:pStyle w:val="a5"/>
    </w:pPr>
  </w:p>
  <w:p w14:paraId="3C593FF3" w14:textId="77777777" w:rsidR="00B54D72" w:rsidRDefault="00B54D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6B7284" w14:textId="77777777" w:rsidR="0048714D" w:rsidRDefault="0048714D" w:rsidP="00B54D72">
      <w:pPr>
        <w:spacing w:after="0" w:line="240" w:lineRule="auto"/>
      </w:pPr>
      <w:r>
        <w:separator/>
      </w:r>
    </w:p>
  </w:footnote>
  <w:footnote w:type="continuationSeparator" w:id="0">
    <w:p w14:paraId="772C918E" w14:textId="77777777" w:rsidR="0048714D" w:rsidRDefault="0048714D" w:rsidP="00B54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F6AD7"/>
    <w:multiLevelType w:val="multilevel"/>
    <w:tmpl w:val="EBB4F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61E4A"/>
    <w:multiLevelType w:val="multilevel"/>
    <w:tmpl w:val="1EF291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8412E8"/>
    <w:multiLevelType w:val="multilevel"/>
    <w:tmpl w:val="06A8A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E42E3E"/>
    <w:multiLevelType w:val="multilevel"/>
    <w:tmpl w:val="6C567D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072F92"/>
    <w:multiLevelType w:val="multilevel"/>
    <w:tmpl w:val="406AA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B2103B"/>
    <w:multiLevelType w:val="multilevel"/>
    <w:tmpl w:val="C0F0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225B16"/>
    <w:multiLevelType w:val="multilevel"/>
    <w:tmpl w:val="3560F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336744"/>
    <w:multiLevelType w:val="multilevel"/>
    <w:tmpl w:val="D4CE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EF76E9"/>
    <w:multiLevelType w:val="multilevel"/>
    <w:tmpl w:val="41561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1F57D6"/>
    <w:multiLevelType w:val="multilevel"/>
    <w:tmpl w:val="EF7E3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BD6F3B"/>
    <w:multiLevelType w:val="hybridMultilevel"/>
    <w:tmpl w:val="E9945EFE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>
      <w:start w:val="1"/>
      <w:numFmt w:val="lowerLetter"/>
      <w:lvlText w:val="%2."/>
      <w:lvlJc w:val="left"/>
      <w:pPr>
        <w:ind w:left="2070" w:hanging="360"/>
      </w:pPr>
    </w:lvl>
    <w:lvl w:ilvl="2" w:tplc="0419001B">
      <w:start w:val="1"/>
      <w:numFmt w:val="lowerRoman"/>
      <w:lvlText w:val="%3."/>
      <w:lvlJc w:val="right"/>
      <w:pPr>
        <w:ind w:left="2790" w:hanging="180"/>
      </w:pPr>
    </w:lvl>
    <w:lvl w:ilvl="3" w:tplc="0419000F">
      <w:start w:val="1"/>
      <w:numFmt w:val="decimal"/>
      <w:lvlText w:val="%4."/>
      <w:lvlJc w:val="left"/>
      <w:pPr>
        <w:ind w:left="3510" w:hanging="360"/>
      </w:pPr>
    </w:lvl>
    <w:lvl w:ilvl="4" w:tplc="04190019">
      <w:start w:val="1"/>
      <w:numFmt w:val="lowerLetter"/>
      <w:lvlText w:val="%5."/>
      <w:lvlJc w:val="left"/>
      <w:pPr>
        <w:ind w:left="4230" w:hanging="360"/>
      </w:pPr>
    </w:lvl>
    <w:lvl w:ilvl="5" w:tplc="0419001B">
      <w:start w:val="1"/>
      <w:numFmt w:val="lowerRoman"/>
      <w:lvlText w:val="%6."/>
      <w:lvlJc w:val="right"/>
      <w:pPr>
        <w:ind w:left="4950" w:hanging="180"/>
      </w:pPr>
    </w:lvl>
    <w:lvl w:ilvl="6" w:tplc="0419000F">
      <w:start w:val="1"/>
      <w:numFmt w:val="decimal"/>
      <w:lvlText w:val="%7."/>
      <w:lvlJc w:val="left"/>
      <w:pPr>
        <w:ind w:left="5670" w:hanging="360"/>
      </w:pPr>
    </w:lvl>
    <w:lvl w:ilvl="7" w:tplc="04190019">
      <w:start w:val="1"/>
      <w:numFmt w:val="lowerLetter"/>
      <w:lvlText w:val="%8."/>
      <w:lvlJc w:val="left"/>
      <w:pPr>
        <w:ind w:left="6390" w:hanging="360"/>
      </w:pPr>
    </w:lvl>
    <w:lvl w:ilvl="8" w:tplc="0419001B">
      <w:start w:val="1"/>
      <w:numFmt w:val="lowerRoman"/>
      <w:lvlText w:val="%9."/>
      <w:lvlJc w:val="right"/>
      <w:pPr>
        <w:ind w:left="7110" w:hanging="180"/>
      </w:pPr>
    </w:lvl>
  </w:abstractNum>
  <w:abstractNum w:abstractNumId="11" w15:restartNumberingAfterBreak="0">
    <w:nsid w:val="3D0A5A5C"/>
    <w:multiLevelType w:val="hybridMultilevel"/>
    <w:tmpl w:val="39AE2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F04A0"/>
    <w:multiLevelType w:val="hybridMultilevel"/>
    <w:tmpl w:val="2CBC6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11720C"/>
    <w:multiLevelType w:val="multilevel"/>
    <w:tmpl w:val="FF449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EE70CA"/>
    <w:multiLevelType w:val="multilevel"/>
    <w:tmpl w:val="90D489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7251C4"/>
    <w:multiLevelType w:val="multilevel"/>
    <w:tmpl w:val="156410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6E07F2"/>
    <w:multiLevelType w:val="multilevel"/>
    <w:tmpl w:val="0A6C1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4744A7"/>
    <w:multiLevelType w:val="multilevel"/>
    <w:tmpl w:val="19321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7E54DC"/>
    <w:multiLevelType w:val="multilevel"/>
    <w:tmpl w:val="6D1EB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924E61"/>
    <w:multiLevelType w:val="multilevel"/>
    <w:tmpl w:val="328C8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9141C1"/>
    <w:multiLevelType w:val="multilevel"/>
    <w:tmpl w:val="77628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654871"/>
    <w:multiLevelType w:val="multilevel"/>
    <w:tmpl w:val="CEA88C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9B3550"/>
    <w:multiLevelType w:val="hybridMultilevel"/>
    <w:tmpl w:val="F120D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186F05"/>
    <w:multiLevelType w:val="multilevel"/>
    <w:tmpl w:val="E37A4A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161385"/>
    <w:multiLevelType w:val="multilevel"/>
    <w:tmpl w:val="3014F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AC0CC6"/>
    <w:multiLevelType w:val="multilevel"/>
    <w:tmpl w:val="996086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40377F"/>
    <w:multiLevelType w:val="hybridMultilevel"/>
    <w:tmpl w:val="9E3E1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CE3688"/>
    <w:multiLevelType w:val="multilevel"/>
    <w:tmpl w:val="5BD80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D333D8"/>
    <w:multiLevelType w:val="multilevel"/>
    <w:tmpl w:val="4DC29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5342FD"/>
    <w:multiLevelType w:val="multilevel"/>
    <w:tmpl w:val="6BF28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654565"/>
    <w:multiLevelType w:val="multilevel"/>
    <w:tmpl w:val="02E0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2"/>
  </w:num>
  <w:num w:numId="3">
    <w:abstractNumId w:val="9"/>
  </w:num>
  <w:num w:numId="4">
    <w:abstractNumId w:val="2"/>
  </w:num>
  <w:num w:numId="5">
    <w:abstractNumId w:val="0"/>
  </w:num>
  <w:num w:numId="6">
    <w:abstractNumId w:val="27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7"/>
  </w:num>
  <w:num w:numId="10">
    <w:abstractNumId w:val="25"/>
  </w:num>
  <w:num w:numId="11">
    <w:abstractNumId w:val="28"/>
  </w:num>
  <w:num w:numId="12">
    <w:abstractNumId w:val="21"/>
  </w:num>
  <w:num w:numId="13">
    <w:abstractNumId w:val="24"/>
  </w:num>
  <w:num w:numId="14">
    <w:abstractNumId w:val="3"/>
  </w:num>
  <w:num w:numId="15">
    <w:abstractNumId w:val="16"/>
  </w:num>
  <w:num w:numId="16">
    <w:abstractNumId w:val="10"/>
  </w:num>
  <w:num w:numId="17">
    <w:abstractNumId w:val="12"/>
  </w:num>
  <w:num w:numId="18">
    <w:abstractNumId w:val="18"/>
  </w:num>
  <w:num w:numId="19">
    <w:abstractNumId w:val="20"/>
  </w:num>
  <w:num w:numId="20">
    <w:abstractNumId w:val="23"/>
  </w:num>
  <w:num w:numId="21">
    <w:abstractNumId w:val="6"/>
  </w:num>
  <w:num w:numId="22">
    <w:abstractNumId w:val="14"/>
  </w:num>
  <w:num w:numId="23">
    <w:abstractNumId w:val="30"/>
  </w:num>
  <w:num w:numId="24">
    <w:abstractNumId w:val="17"/>
  </w:num>
  <w:num w:numId="25">
    <w:abstractNumId w:val="15"/>
  </w:num>
  <w:num w:numId="26">
    <w:abstractNumId w:val="13"/>
  </w:num>
  <w:num w:numId="27">
    <w:abstractNumId w:val="1"/>
  </w:num>
  <w:num w:numId="28">
    <w:abstractNumId w:val="5"/>
  </w:num>
  <w:num w:numId="29">
    <w:abstractNumId w:val="29"/>
  </w:num>
  <w:num w:numId="30">
    <w:abstractNumId w:val="8"/>
  </w:num>
  <w:num w:numId="31">
    <w:abstractNumId w:val="4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D92"/>
    <w:rsid w:val="000F57DC"/>
    <w:rsid w:val="001A32DF"/>
    <w:rsid w:val="001C06F2"/>
    <w:rsid w:val="001C337F"/>
    <w:rsid w:val="00230356"/>
    <w:rsid w:val="002B64D7"/>
    <w:rsid w:val="002D099C"/>
    <w:rsid w:val="00307C90"/>
    <w:rsid w:val="00350D41"/>
    <w:rsid w:val="004524A9"/>
    <w:rsid w:val="00483B1F"/>
    <w:rsid w:val="0048714D"/>
    <w:rsid w:val="004A77C5"/>
    <w:rsid w:val="004D65EC"/>
    <w:rsid w:val="005C2281"/>
    <w:rsid w:val="005E3763"/>
    <w:rsid w:val="008D3D92"/>
    <w:rsid w:val="008F57F4"/>
    <w:rsid w:val="009D0E53"/>
    <w:rsid w:val="00B54D72"/>
    <w:rsid w:val="00B976A4"/>
    <w:rsid w:val="00BC5A7F"/>
    <w:rsid w:val="00BD2C46"/>
    <w:rsid w:val="00C15287"/>
    <w:rsid w:val="00C70849"/>
    <w:rsid w:val="00D73AFA"/>
    <w:rsid w:val="00E27584"/>
    <w:rsid w:val="00E32B77"/>
    <w:rsid w:val="00E73FA8"/>
    <w:rsid w:val="00F32BFA"/>
    <w:rsid w:val="00F559DB"/>
    <w:rsid w:val="00F80F52"/>
    <w:rsid w:val="00FB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5D810"/>
  <w15:chartTrackingRefBased/>
  <w15:docId w15:val="{1238E8D2-0D44-42B4-B72B-AE8AD9A28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28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4D72"/>
  </w:style>
  <w:style w:type="paragraph" w:styleId="a5">
    <w:name w:val="footer"/>
    <w:basedOn w:val="a"/>
    <w:link w:val="a6"/>
    <w:uiPriority w:val="99"/>
    <w:unhideWhenUsed/>
    <w:rsid w:val="00B54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4D72"/>
  </w:style>
  <w:style w:type="paragraph" w:styleId="a7">
    <w:name w:val="No Spacing"/>
    <w:uiPriority w:val="1"/>
    <w:qFormat/>
    <w:rsid w:val="005C2281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5C228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C2281"/>
    <w:rPr>
      <w:color w:val="605E5C"/>
      <w:shd w:val="clear" w:color="auto" w:fill="E1DFDD"/>
    </w:rPr>
  </w:style>
  <w:style w:type="paragraph" w:styleId="aa">
    <w:name w:val="Body Text"/>
    <w:basedOn w:val="a"/>
    <w:link w:val="ab"/>
    <w:rsid w:val="001C06F2"/>
    <w:pPr>
      <w:widowControl w:val="0"/>
      <w:suppressAutoHyphens/>
      <w:spacing w:after="12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customStyle="1" w:styleId="ab">
    <w:name w:val="Основной текст Знак"/>
    <w:basedOn w:val="a0"/>
    <w:link w:val="aa"/>
    <w:rsid w:val="001C06F2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ac">
    <w:name w:val="List Paragraph"/>
    <w:basedOn w:val="a"/>
    <w:uiPriority w:val="34"/>
    <w:qFormat/>
    <w:rsid w:val="001C06F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d">
    <w:name w:val="Normal (Web)"/>
    <w:basedOn w:val="a"/>
    <w:uiPriority w:val="99"/>
    <w:semiHidden/>
    <w:unhideWhenUsed/>
    <w:rsid w:val="00E27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uralskaja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sb.spf@mail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mailto:e.uralskaj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sb.spf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13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2025-04-09T18:23:00Z</dcterms:created>
  <dcterms:modified xsi:type="dcterms:W3CDTF">2025-04-12T21:29:00Z</dcterms:modified>
</cp:coreProperties>
</file>