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6A84A" w14:textId="3394DAAD" w:rsidR="00B54D72" w:rsidRDefault="00B54D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5DBFD" wp14:editId="211896DC">
                <wp:simplePos x="0" y="0"/>
                <wp:positionH relativeFrom="column">
                  <wp:posOffset>352425</wp:posOffset>
                </wp:positionH>
                <wp:positionV relativeFrom="paragraph">
                  <wp:posOffset>333374</wp:posOffset>
                </wp:positionV>
                <wp:extent cx="6848475" cy="99536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995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4125B" w14:textId="77777777" w:rsidR="005C2281" w:rsidRPr="008D7C86" w:rsidRDefault="005C2281" w:rsidP="005C228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</w:p>
                          <w:p w14:paraId="66811428" w14:textId="77777777" w:rsidR="005C2281" w:rsidRPr="008D7C86" w:rsidRDefault="005C2281" w:rsidP="005C2281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- детский сад комбинированного вида «Улыбка» № 177</w:t>
                            </w:r>
                          </w:p>
                          <w:p w14:paraId="00EF4057" w14:textId="77777777" w:rsidR="005C2281" w:rsidRPr="008D7C86" w:rsidRDefault="005C2281" w:rsidP="005C22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620082, г. Екатеринбург, ул. Трубачева, 74, тел.: 261-83-38, 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mdou</w:t>
                            </w:r>
                            <w:proofErr w:type="spellEnd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177@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eduekb</w:t>
                            </w:r>
                            <w:proofErr w:type="spellEnd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14:paraId="7583FC1B" w14:textId="77777777" w:rsidR="005C2281" w:rsidRPr="008D7C86" w:rsidRDefault="005C2281" w:rsidP="005C228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6B81FB" w14:textId="77777777" w:rsidR="005C2281" w:rsidRPr="008D7C86" w:rsidRDefault="005C2281" w:rsidP="005C228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E666E66" w14:textId="77777777" w:rsidR="005C2281" w:rsidRPr="008D7C86" w:rsidRDefault="005C2281" w:rsidP="005C228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A60E55" w14:textId="77777777" w:rsidR="005C2281" w:rsidRPr="008D7C86" w:rsidRDefault="005C2281" w:rsidP="005C2281">
                            <w:pPr>
                              <w:shd w:val="clear" w:color="auto" w:fill="FFFFFF"/>
                              <w:spacing w:line="10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52"/>
                              </w:rPr>
                              <w:t>Воспитательная практика</w:t>
                            </w:r>
                          </w:p>
                          <w:p w14:paraId="3F808D19" w14:textId="77777777" w:rsidR="005C2281" w:rsidRPr="008D7C86" w:rsidRDefault="005C2281" w:rsidP="005C228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1B1D717" w14:textId="1C013D14" w:rsidR="005C2281" w:rsidRPr="008D7C86" w:rsidRDefault="005C2281" w:rsidP="005C2281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8D7C86"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"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Колосок истории: ценность труда и память времён</w:t>
                            </w:r>
                            <w:r w:rsidRPr="008D7C86"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"</w:t>
                            </w:r>
                          </w:p>
                          <w:p w14:paraId="5E95737B" w14:textId="77777777" w:rsidR="005C2281" w:rsidRPr="008D7C86" w:rsidRDefault="005C2281" w:rsidP="005C2281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67C25A1" w14:textId="77777777" w:rsidR="005C2281" w:rsidRDefault="005C2281" w:rsidP="005C2281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Методическая разработка по теме года </w:t>
                            </w:r>
                          </w:p>
                          <w:p w14:paraId="03BC5334" w14:textId="77777777" w:rsidR="005C2281" w:rsidRPr="008D7C86" w:rsidRDefault="005C2281" w:rsidP="005C2281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«80-летие Великой Победы: память и духовный опыт поколений»</w:t>
                            </w:r>
                          </w:p>
                          <w:p w14:paraId="6AD0B0D4" w14:textId="77777777" w:rsidR="005C2281" w:rsidRPr="008D7C86" w:rsidRDefault="005C2281" w:rsidP="005C2281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31CA508" w14:textId="77777777" w:rsidR="005C2281" w:rsidRPr="008D7C86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CF41306" w14:textId="77777777" w:rsidR="005C2281" w:rsidRPr="008D7C86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8AB555" w14:textId="19378EBF" w:rsidR="005C2281" w:rsidRPr="008D7C86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Сроки реализации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практики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3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-4 недели</w:t>
                            </w:r>
                          </w:p>
                          <w:p w14:paraId="565B43C9" w14:textId="2D70E90F" w:rsidR="005C2281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Целевая аудитория: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старшая группа</w:t>
                            </w:r>
                          </w:p>
                          <w:p w14:paraId="064461EC" w14:textId="29C0ED13" w:rsidR="005C2281" w:rsidRPr="008D7C86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Возраст детей 5 – 6 лет. </w:t>
                            </w:r>
                          </w:p>
                          <w:p w14:paraId="086D3D6E" w14:textId="4C2CA72E" w:rsidR="005C2281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ь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родители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группы № 4</w:t>
                            </w:r>
                          </w:p>
                          <w:p w14:paraId="61DA5C42" w14:textId="77777777" w:rsidR="005C2281" w:rsidRPr="008D7C86" w:rsidRDefault="005C2281" w:rsidP="005C2281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1122BC4" w14:textId="77777777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125C53D" w14:textId="77777777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10C7022" w14:textId="77777777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53679F4" w14:textId="77777777" w:rsidR="005C2281" w:rsidRPr="009859CE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Авторы</w:t>
                            </w:r>
                            <w:r w:rsidRPr="009859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актики</w:t>
                            </w:r>
                            <w:r w:rsidRPr="009859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5F1746C" w14:textId="77777777" w:rsidR="005C2281" w:rsidRPr="008D7C86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ФИО, должность, ДОО</w:t>
                            </w:r>
                          </w:p>
                          <w:p w14:paraId="5B0C2F52" w14:textId="6202928D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Хлызова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Светлана Борисовна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</w:p>
                          <w:p w14:paraId="7D803FB1" w14:textId="5CC11379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старшей группы № 4</w:t>
                            </w:r>
                          </w:p>
                          <w:p w14:paraId="3C186083" w14:textId="1D475EE0" w:rsidR="005C2281" w:rsidRDefault="0048714D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5C2281" w:rsidRPr="005766E7">
                                <w:rPr>
                                  <w:rStyle w:val="a8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hsb.spf@mail.ru</w:t>
                              </w:r>
                            </w:hyperlink>
                            <w:r w:rsidR="005C22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, т.</w:t>
                            </w:r>
                            <w:r w:rsidR="005C2281" w:rsidRPr="006E64AF">
                              <w:t xml:space="preserve"> </w:t>
                            </w:r>
                            <w:r w:rsidR="005C2281" w:rsidRPr="005C22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89506396995</w:t>
                            </w:r>
                          </w:p>
                          <w:p w14:paraId="0E3B5B22" w14:textId="77777777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Hlk195131645"/>
                            <w:r w:rsidRPr="00FE67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Уральская Елена Михайловна- зам.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</w:t>
                            </w:r>
                            <w:r w:rsidRPr="00FE67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аведующего</w:t>
                            </w:r>
                          </w:p>
                          <w:p w14:paraId="1623DD27" w14:textId="77777777" w:rsidR="005C2281" w:rsidRPr="008D7C86" w:rsidRDefault="0048714D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5C2281" w:rsidRPr="00194F65">
                                <w:rPr>
                                  <w:rStyle w:val="a8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e.uralskaja@yandex.ru</w:t>
                              </w:r>
                            </w:hyperlink>
                            <w:r w:rsidR="005C22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т. </w:t>
                            </w:r>
                            <w:r w:rsidR="005C2281" w:rsidRPr="006D56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89226152637</w:t>
                            </w:r>
                          </w:p>
                          <w:bookmarkEnd w:id="0"/>
                          <w:p w14:paraId="78E7E4AD" w14:textId="77777777" w:rsidR="005C2281" w:rsidRPr="008D7C86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33CB3EF" w14:textId="77777777" w:rsidR="005C2281" w:rsidRDefault="005C2281" w:rsidP="005C2281">
                            <w:pPr>
                              <w:pStyle w:val="a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ACFD806" w14:textId="77777777" w:rsidR="005C2281" w:rsidRPr="008D7C86" w:rsidRDefault="005C2281" w:rsidP="005C228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14:paraId="129F564B" w14:textId="77777777" w:rsidR="005C2281" w:rsidRPr="008D7C86" w:rsidRDefault="005C2281" w:rsidP="005C228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14:paraId="5E13AB06" w14:textId="77777777" w:rsidR="00B54D72" w:rsidRDefault="00B54D72" w:rsidP="00B54D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5DB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.75pt;margin-top:26.25pt;width:539.25pt;height:7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" fillcolor="white [3201]" strokeweight=".5pt">
                <v:textbox>
                  <w:txbxContent>
                    <w:p w14:paraId="7844125B" w14:textId="77777777" w:rsidR="005C2281" w:rsidRPr="008D7C86" w:rsidRDefault="005C2281" w:rsidP="005C2281">
                      <w:pPr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 xml:space="preserve">Муниципальное автономное дошкольное образовательное учреждение </w:t>
                      </w:r>
                    </w:p>
                    <w:p w14:paraId="66811428" w14:textId="77777777" w:rsidR="005C2281" w:rsidRPr="008D7C86" w:rsidRDefault="005C2281" w:rsidP="005C2281">
                      <w:pPr>
                        <w:pBdr>
                          <w:bottom w:val="single" w:sz="12" w:space="1" w:color="auto"/>
                        </w:pBdr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- детский сад комбинированного вида «Улыбка» № 177</w:t>
                      </w:r>
                    </w:p>
                    <w:p w14:paraId="00EF4057" w14:textId="77777777" w:rsidR="005C2281" w:rsidRPr="008D7C86" w:rsidRDefault="005C2281" w:rsidP="005C228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620082, г. Екатеринбург, ул. Трубачева, 74, тел.: 261-83-38, 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mdou</w:t>
                      </w:r>
                      <w:proofErr w:type="spellEnd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177@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eduekb</w:t>
                      </w:r>
                      <w:proofErr w:type="spellEnd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  <w:p w14:paraId="7583FC1B" w14:textId="77777777" w:rsidR="005C2281" w:rsidRPr="008D7C86" w:rsidRDefault="005C2281" w:rsidP="005C228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6B81FB" w14:textId="77777777" w:rsidR="005C2281" w:rsidRPr="008D7C86" w:rsidRDefault="005C2281" w:rsidP="005C228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E666E66" w14:textId="77777777" w:rsidR="005C2281" w:rsidRPr="008D7C86" w:rsidRDefault="005C2281" w:rsidP="005C228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AA60E55" w14:textId="77777777" w:rsidR="005C2281" w:rsidRPr="008D7C86" w:rsidRDefault="005C2281" w:rsidP="005C2281">
                      <w:pPr>
                        <w:shd w:val="clear" w:color="auto" w:fill="FFFFFF"/>
                        <w:spacing w:line="10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  <w:t>Воспитательная практика</w:t>
                      </w:r>
                    </w:p>
                    <w:p w14:paraId="3F808D19" w14:textId="77777777" w:rsidR="005C2281" w:rsidRPr="008D7C86" w:rsidRDefault="005C2281" w:rsidP="005C2281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41B1D717" w14:textId="1C013D14" w:rsidR="005C2281" w:rsidRPr="008D7C86" w:rsidRDefault="005C2281" w:rsidP="005C2281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8D7C86"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"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Колосок истории: ценность труда и память времён</w:t>
                      </w:r>
                      <w:r w:rsidRPr="008D7C86"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"</w:t>
                      </w:r>
                    </w:p>
                    <w:p w14:paraId="5E95737B" w14:textId="77777777" w:rsidR="005C2281" w:rsidRPr="008D7C86" w:rsidRDefault="005C2281" w:rsidP="005C2281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</w:p>
                    <w:p w14:paraId="267C25A1" w14:textId="77777777" w:rsidR="005C2281" w:rsidRDefault="005C2281" w:rsidP="005C2281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Методическая разработка по теме года </w:t>
                      </w:r>
                    </w:p>
                    <w:p w14:paraId="03BC5334" w14:textId="77777777" w:rsidR="005C2281" w:rsidRPr="008D7C86" w:rsidRDefault="005C2281" w:rsidP="005C2281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«80-летие Великой Победы: память и духовный опыт поколений»</w:t>
                      </w:r>
                    </w:p>
                    <w:p w14:paraId="6AD0B0D4" w14:textId="77777777" w:rsidR="005C2281" w:rsidRPr="008D7C86" w:rsidRDefault="005C2281" w:rsidP="005C2281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31CA508" w14:textId="77777777" w:rsidR="005C2281" w:rsidRPr="008D7C86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5CF41306" w14:textId="77777777" w:rsidR="005C2281" w:rsidRPr="008D7C86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8AB555" w14:textId="19378EBF" w:rsidR="005C2281" w:rsidRPr="008D7C86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Сроки реализации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практики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3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-4 недели</w:t>
                      </w:r>
                    </w:p>
                    <w:p w14:paraId="565B43C9" w14:textId="2D70E90F" w:rsidR="005C2281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Целевая аудитория: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старшая группа</w:t>
                      </w:r>
                    </w:p>
                    <w:p w14:paraId="064461EC" w14:textId="29C0ED13" w:rsidR="005C2281" w:rsidRPr="008D7C86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Возраст детей 5 – 6 лет. </w:t>
                      </w:r>
                    </w:p>
                    <w:p w14:paraId="086D3D6E" w14:textId="4C2CA72E" w:rsidR="005C2281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ь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 родители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группы № 4</w:t>
                      </w:r>
                    </w:p>
                    <w:p w14:paraId="61DA5C42" w14:textId="77777777" w:rsidR="005C2281" w:rsidRPr="008D7C86" w:rsidRDefault="005C2281" w:rsidP="005C2281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122BC4" w14:textId="77777777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125C53D" w14:textId="77777777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10C7022" w14:textId="77777777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53679F4" w14:textId="77777777" w:rsidR="005C2281" w:rsidRPr="009859CE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Авторы</w:t>
                      </w:r>
                      <w:r w:rsidRPr="009859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пр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актики</w:t>
                      </w:r>
                      <w:r w:rsidRPr="009859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45F1746C" w14:textId="77777777" w:rsidR="005C2281" w:rsidRPr="008D7C86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ФИО, должность, ДОО</w:t>
                      </w:r>
                    </w:p>
                    <w:p w14:paraId="5B0C2F52" w14:textId="6202928D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Хлызова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Светлана Борисовна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</w:t>
                      </w:r>
                    </w:p>
                    <w:p w14:paraId="7D803FB1" w14:textId="5CC11379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старшей группы № 4</w:t>
                      </w:r>
                    </w:p>
                    <w:p w14:paraId="3C186083" w14:textId="1D475EE0" w:rsidR="005C2281" w:rsidRDefault="004D65EC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9" w:history="1">
                        <w:r w:rsidR="005C2281" w:rsidRPr="005766E7">
                          <w:rPr>
                            <w:rStyle w:val="a8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hsb.spf@mail.ru</w:t>
                        </w:r>
                      </w:hyperlink>
                      <w:r w:rsidR="005C22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, т.</w:t>
                      </w:r>
                      <w:r w:rsidR="005C2281" w:rsidRPr="006E64AF">
                        <w:t xml:space="preserve"> </w:t>
                      </w:r>
                      <w:r w:rsidR="005C2281" w:rsidRPr="005C22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89506396995</w:t>
                      </w:r>
                    </w:p>
                    <w:p w14:paraId="0E3B5B22" w14:textId="77777777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Hlk195131645"/>
                      <w:r w:rsidRPr="00FE67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Уральская Елена Михайловна- зам.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</w:t>
                      </w:r>
                      <w:r w:rsidRPr="00FE67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аведующего</w:t>
                      </w:r>
                    </w:p>
                    <w:p w14:paraId="1623DD27" w14:textId="77777777" w:rsidR="005C2281" w:rsidRPr="008D7C86" w:rsidRDefault="004D65EC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10" w:history="1">
                        <w:r w:rsidR="005C2281" w:rsidRPr="00194F65">
                          <w:rPr>
                            <w:rStyle w:val="a8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e.uralskaja@yandex.ru</w:t>
                        </w:r>
                      </w:hyperlink>
                      <w:r w:rsidR="005C22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т. </w:t>
                      </w:r>
                      <w:r w:rsidR="005C2281" w:rsidRPr="006D56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89226152637</w:t>
                      </w:r>
                    </w:p>
                    <w:bookmarkEnd w:id="1"/>
                    <w:p w14:paraId="78E7E4AD" w14:textId="77777777" w:rsidR="005C2281" w:rsidRPr="008D7C86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33CB3EF" w14:textId="77777777" w:rsidR="005C2281" w:rsidRDefault="005C2281" w:rsidP="005C2281">
                      <w:pPr>
                        <w:pStyle w:val="a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ACFD806" w14:textId="77777777" w:rsidR="005C2281" w:rsidRPr="008D7C86" w:rsidRDefault="005C2281" w:rsidP="005C228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Екатеринбург</w:t>
                      </w:r>
                    </w:p>
                    <w:p w14:paraId="129F564B" w14:textId="77777777" w:rsidR="005C2281" w:rsidRPr="008D7C86" w:rsidRDefault="005C2281" w:rsidP="005C228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14:paraId="5E13AB06" w14:textId="77777777" w:rsidR="00B54D72" w:rsidRDefault="00B54D72" w:rsidP="00B54D7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6CE2D7" wp14:editId="1C6E41C8">
            <wp:extent cx="7562850" cy="1066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97" cy="1068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882A7" w14:textId="6707BA98" w:rsidR="00B54D72" w:rsidRDefault="00B54D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E512E" wp14:editId="7F5D2818">
                <wp:simplePos x="0" y="0"/>
                <wp:positionH relativeFrom="column">
                  <wp:posOffset>419100</wp:posOffset>
                </wp:positionH>
                <wp:positionV relativeFrom="paragraph">
                  <wp:posOffset>381000</wp:posOffset>
                </wp:positionV>
                <wp:extent cx="6781800" cy="9839325"/>
                <wp:effectExtent l="0" t="0" r="19050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983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06962" w14:textId="77777777" w:rsidR="001C06F2" w:rsidRDefault="001C06F2" w:rsidP="001C06F2">
                            <w:pPr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591FF4B" w14:textId="3C484233" w:rsidR="001C06F2" w:rsidRPr="008D7C86" w:rsidRDefault="001C06F2" w:rsidP="001C06F2">
                            <w:pPr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Оглавление</w:t>
                            </w:r>
                          </w:p>
                          <w:p w14:paraId="1CFBA781" w14:textId="77777777" w:rsidR="001C06F2" w:rsidRPr="008D7C86" w:rsidRDefault="001C06F2" w:rsidP="001C06F2">
                            <w:pPr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D55CFBC" w14:textId="77777777" w:rsidR="001C06F2" w:rsidRPr="008D7C86" w:rsidRDefault="001C06F2" w:rsidP="001C06F2">
                            <w:pPr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BB21A00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Пояснительная записка</w:t>
                            </w: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…………………………………………3</w:t>
                            </w:r>
                          </w:p>
                          <w:p w14:paraId="3A9C37E9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Актуальность проекта…………………………………</w:t>
                            </w:r>
                            <w:proofErr w:type="gramStart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.……3</w:t>
                            </w:r>
                          </w:p>
                          <w:p w14:paraId="1619AB2E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Цель проекта…………………………………………………</w:t>
                            </w:r>
                            <w:proofErr w:type="gramStart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.4</w:t>
                            </w:r>
                          </w:p>
                          <w:p w14:paraId="71C8CCC3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Задачи проекта……………………………………………………...4</w:t>
                            </w:r>
                          </w:p>
                          <w:p w14:paraId="3F6458DD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Содержание воспитательной практики………</w:t>
                            </w: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……………………5 </w:t>
                            </w:r>
                          </w:p>
                          <w:p w14:paraId="07B1F23A" w14:textId="77777777" w:rsidR="00B976A4" w:rsidRPr="001C06F2" w:rsidRDefault="00B976A4" w:rsidP="00B976A4">
                            <w:pPr>
                              <w:pStyle w:val="ac"/>
                              <w:widowControl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Ожидаемый результат………………………………</w:t>
                            </w:r>
                            <w:proofErr w:type="gramStart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.…….…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50A649AD" w14:textId="77777777" w:rsidR="00B976A4" w:rsidRPr="00600276" w:rsidRDefault="00B976A4" w:rsidP="00FB4526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79"/>
                              <w:ind w:left="284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00276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Содержание этапов, формы, методы </w:t>
                            </w:r>
                            <w:proofErr w:type="gramStart"/>
                            <w:r w:rsidRPr="00600276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и  действия</w:t>
                            </w:r>
                            <w:proofErr w:type="gramEnd"/>
                            <w:r w:rsidRPr="00600276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субъектов в</w:t>
                            </w:r>
                          </w:p>
                          <w:p w14:paraId="16654AF1" w14:textId="77777777" w:rsidR="00B976A4" w:rsidRPr="00600276" w:rsidRDefault="00B976A4" w:rsidP="00B976A4">
                            <w:pPr>
                              <w:pStyle w:val="ac"/>
                              <w:shd w:val="clear" w:color="auto" w:fill="FFFFFF"/>
                              <w:spacing w:before="79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           </w:t>
                            </w:r>
                            <w:r w:rsidRPr="00600276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реализации воспитательной практики</w:t>
                            </w:r>
                            <w:r w:rsidRPr="00600276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………………</w:t>
                            </w:r>
                            <w:proofErr w:type="gramStart"/>
                            <w:r w:rsidRPr="00600276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…….</w:t>
                            </w:r>
                            <w:proofErr w:type="gramEnd"/>
                            <w:r w:rsidRPr="00600276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.6</w:t>
                            </w:r>
                          </w:p>
                          <w:p w14:paraId="46F8B1E7" w14:textId="77777777" w:rsidR="00B976A4" w:rsidRPr="00600276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0027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Этап- познавательный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……………………………...……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…6</w:t>
                            </w:r>
                          </w:p>
                          <w:p w14:paraId="4DCDC727" w14:textId="77777777" w:rsidR="00B976A4" w:rsidRPr="008B553D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8B553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Этап- экспериментальный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……….…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6A5E1402" w14:textId="77777777" w:rsidR="00B976A4" w:rsidRPr="00600276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0027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Этап</w:t>
                            </w:r>
                            <w:r w:rsidRPr="000527F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экскурсионный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……………………………...……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…8</w:t>
                            </w:r>
                          </w:p>
                          <w:p w14:paraId="36327FB2" w14:textId="77777777" w:rsidR="00B976A4" w:rsidRPr="000527F6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0527F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Этап- семейный конкурс «</w:t>
                            </w:r>
                            <w:proofErr w:type="spellStart"/>
                            <w:proofErr w:type="gramStart"/>
                            <w:r w:rsidRPr="000527F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Пекарушка</w:t>
                            </w:r>
                            <w:proofErr w:type="spellEnd"/>
                            <w:r w:rsidRPr="000527F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»</w:t>
                            </w:r>
                            <w:r w:rsidRPr="000527F6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Pr="000527F6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0527F6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……..……….…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4A59A9E1" w14:textId="77777777" w:rsidR="00B976A4" w:rsidRPr="00600276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0027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Этап- </w:t>
                            </w:r>
                            <w:r w:rsidRPr="00C6137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практический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……………………………...………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…9</w:t>
                            </w:r>
                          </w:p>
                          <w:p w14:paraId="6CD6EAE3" w14:textId="77777777" w:rsidR="00B976A4" w:rsidRPr="008B553D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8B553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Этап- </w:t>
                            </w:r>
                            <w:r w:rsidRPr="00C6137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интеллектуальный 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….…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14:paraId="0BFDF19E" w14:textId="77777777" w:rsidR="00B976A4" w:rsidRPr="00C61377" w:rsidRDefault="00B976A4" w:rsidP="00B976A4">
                            <w:pPr>
                              <w:pStyle w:val="ac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tabs>
                                <w:tab w:val="num" w:pos="360"/>
                              </w:tabs>
                              <w:ind w:right="104" w:firstLine="414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61377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Этап- свободной деятельности в пространстве группы</w:t>
                            </w:r>
                            <w:proofErr w:type="gramStart"/>
                            <w:r w:rsidRPr="00C61377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……</w:t>
                            </w: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proofErr w:type="gramEnd"/>
                            <w:r w:rsidRPr="00C61377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…11</w:t>
                            </w:r>
                          </w:p>
                          <w:p w14:paraId="282AE449" w14:textId="29C52A20" w:rsidR="00B976A4" w:rsidRPr="008B553D" w:rsidRDefault="00B976A4" w:rsidP="00B976A4">
                            <w:pPr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 w:line="360" w:lineRule="auto"/>
                              <w:ind w:left="993" w:right="232" w:firstLine="89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8B553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Этап-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распространение педагогического опыта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8B553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……….…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="00F559D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10848C9B" w14:textId="3DD33490" w:rsidR="00B976A4" w:rsidRPr="001C06F2" w:rsidRDefault="00B976A4" w:rsidP="00B976A4">
                            <w:pPr>
                              <w:pStyle w:val="aa"/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Заключение…………………………………………………</w:t>
                            </w:r>
                            <w:proofErr w:type="gramStart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="00F559D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4812BFBE" w14:textId="55D8C295" w:rsidR="00B976A4" w:rsidRPr="001C06F2" w:rsidRDefault="00B976A4" w:rsidP="00B976A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Дополнительные материалы и приложения</w:t>
                            </w:r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</w:t>
                            </w:r>
                            <w:proofErr w:type="gramStart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1C06F2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="00F559D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1252C706" w14:textId="5D6A973F" w:rsidR="00B976A4" w:rsidRPr="001A32DF" w:rsidRDefault="00B976A4" w:rsidP="00B976A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225" w:line="360" w:lineRule="auto"/>
                              <w:ind w:left="1276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A32DF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Список литературы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……………………</w:t>
                            </w:r>
                            <w:proofErr w:type="gramStart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…………………..</w:t>
                            </w:r>
                            <w:r w:rsidRPr="001A32D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="00F559D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1A32D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CA9F358" w14:textId="77777777" w:rsidR="00B976A4" w:rsidRDefault="00B976A4" w:rsidP="00B976A4"/>
                          <w:p w14:paraId="23E5A719" w14:textId="77777777" w:rsidR="001C06F2" w:rsidRPr="001C06F2" w:rsidRDefault="001C06F2" w:rsidP="009D0E5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E0AE468" w14:textId="39FA6420" w:rsidR="00B54D72" w:rsidRDefault="00B54D7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DFE801" w14:textId="09D45A0A" w:rsidR="00C15287" w:rsidRDefault="00C152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89D4DF" w14:textId="39B866F9" w:rsidR="00C15287" w:rsidRDefault="00C152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5330E0" w14:textId="7C86FA15" w:rsidR="00C15287" w:rsidRPr="001C06F2" w:rsidRDefault="00C15287" w:rsidP="00C152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512E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7" type="#_x0000_t202" style="position:absolute;margin-left:33pt;margin-top:30pt;width:534pt;height:77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" fillcolor="white [3201]" strokeweight=".5pt">
                <v:textbox>
                  <w:txbxContent>
                    <w:p w14:paraId="3B206962" w14:textId="77777777" w:rsidR="001C06F2" w:rsidRDefault="001C06F2" w:rsidP="001C06F2">
                      <w:pPr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1591FF4B" w14:textId="3C484233" w:rsidR="001C06F2" w:rsidRPr="008D7C86" w:rsidRDefault="001C06F2" w:rsidP="001C06F2">
                      <w:pPr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Оглавление</w:t>
                      </w:r>
                    </w:p>
                    <w:p w14:paraId="1CFBA781" w14:textId="77777777" w:rsidR="001C06F2" w:rsidRPr="008D7C86" w:rsidRDefault="001C06F2" w:rsidP="001C06F2">
                      <w:pPr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7D55CFBC" w14:textId="77777777" w:rsidR="001C06F2" w:rsidRPr="008D7C86" w:rsidRDefault="001C06F2" w:rsidP="001C06F2">
                      <w:pPr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BB21A00" w14:textId="77777777" w:rsidR="00B976A4" w:rsidRPr="001C06F2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1"/>
                        </w:numPr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  <w:t>Пояснительная записка</w:t>
                      </w: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…………………………………………3</w:t>
                      </w:r>
                    </w:p>
                    <w:p w14:paraId="3A9C37E9" w14:textId="77777777" w:rsidR="00B976A4" w:rsidRPr="001C06F2" w:rsidRDefault="00B976A4" w:rsidP="00B976A4">
                      <w:pPr>
                        <w:pStyle w:val="ac"/>
                        <w:widowControl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Актуальность проекта…………………………………</w:t>
                      </w:r>
                      <w:proofErr w:type="gramStart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.……3</w:t>
                      </w:r>
                    </w:p>
                    <w:p w14:paraId="1619AB2E" w14:textId="77777777" w:rsidR="00B976A4" w:rsidRPr="001C06F2" w:rsidRDefault="00B976A4" w:rsidP="00B976A4">
                      <w:pPr>
                        <w:pStyle w:val="ac"/>
                        <w:widowControl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Цель проекта…………………………………………………</w:t>
                      </w:r>
                      <w:proofErr w:type="gramStart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.4</w:t>
                      </w:r>
                    </w:p>
                    <w:p w14:paraId="71C8CCC3" w14:textId="77777777" w:rsidR="00B976A4" w:rsidRPr="001C06F2" w:rsidRDefault="00B976A4" w:rsidP="00B976A4">
                      <w:pPr>
                        <w:pStyle w:val="ac"/>
                        <w:widowControl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Задачи проекта……………………………………………………...4</w:t>
                      </w:r>
                    </w:p>
                    <w:p w14:paraId="3F6458DD" w14:textId="77777777" w:rsidR="00B976A4" w:rsidRPr="001C06F2" w:rsidRDefault="00B976A4" w:rsidP="00B976A4">
                      <w:pPr>
                        <w:pStyle w:val="ac"/>
                        <w:widowControl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>Содержание воспитательной практики………</w:t>
                      </w: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 xml:space="preserve">……………………5 </w:t>
                      </w:r>
                    </w:p>
                    <w:p w14:paraId="07B1F23A" w14:textId="77777777" w:rsidR="00B976A4" w:rsidRPr="001C06F2" w:rsidRDefault="00B976A4" w:rsidP="00B976A4">
                      <w:pPr>
                        <w:pStyle w:val="ac"/>
                        <w:widowControl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Ожидаемый результат………………………………</w:t>
                      </w:r>
                      <w:proofErr w:type="gramStart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.…….…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5</w:t>
                      </w:r>
                    </w:p>
                    <w:p w14:paraId="50A649AD" w14:textId="77777777" w:rsidR="00B976A4" w:rsidRPr="00600276" w:rsidRDefault="00B976A4" w:rsidP="00FB4526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79"/>
                        <w:ind w:left="284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600276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Содержание этапов, формы, методы </w:t>
                      </w:r>
                      <w:proofErr w:type="gramStart"/>
                      <w:r w:rsidRPr="00600276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и  действия</w:t>
                      </w:r>
                      <w:proofErr w:type="gramEnd"/>
                      <w:r w:rsidRPr="00600276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субъектов в</w:t>
                      </w:r>
                    </w:p>
                    <w:p w14:paraId="16654AF1" w14:textId="77777777" w:rsidR="00B976A4" w:rsidRPr="00600276" w:rsidRDefault="00B976A4" w:rsidP="00B976A4">
                      <w:pPr>
                        <w:pStyle w:val="ac"/>
                        <w:shd w:val="clear" w:color="auto" w:fill="FFFFFF"/>
                        <w:spacing w:before="79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           </w:t>
                      </w:r>
                      <w:r w:rsidRPr="00600276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реализации воспитательной практики</w:t>
                      </w:r>
                      <w:r w:rsidRPr="00600276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………………</w:t>
                      </w:r>
                      <w:proofErr w:type="gramStart"/>
                      <w:r w:rsidRPr="00600276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…….</w:t>
                      </w:r>
                      <w:proofErr w:type="gramEnd"/>
                      <w:r w:rsidRPr="00600276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.6</w:t>
                      </w:r>
                    </w:p>
                    <w:p w14:paraId="46F8B1E7" w14:textId="77777777" w:rsidR="00B976A4" w:rsidRPr="00600276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0027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Этап- познавательный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……………………………...……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…6</w:t>
                      </w:r>
                    </w:p>
                    <w:p w14:paraId="4DCDC727" w14:textId="77777777" w:rsidR="00B976A4" w:rsidRPr="008B553D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8B553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Этап- экспериментальный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……………………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…………………</w:t>
                      </w:r>
                      <w:proofErr w:type="gramStart"/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rFonts w:cs="Times New Roman"/>
                          <w:sz w:val="28"/>
                          <w:szCs w:val="28"/>
                        </w:rPr>
                        <w:t>.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……….…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7</w:t>
                      </w:r>
                    </w:p>
                    <w:p w14:paraId="6A5E1402" w14:textId="77777777" w:rsidR="00B976A4" w:rsidRPr="00600276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0027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Этап</w:t>
                      </w:r>
                      <w:r w:rsidRPr="000527F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экскурсионный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……………………………...……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…8</w:t>
                      </w:r>
                    </w:p>
                    <w:p w14:paraId="36327FB2" w14:textId="77777777" w:rsidR="00B976A4" w:rsidRPr="000527F6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0527F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Этап- семейный конкурс «</w:t>
                      </w:r>
                      <w:proofErr w:type="spellStart"/>
                      <w:proofErr w:type="gramStart"/>
                      <w:r w:rsidRPr="000527F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Пекарушка</w:t>
                      </w:r>
                      <w:proofErr w:type="spellEnd"/>
                      <w:r w:rsidRPr="000527F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»</w:t>
                      </w:r>
                      <w:r w:rsidRPr="000527F6">
                        <w:rPr>
                          <w:rFonts w:cs="Times New Roman"/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Pr="000527F6">
                        <w:rPr>
                          <w:rFonts w:cs="Times New Roman"/>
                          <w:sz w:val="28"/>
                          <w:szCs w:val="28"/>
                        </w:rPr>
                        <w:t>………………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.</w:t>
                      </w:r>
                      <w:r w:rsidRPr="000527F6">
                        <w:rPr>
                          <w:rFonts w:cs="Times New Roman"/>
                          <w:sz w:val="28"/>
                          <w:szCs w:val="28"/>
                        </w:rPr>
                        <w:t>……..……….…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9</w:t>
                      </w:r>
                    </w:p>
                    <w:p w14:paraId="4A59A9E1" w14:textId="77777777" w:rsidR="00B976A4" w:rsidRPr="00600276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0027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Этап- </w:t>
                      </w:r>
                      <w:r w:rsidRPr="00C6137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практический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……………………………...………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…9</w:t>
                      </w:r>
                    </w:p>
                    <w:p w14:paraId="6CD6EAE3" w14:textId="77777777" w:rsidR="00B976A4" w:rsidRPr="008B553D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8B553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Этап- </w:t>
                      </w:r>
                      <w:r w:rsidRPr="00C6137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интеллектуальный 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……………………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…………………</w:t>
                      </w:r>
                      <w:proofErr w:type="gramStart"/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rFonts w:cs="Times New Roman"/>
                          <w:sz w:val="28"/>
                          <w:szCs w:val="28"/>
                        </w:rPr>
                        <w:t>.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.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….…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10</w:t>
                      </w:r>
                    </w:p>
                    <w:p w14:paraId="0BFDF19E" w14:textId="77777777" w:rsidR="00B976A4" w:rsidRPr="00C61377" w:rsidRDefault="00B976A4" w:rsidP="00B976A4">
                      <w:pPr>
                        <w:pStyle w:val="ac"/>
                        <w:numPr>
                          <w:ilvl w:val="0"/>
                          <w:numId w:val="18"/>
                        </w:numPr>
                        <w:shd w:val="clear" w:color="auto" w:fill="FFFFFF"/>
                        <w:tabs>
                          <w:tab w:val="num" w:pos="360"/>
                        </w:tabs>
                        <w:ind w:right="104" w:firstLine="414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C61377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Этап- свободной деятельности в пространстве группы</w:t>
                      </w:r>
                      <w:proofErr w:type="gramStart"/>
                      <w:r w:rsidRPr="00C61377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……</w:t>
                      </w: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  <w:proofErr w:type="gramEnd"/>
                      <w:r w:rsidRPr="00C61377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…11</w:t>
                      </w:r>
                    </w:p>
                    <w:p w14:paraId="282AE449" w14:textId="29C52A20" w:rsidR="00B976A4" w:rsidRPr="008B553D" w:rsidRDefault="00B976A4" w:rsidP="00B976A4">
                      <w:pPr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 w:line="360" w:lineRule="auto"/>
                        <w:ind w:left="993" w:right="232" w:firstLine="89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8B553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Этап-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распространение педагогического опыта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</w:t>
                      </w:r>
                      <w:proofErr w:type="gramStart"/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rFonts w:cs="Times New Roman"/>
                          <w:sz w:val="28"/>
                          <w:szCs w:val="28"/>
                        </w:rPr>
                        <w:t>.</w:t>
                      </w:r>
                      <w:r w:rsidRPr="008B553D">
                        <w:rPr>
                          <w:rFonts w:cs="Times New Roman"/>
                          <w:sz w:val="28"/>
                          <w:szCs w:val="28"/>
                        </w:rPr>
                        <w:t>……….…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1</w:t>
                      </w:r>
                      <w:r w:rsidR="00F559DB">
                        <w:rPr>
                          <w:rFonts w:cs="Times New Roman"/>
                          <w:sz w:val="28"/>
                          <w:szCs w:val="28"/>
                        </w:rPr>
                        <w:t>1</w:t>
                      </w:r>
                    </w:p>
                    <w:p w14:paraId="10848C9B" w14:textId="3DD33490" w:rsidR="00B976A4" w:rsidRPr="001C06F2" w:rsidRDefault="00B976A4" w:rsidP="00B976A4">
                      <w:pPr>
                        <w:pStyle w:val="aa"/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Заключение…………………………………………………</w:t>
                      </w:r>
                      <w:proofErr w:type="gramStart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1</w:t>
                      </w:r>
                      <w:r w:rsidR="00F559DB">
                        <w:rPr>
                          <w:rFonts w:cs="Times New Roman"/>
                          <w:sz w:val="28"/>
                          <w:szCs w:val="28"/>
                        </w:rPr>
                        <w:t>2</w:t>
                      </w:r>
                    </w:p>
                    <w:p w14:paraId="4812BFBE" w14:textId="55D8C295" w:rsidR="00B976A4" w:rsidRPr="001C06F2" w:rsidRDefault="00B976A4" w:rsidP="00B976A4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C06F2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  <w:t>Дополнительные материалы и приложения</w:t>
                      </w:r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……………</w:t>
                      </w:r>
                      <w:proofErr w:type="gramStart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1C06F2">
                        <w:rPr>
                          <w:rFonts w:cs="Times New Roman"/>
                          <w:sz w:val="28"/>
                          <w:szCs w:val="28"/>
                        </w:rPr>
                        <w:t>1</w:t>
                      </w:r>
                      <w:r w:rsidR="00F559DB">
                        <w:rPr>
                          <w:rFonts w:cs="Times New Roman"/>
                          <w:sz w:val="28"/>
                          <w:szCs w:val="28"/>
                        </w:rPr>
                        <w:t>3</w:t>
                      </w:r>
                    </w:p>
                    <w:p w14:paraId="1252C706" w14:textId="5D6A973F" w:rsidR="00B976A4" w:rsidRPr="001A32DF" w:rsidRDefault="00B976A4" w:rsidP="00B976A4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225" w:line="360" w:lineRule="auto"/>
                        <w:ind w:left="1276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A32DF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  <w:t xml:space="preserve">Список литературы 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……………………</w:t>
                      </w:r>
                      <w:proofErr w:type="gramStart"/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rFonts w:cs="Times New Roman"/>
                          <w:sz w:val="28"/>
                          <w:szCs w:val="28"/>
                        </w:rPr>
                        <w:t>…………………..</w:t>
                      </w:r>
                      <w:r w:rsidRPr="001A32DF">
                        <w:rPr>
                          <w:rFonts w:cs="Times New Roman"/>
                          <w:sz w:val="28"/>
                          <w:szCs w:val="28"/>
                        </w:rPr>
                        <w:t>1</w:t>
                      </w:r>
                      <w:r w:rsidR="00F559DB">
                        <w:rPr>
                          <w:rFonts w:cs="Times New Roman"/>
                          <w:sz w:val="28"/>
                          <w:szCs w:val="28"/>
                        </w:rPr>
                        <w:t>3</w:t>
                      </w:r>
                      <w:r w:rsidRPr="001A32DF">
                        <w:rPr>
                          <w:rFonts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CA9F358" w14:textId="77777777" w:rsidR="00B976A4" w:rsidRDefault="00B976A4" w:rsidP="00B976A4"/>
                    <w:p w14:paraId="23E5A719" w14:textId="77777777" w:rsidR="001C06F2" w:rsidRPr="001C06F2" w:rsidRDefault="001C06F2" w:rsidP="009D0E53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E0AE468" w14:textId="39FA6420" w:rsidR="00B54D72" w:rsidRDefault="00B54D7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5DFE801" w14:textId="09D45A0A" w:rsidR="00C15287" w:rsidRDefault="00C1528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389D4DF" w14:textId="39B866F9" w:rsidR="00C15287" w:rsidRDefault="00C1528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25330E0" w14:textId="7C86FA15" w:rsidR="00C15287" w:rsidRPr="001C06F2" w:rsidRDefault="00C15287" w:rsidP="00C152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9DF29B" wp14:editId="0BA320BF">
            <wp:extent cx="7562850" cy="10687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F81C" w14:textId="215D477D" w:rsidR="00B54D72" w:rsidRDefault="00B54D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C4979" wp14:editId="108FF79B">
                <wp:simplePos x="0" y="0"/>
                <wp:positionH relativeFrom="column">
                  <wp:posOffset>409575</wp:posOffset>
                </wp:positionH>
                <wp:positionV relativeFrom="paragraph">
                  <wp:posOffset>428625</wp:posOffset>
                </wp:positionV>
                <wp:extent cx="6705600" cy="9810750"/>
                <wp:effectExtent l="0" t="0" r="1905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81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2526A" w14:textId="77777777" w:rsidR="00C15287" w:rsidRDefault="00C15287" w:rsidP="001C0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83DDF35" w14:textId="7A7B1C87" w:rsidR="00B54D72" w:rsidRDefault="001C06F2" w:rsidP="001C0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06F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Пояснительная записка</w:t>
                            </w:r>
                          </w:p>
                          <w:p w14:paraId="7159F920" w14:textId="77777777" w:rsidR="00E27584" w:rsidRPr="00ED7B0C" w:rsidRDefault="00E27584" w:rsidP="00E27584">
                            <w:pPr>
                              <w:pStyle w:val="ad"/>
                              <w:shd w:val="clear" w:color="auto" w:fill="FFFFFF"/>
                              <w:spacing w:after="225" w:afterAutospacing="0"/>
                              <w:ind w:left="142" w:right="19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sz w:val="28"/>
                                <w:szCs w:val="28"/>
                              </w:rPr>
                              <w:t>Существуют ценности, которые важны для каждого человека: отчий дом, родители и, конечно же, хлеб. С древних времён к хлебу относились с особым почтением. Его сравнивали с живым существом и называли «кормильцем».</w:t>
                            </w:r>
                          </w:p>
                          <w:p w14:paraId="23B73B36" w14:textId="77777777" w:rsidR="00E27584" w:rsidRPr="00ED7B0C" w:rsidRDefault="00E27584" w:rsidP="00E27584">
                            <w:pPr>
                              <w:pStyle w:val="ad"/>
                              <w:shd w:val="clear" w:color="auto" w:fill="FFFFFF"/>
                              <w:spacing w:before="0" w:beforeAutospacing="0" w:after="225" w:afterAutospacing="0"/>
                              <w:ind w:left="142" w:right="19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sz w:val="28"/>
                                <w:szCs w:val="28"/>
                              </w:rPr>
                              <w:t>У славян был обычай: люди, которые преломили хлеб, становились друзьями на всю жизнь. Хлеб-батюшка, хлеб-кормилец остаётся одной из самых значимых ценностей. С хлебом провожали на фронт и встречали тех, кто вернулся с войны.</w:t>
                            </w:r>
                          </w:p>
                          <w:p w14:paraId="47674063" w14:textId="5D39299F" w:rsidR="00E27584" w:rsidRDefault="00E27584" w:rsidP="00E27584">
                            <w:pPr>
                              <w:pStyle w:val="ad"/>
                              <w:shd w:val="clear" w:color="auto" w:fill="FFFFFF"/>
                              <w:spacing w:before="0" w:beforeAutospacing="0"/>
                              <w:ind w:left="142" w:right="19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sz w:val="28"/>
                                <w:szCs w:val="28"/>
                              </w:rPr>
                              <w:t>Хлеб на нашем столе — результат нелёгкого труда людей разных профессий. Чтобы привить детям нравственные ценности, уважение к труду хлеборобов и познакомить их с русскими традициями, связанными с хлебом, мы реализовали большой проект «Хлеб всему голова».</w:t>
                            </w:r>
                          </w:p>
                          <w:p w14:paraId="74FE9B84" w14:textId="7A7F9E83" w:rsidR="00F559DB" w:rsidRPr="00F559DB" w:rsidRDefault="00F559DB" w:rsidP="00E27584">
                            <w:pPr>
                              <w:pStyle w:val="ad"/>
                              <w:shd w:val="clear" w:color="auto" w:fill="FFFFFF"/>
                              <w:spacing w:before="0" w:beforeAutospacing="0"/>
                              <w:ind w:left="142" w:right="195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bookmarkStart w:id="1" w:name="_GoBack"/>
                            <w:bookmarkEnd w:id="1"/>
                            <w:r w:rsidRPr="00F559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Актуальность</w:t>
                            </w:r>
                          </w:p>
                          <w:p w14:paraId="5F1DF187" w14:textId="77777777" w:rsidR="00E27584" w:rsidRPr="00ED7B0C" w:rsidRDefault="00E27584" w:rsidP="00E27584">
                            <w:pPr>
                              <w:spacing w:line="240" w:lineRule="auto"/>
                              <w:ind w:left="142" w:right="195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D7B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Мы  свидетели</w:t>
                            </w:r>
                            <w:proofErr w:type="gramEnd"/>
                            <w:r w:rsidRPr="00ED7B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разного отношения к хлебу у современных людей:</w:t>
                            </w:r>
                          </w:p>
                          <w:p w14:paraId="1AC7A089" w14:textId="77777777" w:rsidR="00E27584" w:rsidRPr="00ED7B0C" w:rsidRDefault="00E27584" w:rsidP="00E2758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/>
                              <w:ind w:left="142" w:right="195" w:firstLine="0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Игнорирование хлеба на столе, отдавая предпочтение другим продуктам.</w:t>
                            </w:r>
                          </w:p>
                          <w:p w14:paraId="77666F19" w14:textId="77777777" w:rsidR="00E27584" w:rsidRPr="00ED7B0C" w:rsidRDefault="00E27584" w:rsidP="00E2758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/>
                              <w:ind w:left="142" w:right="195" w:firstLine="0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Небрежное обращение с хлебом. Некоторые дети </w:t>
                            </w:r>
                            <w:proofErr w:type="gramStart"/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могут например</w:t>
                            </w:r>
                            <w:proofErr w:type="gramEnd"/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бросать его, мять или играть с ним.</w:t>
                            </w:r>
                          </w:p>
                          <w:p w14:paraId="2FC10F4A" w14:textId="77777777" w:rsidR="00E27584" w:rsidRPr="00ED7B0C" w:rsidRDefault="00E27584" w:rsidP="00E2758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/>
                              <w:ind w:left="142" w:right="195" w:firstLine="0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Выбрасывание хлеба. </w:t>
                            </w:r>
                          </w:p>
                          <w:p w14:paraId="1C745171" w14:textId="77777777" w:rsidR="00E27584" w:rsidRPr="00ED7B0C" w:rsidRDefault="00E27584" w:rsidP="00E2758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/>
                              <w:ind w:left="142" w:right="195" w:firstLine="0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Обращение к продуктам, как к материалам для творчества.</w:t>
                            </w:r>
                          </w:p>
                          <w:p w14:paraId="3565216F" w14:textId="77777777" w:rsidR="00E27584" w:rsidRPr="00ED7B0C" w:rsidRDefault="00E27584" w:rsidP="00E27584">
                            <w:pPr>
                              <w:pStyle w:val="ac"/>
                              <w:ind w:left="142" w:right="19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03C080CF" w14:textId="77777777" w:rsidR="00E27584" w:rsidRPr="00ED7B0C" w:rsidRDefault="00E27584" w:rsidP="00E27584">
                            <w:pPr>
                              <w:pStyle w:val="ac"/>
                              <w:ind w:left="142" w:right="19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Для нас, как педагогов важно обращение к теме Хлеба в воспитательных целях и здесь </w:t>
                            </w:r>
                            <w:proofErr w:type="gramStart"/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важно  подчеркнуть</w:t>
                            </w:r>
                            <w:proofErr w:type="gramEnd"/>
                            <w:r w:rsidRPr="00ED7B0C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несколько аспектов этой темы:</w:t>
                            </w:r>
                          </w:p>
                          <w:p w14:paraId="0B1A44BE" w14:textId="77777777" w:rsidR="00E27584" w:rsidRPr="00ED7B0C" w:rsidRDefault="00E27584" w:rsidP="00E27584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142" w:right="195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Культурное и историческое значение: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хлеб является одним из самых древних продуктов питания, который сопровождает человечество на протяжении тысячелетий. Он занимает центральное место в культуре и традициях многих народов. Знакомство детей с историей хлеба и его ролью в разных культурах способствует расширению их кругозора и формированию уважения к культурному наследию.</w:t>
                            </w:r>
                          </w:p>
                          <w:p w14:paraId="09CBE1B4" w14:textId="77777777" w:rsidR="00E27584" w:rsidRPr="00ED7B0C" w:rsidRDefault="00E27584" w:rsidP="00E27584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142" w:right="195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Символ единства и гостеприимства: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в многих культурах хлеб считается символом единства, гостеприимства и щедрости. Деление хлеба с другими людьми олицетворяет дружбу, взаимопомощь и поддержку. Педагоги могут использовать этот символ для воспитания у детей ценностей сотрудничества, эмпатии и уважения к окружающим.</w:t>
                            </w:r>
                          </w:p>
                          <w:p w14:paraId="6D9E5E1A" w14:textId="7062E475" w:rsidR="00E27584" w:rsidRDefault="00E27584" w:rsidP="00E27584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142" w:right="195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Образовательный аспект: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изучение процесса производства хлеба может стать интересным и познавательным занятием для детей. Это возможность рассказать им о сельском хозяйстве, работе пекарей и значении труда. Такой подход способствует развитию у детей интереса к науке, технике и различным профессиям.</w:t>
                            </w:r>
                          </w:p>
                          <w:p w14:paraId="1CE354EB" w14:textId="54209196" w:rsidR="00E27584" w:rsidRDefault="00C15287" w:rsidP="00C15287">
                            <w:pPr>
                              <w:shd w:val="clear" w:color="auto" w:fill="FFFFFF"/>
                              <w:spacing w:before="225" w:after="225" w:line="240" w:lineRule="auto"/>
                              <w:ind w:left="19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           </w:t>
                            </w:r>
                          </w:p>
                          <w:p w14:paraId="5663CE98" w14:textId="4DF992A1" w:rsidR="00C15287" w:rsidRPr="00ED7B0C" w:rsidRDefault="00C15287" w:rsidP="00C15287">
                            <w:pPr>
                              <w:shd w:val="clear" w:color="auto" w:fill="FFFFFF"/>
                              <w:spacing w:before="225" w:after="225" w:line="240" w:lineRule="auto"/>
                              <w:ind w:right="1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</w:p>
                          <w:p w14:paraId="2DCC9306" w14:textId="77777777" w:rsidR="009D0E53" w:rsidRPr="001C06F2" w:rsidRDefault="009D0E53" w:rsidP="00E27584">
                            <w:pPr>
                              <w:ind w:left="142" w:right="195" w:firstLine="14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4979" id="Надпись 12" o:spid="_x0000_s1028" type="#_x0000_t202" style="position:absolute;margin-left:32.25pt;margin-top:33.75pt;width:528pt;height:77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" fillcolor="white [3201]" strokeweight=".5pt">
                <v:textbox>
                  <w:txbxContent>
                    <w:p w14:paraId="6002526A" w14:textId="77777777" w:rsidR="00C15287" w:rsidRDefault="00C15287" w:rsidP="001C06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83DDF35" w14:textId="7A7B1C87" w:rsidR="00B54D72" w:rsidRDefault="001C06F2" w:rsidP="001C06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C06F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Пояснительная записка</w:t>
                      </w:r>
                    </w:p>
                    <w:p w14:paraId="7159F920" w14:textId="77777777" w:rsidR="00E27584" w:rsidRPr="00ED7B0C" w:rsidRDefault="00E27584" w:rsidP="00E27584">
                      <w:pPr>
                        <w:pStyle w:val="ad"/>
                        <w:shd w:val="clear" w:color="auto" w:fill="FFFFFF"/>
                        <w:spacing w:after="225" w:afterAutospacing="0"/>
                        <w:ind w:left="142" w:right="195"/>
                        <w:jc w:val="both"/>
                        <w:rPr>
                          <w:sz w:val="28"/>
                          <w:szCs w:val="28"/>
                        </w:rPr>
                      </w:pPr>
                      <w:r w:rsidRPr="00ED7B0C">
                        <w:rPr>
                          <w:sz w:val="28"/>
                          <w:szCs w:val="28"/>
                        </w:rPr>
                        <w:t>Существуют ценности, которые важны для каждого человека: отчий дом, родители и, конечно же, хлеб. С древних времён к хлебу относились с особым почтением. Его сравнивали с живым существом и называли «кормильцем».</w:t>
                      </w:r>
                    </w:p>
                    <w:p w14:paraId="23B73B36" w14:textId="77777777" w:rsidR="00E27584" w:rsidRPr="00ED7B0C" w:rsidRDefault="00E27584" w:rsidP="00E27584">
                      <w:pPr>
                        <w:pStyle w:val="ad"/>
                        <w:shd w:val="clear" w:color="auto" w:fill="FFFFFF"/>
                        <w:spacing w:before="0" w:beforeAutospacing="0" w:after="225" w:afterAutospacing="0"/>
                        <w:ind w:left="142" w:right="195"/>
                        <w:jc w:val="both"/>
                        <w:rPr>
                          <w:sz w:val="28"/>
                          <w:szCs w:val="28"/>
                        </w:rPr>
                      </w:pPr>
                      <w:r w:rsidRPr="00ED7B0C">
                        <w:rPr>
                          <w:sz w:val="28"/>
                          <w:szCs w:val="28"/>
                        </w:rPr>
                        <w:t>У славян был обычай: люди, которые преломили хлеб, становились друзьями на всю жизнь. Хлеб-батюшка, хлеб-кормилец остаётся одной из самых значимых ценностей. С хлебом провожали на фронт и встречали тех, кто вернулся с войны.</w:t>
                      </w:r>
                    </w:p>
                    <w:p w14:paraId="47674063" w14:textId="5D39299F" w:rsidR="00E27584" w:rsidRDefault="00E27584" w:rsidP="00E27584">
                      <w:pPr>
                        <w:pStyle w:val="ad"/>
                        <w:shd w:val="clear" w:color="auto" w:fill="FFFFFF"/>
                        <w:spacing w:before="0" w:beforeAutospacing="0"/>
                        <w:ind w:left="142" w:right="195"/>
                        <w:jc w:val="both"/>
                        <w:rPr>
                          <w:sz w:val="28"/>
                          <w:szCs w:val="28"/>
                        </w:rPr>
                      </w:pPr>
                      <w:r w:rsidRPr="00ED7B0C">
                        <w:rPr>
                          <w:sz w:val="28"/>
                          <w:szCs w:val="28"/>
                        </w:rPr>
                        <w:t>Хлеб на нашем столе — результат нелёгкого труда людей разных профессий. Чтобы привить детям нравственные ценности, уважение к труду хлеборобов и познакомить их с русскими традициями, связанными с хлебом, мы реализовали большой проект «Хлеб всему голова».</w:t>
                      </w:r>
                    </w:p>
                    <w:p w14:paraId="74FE9B84" w14:textId="7A7F9E83" w:rsidR="00F559DB" w:rsidRPr="00F559DB" w:rsidRDefault="00F559DB" w:rsidP="00E27584">
                      <w:pPr>
                        <w:pStyle w:val="ad"/>
                        <w:shd w:val="clear" w:color="auto" w:fill="FFFFFF"/>
                        <w:spacing w:before="0" w:beforeAutospacing="0"/>
                        <w:ind w:left="142" w:right="195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</w:t>
                      </w:r>
                      <w:bookmarkStart w:id="2" w:name="_GoBack"/>
                      <w:bookmarkEnd w:id="2"/>
                      <w:r w:rsidRPr="00F559DB">
                        <w:rPr>
                          <w:b/>
                          <w:bCs/>
                          <w:sz w:val="28"/>
                          <w:szCs w:val="28"/>
                        </w:rPr>
                        <w:t>Актуальность</w:t>
                      </w:r>
                    </w:p>
                    <w:p w14:paraId="5F1DF187" w14:textId="77777777" w:rsidR="00E27584" w:rsidRPr="00ED7B0C" w:rsidRDefault="00E27584" w:rsidP="00E27584">
                      <w:pPr>
                        <w:spacing w:line="240" w:lineRule="auto"/>
                        <w:ind w:left="142" w:right="195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ED7B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Мы  свидетели</w:t>
                      </w:r>
                      <w:proofErr w:type="gramEnd"/>
                      <w:r w:rsidRPr="00ED7B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разного отношения к хлебу у современных людей:</w:t>
                      </w:r>
                    </w:p>
                    <w:p w14:paraId="1AC7A089" w14:textId="77777777" w:rsidR="00E27584" w:rsidRPr="00ED7B0C" w:rsidRDefault="00E27584" w:rsidP="00E27584">
                      <w:pPr>
                        <w:pStyle w:val="ac"/>
                        <w:widowControl/>
                        <w:numPr>
                          <w:ilvl w:val="0"/>
                          <w:numId w:val="2"/>
                        </w:numPr>
                        <w:suppressAutoHyphens w:val="0"/>
                        <w:spacing w:after="160"/>
                        <w:ind w:left="142" w:right="195" w:firstLine="0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ED7B0C">
                        <w:rPr>
                          <w:rFonts w:cs="Times New Roman"/>
                          <w:sz w:val="28"/>
                          <w:szCs w:val="28"/>
                        </w:rPr>
                        <w:t>Игнорирование хлеба на столе, отдавая предпочтение другим продуктам.</w:t>
                      </w:r>
                    </w:p>
                    <w:p w14:paraId="77666F19" w14:textId="77777777" w:rsidR="00E27584" w:rsidRPr="00ED7B0C" w:rsidRDefault="00E27584" w:rsidP="00E27584">
                      <w:pPr>
                        <w:pStyle w:val="ac"/>
                        <w:widowControl/>
                        <w:numPr>
                          <w:ilvl w:val="0"/>
                          <w:numId w:val="2"/>
                        </w:numPr>
                        <w:suppressAutoHyphens w:val="0"/>
                        <w:spacing w:after="160"/>
                        <w:ind w:left="142" w:right="195" w:firstLine="0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Небрежное обращение с хлебом. Некоторые дети </w:t>
                      </w:r>
                      <w:proofErr w:type="gramStart"/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могут например</w:t>
                      </w:r>
                      <w:proofErr w:type="gramEnd"/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, бросать его, мять или играть с ним.</w:t>
                      </w:r>
                    </w:p>
                    <w:p w14:paraId="2FC10F4A" w14:textId="77777777" w:rsidR="00E27584" w:rsidRPr="00ED7B0C" w:rsidRDefault="00E27584" w:rsidP="00E27584">
                      <w:pPr>
                        <w:pStyle w:val="ac"/>
                        <w:widowControl/>
                        <w:numPr>
                          <w:ilvl w:val="0"/>
                          <w:numId w:val="2"/>
                        </w:numPr>
                        <w:suppressAutoHyphens w:val="0"/>
                        <w:spacing w:after="160"/>
                        <w:ind w:left="142" w:right="195" w:firstLine="0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Выбрасывание хлеба. </w:t>
                      </w:r>
                    </w:p>
                    <w:p w14:paraId="1C745171" w14:textId="77777777" w:rsidR="00E27584" w:rsidRPr="00ED7B0C" w:rsidRDefault="00E27584" w:rsidP="00E27584">
                      <w:pPr>
                        <w:pStyle w:val="ac"/>
                        <w:widowControl/>
                        <w:numPr>
                          <w:ilvl w:val="0"/>
                          <w:numId w:val="2"/>
                        </w:numPr>
                        <w:suppressAutoHyphens w:val="0"/>
                        <w:spacing w:after="160"/>
                        <w:ind w:left="142" w:right="195" w:firstLine="0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Обращение к продуктам, как к материалам для творчества.</w:t>
                      </w:r>
                    </w:p>
                    <w:p w14:paraId="3565216F" w14:textId="77777777" w:rsidR="00E27584" w:rsidRPr="00ED7B0C" w:rsidRDefault="00E27584" w:rsidP="00E27584">
                      <w:pPr>
                        <w:pStyle w:val="ac"/>
                        <w:ind w:left="142" w:right="19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14:paraId="03C080CF" w14:textId="77777777" w:rsidR="00E27584" w:rsidRPr="00ED7B0C" w:rsidRDefault="00E27584" w:rsidP="00E27584">
                      <w:pPr>
                        <w:pStyle w:val="ac"/>
                        <w:ind w:left="142" w:right="19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Для нас, как педагогов важно обращение к теме Хлеба в воспитательных целях и здесь </w:t>
                      </w:r>
                      <w:proofErr w:type="gramStart"/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важно  подчеркнуть</w:t>
                      </w:r>
                      <w:proofErr w:type="gramEnd"/>
                      <w:r w:rsidRPr="00ED7B0C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несколько аспектов этой темы:</w:t>
                      </w:r>
                    </w:p>
                    <w:p w14:paraId="0B1A44BE" w14:textId="77777777" w:rsidR="00E27584" w:rsidRPr="00ED7B0C" w:rsidRDefault="00E27584" w:rsidP="00E27584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142" w:right="195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Культурное и историческое значение: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хлеб является одним из самых древних продуктов питания, который сопровождает человечество на протяжении тысячелетий. Он занимает центральное место в культуре и традициях многих народов. Знакомство детей с историей хлеба и его ролью в разных культурах способствует расширению их кругозора и формированию уважения к культурному наследию.</w:t>
                      </w:r>
                    </w:p>
                    <w:p w14:paraId="09CBE1B4" w14:textId="77777777" w:rsidR="00E27584" w:rsidRPr="00ED7B0C" w:rsidRDefault="00E27584" w:rsidP="00E27584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142" w:right="195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Символ единства и гостеприимства: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в многих культурах хлеб считается символом единства, гостеприимства и щедрости. Деление хлеба с другими людьми олицетворяет дружбу, взаимопомощь и поддержку. Педагоги могут использовать этот символ для воспитания у детей ценностей сотрудничества, эмпатии и уважения к окружающим.</w:t>
                      </w:r>
                    </w:p>
                    <w:p w14:paraId="6D9E5E1A" w14:textId="7062E475" w:rsidR="00E27584" w:rsidRDefault="00E27584" w:rsidP="00E27584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142" w:right="195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Образовательный аспект: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изучение процесса производства хлеба может стать интересным и познавательным занятием для детей. Это возможность рассказать им о сельском хозяйстве, работе пекарей и значении труда. Такой подход способствует развитию у детей интереса к науке, технике и различным профессиям.</w:t>
                      </w:r>
                    </w:p>
                    <w:p w14:paraId="1CE354EB" w14:textId="54209196" w:rsidR="00E27584" w:rsidRDefault="00C15287" w:rsidP="00C15287">
                      <w:pPr>
                        <w:shd w:val="clear" w:color="auto" w:fill="FFFFFF"/>
                        <w:spacing w:before="225" w:after="225" w:line="240" w:lineRule="auto"/>
                        <w:ind w:left="195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                                     </w:t>
                      </w:r>
                    </w:p>
                    <w:p w14:paraId="5663CE98" w14:textId="4DF992A1" w:rsidR="00C15287" w:rsidRPr="00ED7B0C" w:rsidRDefault="00C15287" w:rsidP="00C15287">
                      <w:pPr>
                        <w:shd w:val="clear" w:color="auto" w:fill="FFFFFF"/>
                        <w:spacing w:before="225" w:after="225" w:line="240" w:lineRule="auto"/>
                        <w:ind w:right="195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3</w:t>
                      </w:r>
                    </w:p>
                    <w:p w14:paraId="2DCC9306" w14:textId="77777777" w:rsidR="009D0E53" w:rsidRPr="001C06F2" w:rsidRDefault="009D0E53" w:rsidP="00E27584">
                      <w:pPr>
                        <w:ind w:left="142" w:right="195" w:firstLine="14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8DC923" wp14:editId="4FC36B50">
            <wp:extent cx="7581900" cy="10677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822D9" w14:textId="0B707216" w:rsidR="00B54D72" w:rsidRDefault="00B54D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56784" wp14:editId="717D4992">
                <wp:simplePos x="0" y="0"/>
                <wp:positionH relativeFrom="column">
                  <wp:posOffset>552450</wp:posOffset>
                </wp:positionH>
                <wp:positionV relativeFrom="paragraph">
                  <wp:posOffset>381000</wp:posOffset>
                </wp:positionV>
                <wp:extent cx="6600825" cy="9820275"/>
                <wp:effectExtent l="0" t="0" r="28575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82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60507" w14:textId="77777777" w:rsidR="00C15287" w:rsidRDefault="00C15287" w:rsidP="00C15287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195" w:hanging="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Здоровое питание: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хлеб является важным источником углеводов и других питательных веществ. Педагоги могут использовать эту информацию для формирования у детей представлений о здоровом питании и важности сбалансированного рациона.</w:t>
                            </w:r>
                          </w:p>
                          <w:p w14:paraId="3445A966" w14:textId="77777777" w:rsidR="00E27584" w:rsidRPr="00ED7B0C" w:rsidRDefault="00E27584" w:rsidP="00E27584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284" w:right="172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Экологическое воспитание: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обсуждение процесса производства хлеба может включать в себя вопросы экологии и устойчивого развития. Дети могут узнать о значении сохранения природных ресурсов, бережном отношении к земле и важности экологически чистого производства.</w:t>
                            </w:r>
                          </w:p>
                          <w:p w14:paraId="6F808D70" w14:textId="77777777" w:rsidR="00E27584" w:rsidRPr="00ED7B0C" w:rsidRDefault="00E27584" w:rsidP="00E27584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225" w:after="225" w:line="240" w:lineRule="auto"/>
                              <w:ind w:left="284" w:right="172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Творческий потенциал:</w:t>
                            </w: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хлеб может стать источником вдохновения для творческих занятий. Дети могут участвовать в приготовлении хлеба, украшении его различными начинками или создании фигурок из теста. Это способствует развитию их воображения, мелкой моторики и художественных навыков.</w:t>
                            </w:r>
                          </w:p>
                          <w:p w14:paraId="31BEE44B" w14:textId="62F111D3" w:rsidR="00E27584" w:rsidRDefault="00E27584" w:rsidP="00E27584">
                            <w:pPr>
                              <w:shd w:val="clear" w:color="auto" w:fill="FFFFFF"/>
                              <w:spacing w:after="100" w:afterAutospacing="1" w:line="240" w:lineRule="auto"/>
                              <w:ind w:left="284" w:right="172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D7B0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Таким образом, хлеб может быть использован педагогами как многофункциональный инструмент для воспитания детей, охватывающий различные аспекты их развития — от культурного и исторического образования до формирования ценностей и творческого потенциала.</w:t>
                            </w:r>
                          </w:p>
                          <w:p w14:paraId="6DD06E96" w14:textId="02AC4AB8" w:rsidR="00C15287" w:rsidRDefault="00C15287" w:rsidP="00C15287">
                            <w:pPr>
                              <w:spacing w:line="240" w:lineRule="auto"/>
                              <w:ind w:left="142" w:right="17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964C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Цель воспитательной практики</w:t>
                            </w:r>
                            <w:r w:rsidRPr="00DC49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формирование у детей уважения к хлебу и понимания его ценности через знакомство с историей создания хлеба, его ролью в годы войны и в блокадном Ленинграде, а также через практическую деятельность — посещение пекарни и самостоятельное изготовление ржаного хлеба.</w:t>
                            </w:r>
                          </w:p>
                          <w:p w14:paraId="756F761B" w14:textId="77777777" w:rsidR="00C15287" w:rsidRPr="000B05A1" w:rsidRDefault="00C15287" w:rsidP="00C15287">
                            <w:pPr>
                              <w:shd w:val="clear" w:color="auto" w:fill="FFFFFF"/>
                              <w:spacing w:before="100" w:beforeAutospacing="1" w:after="225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Воспитательные задачи:</w:t>
                            </w:r>
                          </w:p>
                          <w:p w14:paraId="5012DF98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ind w:left="195" w:right="172" w:hanging="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Воспитывать у детей бережное отношение к хлебу и понимание его ценности.</w:t>
                            </w:r>
                          </w:p>
                          <w:p w14:paraId="7F18B8BC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hanging="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Формировать у детей уважение к труду людей, занимающихся производством хлеба.</w:t>
                            </w:r>
                          </w:p>
                          <w:p w14:paraId="7274016D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hanging="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Способствовать развитию чувства благодарности за возможность иметь пищу на столе.</w:t>
                            </w:r>
                          </w:p>
                          <w:p w14:paraId="6767999F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hanging="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Воспитывать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духовно-нравственные качества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патриотические чувства через знакомство с ролью хлеба в годы войны и в блокадном Ленинграде.</w:t>
                            </w:r>
                          </w:p>
                          <w:p w14:paraId="5B758343" w14:textId="77777777" w:rsidR="00C15287" w:rsidRPr="000B05A1" w:rsidRDefault="00C15287" w:rsidP="00C15287">
                            <w:pPr>
                              <w:shd w:val="clear" w:color="auto" w:fill="FFFFFF"/>
                              <w:spacing w:after="225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Развивающие задачи:</w:t>
                            </w:r>
                          </w:p>
                          <w:p w14:paraId="46398837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240" w:lineRule="auto"/>
                              <w:ind w:left="195" w:right="17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Развивать интерес к истории и культуре своего народа через изучение традиций, связанных с хлебом.</w:t>
                            </w:r>
                          </w:p>
                          <w:p w14:paraId="282B8EE2" w14:textId="77777777" w:rsidR="00C15287" w:rsidRPr="00DC49E4" w:rsidRDefault="00C15287" w:rsidP="00C15287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Стимулировать познавательную активность детей, побуждая их задавать вопросы и искать ответы о хлебе.</w:t>
                            </w:r>
                          </w:p>
                          <w:p w14:paraId="2A1532F8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Способствовать  развитию</w:t>
                            </w:r>
                            <w:proofErr w:type="gramEnd"/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связной речи через знакомство с пословицами, загадками и литературными произведениями о хлебе.</w:t>
                            </w:r>
                          </w:p>
                          <w:p w14:paraId="0A5116C9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7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Развивать коммуникативные навыки детей в процессе совместной работы и обсуждения полученных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результатов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26BB3163" w14:textId="2BAC4F0F" w:rsidR="00C15287" w:rsidRPr="00DC49E4" w:rsidRDefault="00C15287" w:rsidP="00C15287">
                            <w:pPr>
                              <w:spacing w:line="240" w:lineRule="auto"/>
                              <w:ind w:left="142" w:right="17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5545B227" w14:textId="77777777" w:rsidR="00C15287" w:rsidRPr="00ED7B0C" w:rsidRDefault="00C15287" w:rsidP="00E27584">
                            <w:pPr>
                              <w:shd w:val="clear" w:color="auto" w:fill="FFFFFF"/>
                              <w:spacing w:after="100" w:afterAutospacing="1" w:line="240" w:lineRule="auto"/>
                              <w:ind w:left="284" w:right="172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6784" id="Надпись 13" o:spid="_x0000_s1029" type="#_x0000_t202" style="position:absolute;margin-left:43.5pt;margin-top:30pt;width:519.75pt;height:7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" fillcolor="white [3201]" strokeweight=".5pt">
                <v:textbox>
                  <w:txbxContent>
                    <w:p w14:paraId="06B60507" w14:textId="77777777" w:rsidR="00C15287" w:rsidRDefault="00C15287" w:rsidP="00C15287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195" w:hanging="5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Здоровое питание: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хлеб является важным источником углеводов и других питательных веществ. Педагоги могут использовать эту информацию для формирования у детей представлений о здоровом питании и важности сбалансированного рациона.</w:t>
                      </w:r>
                    </w:p>
                    <w:p w14:paraId="3445A966" w14:textId="77777777" w:rsidR="00E27584" w:rsidRPr="00ED7B0C" w:rsidRDefault="00E27584" w:rsidP="00E27584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284" w:right="172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Экологическое воспитание: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обсуждение процесса производства хлеба может включать в себя вопросы экологии и устойчивого развития. Дети могут узнать о значении сохранения природных ресурсов, бережном отношении к земле и важности экологически чистого производства.</w:t>
                      </w:r>
                    </w:p>
                    <w:p w14:paraId="6F808D70" w14:textId="77777777" w:rsidR="00E27584" w:rsidRPr="00ED7B0C" w:rsidRDefault="00E27584" w:rsidP="00E27584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225" w:after="225" w:line="240" w:lineRule="auto"/>
                        <w:ind w:left="284" w:right="172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Творческий потенциал:</w:t>
                      </w: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хлеб может стать источником вдохновения для творческих занятий. Дети могут участвовать в приготовлении хлеба, украшении его различными начинками или создании фигурок из теста. Это способствует развитию их воображения, мелкой моторики и художественных навыков.</w:t>
                      </w:r>
                    </w:p>
                    <w:p w14:paraId="31BEE44B" w14:textId="62F111D3" w:rsidR="00E27584" w:rsidRDefault="00E27584" w:rsidP="00E27584">
                      <w:pPr>
                        <w:shd w:val="clear" w:color="auto" w:fill="FFFFFF"/>
                        <w:spacing w:after="100" w:afterAutospacing="1" w:line="240" w:lineRule="auto"/>
                        <w:ind w:left="284" w:right="172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D7B0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Таким образом, хлеб может быть использован педагогами как многофункциональный инструмент для воспитания детей, охватывающий различные аспекты их развития — от культурного и исторического образования до формирования ценностей и творческого потенциала.</w:t>
                      </w:r>
                    </w:p>
                    <w:p w14:paraId="6DD06E96" w14:textId="02AC4AB8" w:rsidR="00C15287" w:rsidRDefault="00C15287" w:rsidP="00C15287">
                      <w:pPr>
                        <w:spacing w:line="240" w:lineRule="auto"/>
                        <w:ind w:left="142" w:right="17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Pr="00964CD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Цель воспитательной практики</w:t>
                      </w:r>
                      <w:r w:rsidRPr="00DC49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формирование у детей уважения к хлебу и понимания его ценности через знакомство с историей создания хлеба, его ролью в годы войны и в блокадном Ленинграде, а также через практическую деятельность — посещение пекарни и самостоятельное изготовление ржаного хлеба.</w:t>
                      </w:r>
                    </w:p>
                    <w:p w14:paraId="756F761B" w14:textId="77777777" w:rsidR="00C15287" w:rsidRPr="000B05A1" w:rsidRDefault="00C15287" w:rsidP="00C15287">
                      <w:pPr>
                        <w:shd w:val="clear" w:color="auto" w:fill="FFFFFF"/>
                        <w:spacing w:before="100" w:beforeAutospacing="1" w:after="225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Воспитательные задачи:</w:t>
                      </w:r>
                    </w:p>
                    <w:p w14:paraId="5012DF98" w14:textId="77777777" w:rsidR="00C15287" w:rsidRPr="000B05A1" w:rsidRDefault="00C15287" w:rsidP="00C15287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ind w:left="195" w:right="172" w:hanging="5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Воспитывать у детей бережное отношение к хлебу и понимание его ценности.</w:t>
                      </w:r>
                    </w:p>
                    <w:p w14:paraId="7F18B8BC" w14:textId="77777777" w:rsidR="00C15287" w:rsidRPr="000B05A1" w:rsidRDefault="00C15287" w:rsidP="00C15287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left="195" w:right="172" w:hanging="5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Формировать у детей уважение к труду людей, занимающихся производством хлеба.</w:t>
                      </w:r>
                    </w:p>
                    <w:p w14:paraId="7274016D" w14:textId="77777777" w:rsidR="00C15287" w:rsidRPr="000B05A1" w:rsidRDefault="00C15287" w:rsidP="00C15287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left="195" w:right="172" w:hanging="5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Способствовать развитию чувства благодарности за возможность иметь пищу на столе.</w:t>
                      </w:r>
                    </w:p>
                    <w:p w14:paraId="6767999F" w14:textId="77777777" w:rsidR="00C15287" w:rsidRPr="000B05A1" w:rsidRDefault="00C15287" w:rsidP="00C15287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left="195" w:right="172" w:hanging="53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Воспитывать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духовно-нравственные качества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патриотические чувства через знакомство с ролью хлеба в годы войны и в блокадном Ленинграде.</w:t>
                      </w:r>
                    </w:p>
                    <w:p w14:paraId="5B758343" w14:textId="77777777" w:rsidR="00C15287" w:rsidRPr="000B05A1" w:rsidRDefault="00C15287" w:rsidP="00C15287">
                      <w:pPr>
                        <w:shd w:val="clear" w:color="auto" w:fill="FFFFFF"/>
                        <w:spacing w:after="225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Развивающие задачи:</w:t>
                      </w:r>
                    </w:p>
                    <w:p w14:paraId="46398837" w14:textId="77777777" w:rsidR="00C15287" w:rsidRPr="000B05A1" w:rsidRDefault="00C15287" w:rsidP="00C15287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240" w:lineRule="auto"/>
                        <w:ind w:left="195" w:right="17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Развивать интерес к истории и культуре своего народа через изучение традиций, связанных с хлебом.</w:t>
                      </w:r>
                    </w:p>
                    <w:p w14:paraId="282B8EE2" w14:textId="77777777" w:rsidR="00C15287" w:rsidRPr="00DC49E4" w:rsidRDefault="00C15287" w:rsidP="00C15287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79" w:after="0" w:line="240" w:lineRule="auto"/>
                        <w:ind w:left="195" w:right="17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Стимулировать познавательную активность детей, побуждая их задавать вопросы и искать ответы о хлебе.</w:t>
                      </w:r>
                    </w:p>
                    <w:p w14:paraId="2A1532F8" w14:textId="77777777" w:rsidR="00C15287" w:rsidRPr="000B05A1" w:rsidRDefault="00C15287" w:rsidP="00C15287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79" w:after="0" w:line="240" w:lineRule="auto"/>
                        <w:ind w:left="195" w:right="17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Способствовать  развитию</w:t>
                      </w:r>
                      <w:proofErr w:type="gramEnd"/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связной речи через знакомство с пословицами, загадками и литературными произведениями о хлебе.</w:t>
                      </w:r>
                    </w:p>
                    <w:p w14:paraId="0A5116C9" w14:textId="77777777" w:rsidR="00C15287" w:rsidRPr="000B05A1" w:rsidRDefault="00C15287" w:rsidP="00C15287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79" w:after="0" w:line="240" w:lineRule="auto"/>
                        <w:ind w:left="195" w:right="17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Развивать коммуникативные навыки детей в процессе совместной работы и обсуждения полученных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результатов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26BB3163" w14:textId="2BAC4F0F" w:rsidR="00C15287" w:rsidRPr="00DC49E4" w:rsidRDefault="00C15287" w:rsidP="00C15287">
                      <w:pPr>
                        <w:spacing w:line="240" w:lineRule="auto"/>
                        <w:ind w:left="142" w:right="172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  <w:p w14:paraId="5545B227" w14:textId="77777777" w:rsidR="00C15287" w:rsidRPr="00ED7B0C" w:rsidRDefault="00C15287" w:rsidP="00E27584">
                      <w:pPr>
                        <w:shd w:val="clear" w:color="auto" w:fill="FFFFFF"/>
                        <w:spacing w:after="100" w:afterAutospacing="1" w:line="240" w:lineRule="auto"/>
                        <w:ind w:left="284" w:right="172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C17125D" wp14:editId="52887AA1">
            <wp:extent cx="7553325" cy="10687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6ACBC" w14:textId="46DB9352" w:rsidR="002B64D7" w:rsidRDefault="00B54D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AF95B7" wp14:editId="57F0963C">
                <wp:simplePos x="0" y="0"/>
                <wp:positionH relativeFrom="column">
                  <wp:posOffset>504825</wp:posOffset>
                </wp:positionH>
                <wp:positionV relativeFrom="paragraph">
                  <wp:posOffset>447675</wp:posOffset>
                </wp:positionV>
                <wp:extent cx="6610350" cy="9839325"/>
                <wp:effectExtent l="0" t="0" r="19050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983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4C139" w14:textId="1E64B2EB" w:rsidR="00C15287" w:rsidRPr="000B05A1" w:rsidRDefault="00C15287" w:rsidP="00C15287">
                            <w:pPr>
                              <w:shd w:val="clear" w:color="auto" w:fill="FFFFFF"/>
                              <w:spacing w:after="225" w:line="240" w:lineRule="auto"/>
                              <w:ind w:right="18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Образовательные задачи:</w:t>
                            </w:r>
                          </w:p>
                          <w:p w14:paraId="06E58BE4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195" w:right="18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Познакомить детей с историей создания хлеба и его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культурно-историческим значением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 жизни человека.</w:t>
                            </w:r>
                          </w:p>
                          <w:p w14:paraId="2F3457B0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8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Формировать первичные </w:t>
                            </w:r>
                            <w:proofErr w:type="gramStart"/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представления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</w:t>
                            </w:r>
                            <w:proofErr w:type="gramEnd"/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роли хлеба в годы Великой Отечественной войны и в блокадном Ленинграде.</w:t>
                            </w:r>
                          </w:p>
                          <w:p w14:paraId="0614B4B6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8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Расширить знания детей о процессе производства хлеба,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через посещение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пекарн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63655F50" w14:textId="77777777" w:rsidR="00C15287" w:rsidRPr="000B05A1" w:rsidRDefault="00C15287" w:rsidP="00C15287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8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Формировать практические умения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детей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по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основам приготовления ржаного хлеба.</w:t>
                            </w:r>
                          </w:p>
                          <w:p w14:paraId="65383EFE" w14:textId="59F0CB53" w:rsidR="00350D41" w:rsidRPr="00307C90" w:rsidRDefault="00307C90" w:rsidP="00350D41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350D41" w:rsidRPr="00307C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Содержание воспитательной практики</w:t>
                            </w:r>
                          </w:p>
                          <w:p w14:paraId="499C06E3" w14:textId="2E6A1B7E" w:rsidR="00C15287" w:rsidRPr="00350D41" w:rsidRDefault="00350D41" w:rsidP="00350D41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C15287"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процессе реализации воспитательной практики проведены:</w:t>
                            </w:r>
                          </w:p>
                          <w:p w14:paraId="01C0FBD3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занятия с детьми по ознакомлению с окружающим миром на темы «История хлеба» и «Блокадная горбушка»;</w:t>
                            </w:r>
                          </w:p>
                          <w:p w14:paraId="63897A75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практическое освоение посадки зерна;</w:t>
                            </w:r>
                          </w:p>
                          <w:p w14:paraId="2C2BCC2D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экскурсия в музейный уголок детского сада «Русская изба» и знакомство с печкой, как средством приготовления пищи;</w:t>
                            </w:r>
                          </w:p>
                          <w:p w14:paraId="27449385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совместная экскурсия с детьми и родителями в пекарню;</w:t>
                            </w:r>
                          </w:p>
                          <w:p w14:paraId="0CDC1F80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конкурс «</w:t>
                            </w:r>
                            <w:proofErr w:type="spellStart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Пекарушка</w:t>
                            </w:r>
                            <w:proofErr w:type="spellEnd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» по изготовлению кулинарных изделий из </w:t>
                            </w:r>
                            <w:proofErr w:type="gramStart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муки  в</w:t>
                            </w:r>
                            <w:proofErr w:type="gramEnd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домашних условиях семьи;</w:t>
                            </w:r>
                          </w:p>
                          <w:p w14:paraId="73B11E3B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практическое освоение навыков изготовления печенья, булочек и ржаного хлеба с помощью аэрогриля в условиях группы с воспитателем;</w:t>
                            </w:r>
                          </w:p>
                          <w:p w14:paraId="6CE1A821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составление интеллектуальной карты по всем полученным представлениям;</w:t>
                            </w:r>
                          </w:p>
                          <w:p w14:paraId="27FBED01" w14:textId="77777777" w:rsidR="00C15287" w:rsidRPr="00350D41" w:rsidRDefault="00C15287" w:rsidP="00350D41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продолжение воспитательной практики </w:t>
                            </w:r>
                            <w:proofErr w:type="gramStart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 свободной</w:t>
                            </w:r>
                            <w:proofErr w:type="gramEnd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деятельности детей в групповом помещении через создание тематической локации в предметно-пространственной развивающей среде.</w:t>
                            </w:r>
                          </w:p>
                          <w:p w14:paraId="43067EEB" w14:textId="2D37F6C2" w:rsidR="00C15287" w:rsidRPr="00350D41" w:rsidRDefault="00350D41" w:rsidP="00350D41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350D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Адресат</w:t>
                            </w:r>
                          </w:p>
                          <w:p w14:paraId="5E2CADB0" w14:textId="4C695CD2" w:rsidR="00C15287" w:rsidRPr="00350D41" w:rsidRDefault="00C15287" w:rsidP="00350D41">
                            <w:pPr>
                              <w:pStyle w:val="a7"/>
                              <w:ind w:left="142" w:right="18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Воспитательная практика направлена на старший дошкольный возраст. Данная воспитательная практика организована с детьми </w:t>
                            </w:r>
                            <w:proofErr w:type="spellStart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страршей</w:t>
                            </w:r>
                            <w:proofErr w:type="spellEnd"/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группы № 4 МАДОУ – детский сад комбинированного вида «Улыбка» № 177</w:t>
                            </w:r>
                            <w:r w:rsidR="00350D41"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еще 7 групп принимали участие </w:t>
                            </w:r>
                            <w:proofErr w:type="gramStart"/>
                            <w:r w:rsidR="00350D41"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эпизодически  в</w:t>
                            </w:r>
                            <w:proofErr w:type="gramEnd"/>
                            <w:r w:rsidR="00350D41"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отдельных этапах  воспитательной практики.</w:t>
                            </w:r>
                          </w:p>
                          <w:p w14:paraId="73102659" w14:textId="77777777" w:rsidR="00C15287" w:rsidRPr="00350D41" w:rsidRDefault="00C15287" w:rsidP="00350D41">
                            <w:pPr>
                              <w:pStyle w:val="a7"/>
                              <w:ind w:left="142" w:right="18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D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ходе реализации воспитательной практики дети получат новые знания, попробуют испечь различные изделия из теста в детском саду и дома с родителями, получат новые впечатления.</w:t>
                            </w:r>
                          </w:p>
                          <w:p w14:paraId="414314C0" w14:textId="276523D1" w:rsidR="00350D41" w:rsidRPr="00DC49E4" w:rsidRDefault="00350D41" w:rsidP="00350D41">
                            <w:pPr>
                              <w:spacing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DC49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Ожидаемые результаты:</w:t>
                            </w:r>
                          </w:p>
                          <w:p w14:paraId="457FE071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195" w:right="187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Представления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14:paraId="55D22EF5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195" w:right="187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дети узнают основные этапы создания хлеба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 отечественной истории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наши </w:t>
                            </w:r>
                            <w:proofErr w:type="gramStart"/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дни,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смогут</w:t>
                            </w:r>
                            <w:proofErr w:type="gramEnd"/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кратко рассказать об этом;</w:t>
                            </w:r>
                          </w:p>
                          <w:p w14:paraId="7B605A05" w14:textId="77777777" w:rsidR="00350D41" w:rsidRPr="00DC49E4" w:rsidRDefault="00350D41" w:rsidP="00350D4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87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 детей сформируется представление о роли хлеба в годы войны и в блокадном Ленинграде.</w:t>
                            </w:r>
                          </w:p>
                          <w:p w14:paraId="3A6A7D09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87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у детей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проявиться познавательный </w:t>
                            </w:r>
                            <w:proofErr w:type="gramStart"/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интерес  к</w:t>
                            </w:r>
                            <w:proofErr w:type="gramEnd"/>
                            <w:r w:rsidRPr="00DC49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профессиям людей, участвующих в производстве хлеба.</w:t>
                            </w:r>
                          </w:p>
                          <w:p w14:paraId="16DE032E" w14:textId="77777777" w:rsidR="00C15287" w:rsidRDefault="00C15287" w:rsidP="00C15287">
                            <w:pPr>
                              <w:ind w:right="187" w:firstLine="14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264CC83" w14:textId="011AC806" w:rsidR="00C15287" w:rsidRDefault="00350D41" w:rsidP="00350D41">
                            <w:pPr>
                              <w:ind w:right="187" w:firstLine="14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64BFD67E" w14:textId="17D1C3C7" w:rsidR="00B54D72" w:rsidRDefault="00B54D72"/>
                          <w:p w14:paraId="65506250" w14:textId="57D879AB" w:rsidR="00C15287" w:rsidRDefault="00C15287"/>
                          <w:p w14:paraId="26C07076" w14:textId="3FA72274" w:rsidR="00C15287" w:rsidRDefault="00C15287"/>
                          <w:p w14:paraId="09E18FD7" w14:textId="2D57DA76" w:rsidR="00C15287" w:rsidRDefault="00C15287" w:rsidP="00C1528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F95B7" id="Надпись 14" o:spid="_x0000_s1030" type="#_x0000_t202" style="position:absolute;margin-left:39.75pt;margin-top:35.25pt;width:520.5pt;height:77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" fillcolor="white [3201]" strokeweight=".5pt">
                <v:textbox>
                  <w:txbxContent>
                    <w:p w14:paraId="5434C139" w14:textId="1E64B2EB" w:rsidR="00C15287" w:rsidRPr="000B05A1" w:rsidRDefault="00C15287" w:rsidP="00C15287">
                      <w:pPr>
                        <w:shd w:val="clear" w:color="auto" w:fill="FFFFFF"/>
                        <w:spacing w:after="225" w:line="240" w:lineRule="auto"/>
                        <w:ind w:right="18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Образовательные задачи:</w:t>
                      </w:r>
                    </w:p>
                    <w:p w14:paraId="06E58BE4" w14:textId="77777777" w:rsidR="00C15287" w:rsidRPr="000B05A1" w:rsidRDefault="00C15287" w:rsidP="00C15287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195" w:right="18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Познакомить детей с историей создания хлеба и его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культурно-историческим значением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 жизни человека.</w:t>
                      </w:r>
                    </w:p>
                    <w:p w14:paraId="2F3457B0" w14:textId="77777777" w:rsidR="00C15287" w:rsidRPr="000B05A1" w:rsidRDefault="00C15287" w:rsidP="00C15287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79" w:after="0" w:line="240" w:lineRule="auto"/>
                        <w:ind w:left="195" w:right="18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Формировать первичные </w:t>
                      </w:r>
                      <w:proofErr w:type="gramStart"/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представления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</w:t>
                      </w:r>
                      <w:proofErr w:type="gramEnd"/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роли хлеба в годы Великой Отечественной войны и в блокадном Ленинграде.</w:t>
                      </w:r>
                    </w:p>
                    <w:p w14:paraId="0614B4B6" w14:textId="77777777" w:rsidR="00C15287" w:rsidRPr="000B05A1" w:rsidRDefault="00C15287" w:rsidP="00C15287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79" w:after="0" w:line="240" w:lineRule="auto"/>
                        <w:ind w:left="195" w:right="18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Расширить знания детей о процессе производства хлеба,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через посещение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пекарн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63655F50" w14:textId="77777777" w:rsidR="00C15287" w:rsidRPr="000B05A1" w:rsidRDefault="00C15287" w:rsidP="00C15287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79" w:after="0" w:line="240" w:lineRule="auto"/>
                        <w:ind w:left="195" w:right="18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Формировать практические умения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детей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по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основам приготовления ржаного хлеба.</w:t>
                      </w:r>
                    </w:p>
                    <w:p w14:paraId="65383EFE" w14:textId="59F0CB53" w:rsidR="00350D41" w:rsidRPr="00307C90" w:rsidRDefault="00307C90" w:rsidP="00350D41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350D41" w:rsidRPr="00307C9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Содержание воспитательной практики</w:t>
                      </w:r>
                    </w:p>
                    <w:p w14:paraId="499C06E3" w14:textId="2E6A1B7E" w:rsidR="00C15287" w:rsidRPr="00350D41" w:rsidRDefault="00350D41" w:rsidP="00350D41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</w:t>
                      </w:r>
                      <w:r w:rsidR="00C15287"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процессе реализации воспитательной практики проведены:</w:t>
                      </w:r>
                    </w:p>
                    <w:p w14:paraId="01C0FBD3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занятия с детьми по ознакомлению с окружающим миром на темы «История хлеба» и «Блокадная горбушка»;</w:t>
                      </w:r>
                    </w:p>
                    <w:p w14:paraId="63897A75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практическое освоение посадки зерна;</w:t>
                      </w:r>
                    </w:p>
                    <w:p w14:paraId="2C2BCC2D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экскурсия в музейный уголок детского сада «Русская изба» и знакомство с печкой, как средством приготовления пищи;</w:t>
                      </w:r>
                    </w:p>
                    <w:p w14:paraId="27449385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совместная экскурсия с детьми и родителями в пекарню;</w:t>
                      </w:r>
                    </w:p>
                    <w:p w14:paraId="0CDC1F80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конкурс «</w:t>
                      </w:r>
                      <w:proofErr w:type="spellStart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Пекарушка</w:t>
                      </w:r>
                      <w:proofErr w:type="spellEnd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» по изготовлению кулинарных изделий из </w:t>
                      </w:r>
                      <w:proofErr w:type="gramStart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муки  в</w:t>
                      </w:r>
                      <w:proofErr w:type="gramEnd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домашних условиях семьи;</w:t>
                      </w:r>
                    </w:p>
                    <w:p w14:paraId="73B11E3B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практическое освоение навыков изготовления печенья, булочек и ржаного хлеба с помощью аэрогриля в условиях группы с воспитателем;</w:t>
                      </w:r>
                    </w:p>
                    <w:p w14:paraId="6CE1A821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составление интеллектуальной карты по всем полученным представлениям;</w:t>
                      </w:r>
                    </w:p>
                    <w:p w14:paraId="27FBED01" w14:textId="77777777" w:rsidR="00C15287" w:rsidRPr="00350D41" w:rsidRDefault="00C15287" w:rsidP="00350D41">
                      <w:pPr>
                        <w:pStyle w:val="a7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продолжение воспитательной практики </w:t>
                      </w:r>
                      <w:proofErr w:type="gramStart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 свободной</w:t>
                      </w:r>
                      <w:proofErr w:type="gramEnd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деятельности детей в групповом помещении через создание тематической локации в предметно-пространственной развивающей среде.</w:t>
                      </w:r>
                    </w:p>
                    <w:p w14:paraId="43067EEB" w14:textId="2D37F6C2" w:rsidR="00C15287" w:rsidRPr="00350D41" w:rsidRDefault="00350D41" w:rsidP="00350D41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           </w:t>
                      </w:r>
                      <w:r w:rsidRPr="00350D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Адресат</w:t>
                      </w:r>
                    </w:p>
                    <w:p w14:paraId="5E2CADB0" w14:textId="4C695CD2" w:rsidR="00C15287" w:rsidRPr="00350D41" w:rsidRDefault="00C15287" w:rsidP="00350D41">
                      <w:pPr>
                        <w:pStyle w:val="a7"/>
                        <w:ind w:left="142" w:right="18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Воспитательная практика направлена на старший дошкольный возраст. Данная воспитательная практика организована с детьми </w:t>
                      </w:r>
                      <w:proofErr w:type="spellStart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страршей</w:t>
                      </w:r>
                      <w:proofErr w:type="spellEnd"/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группы № 4 МАДОУ – детский сад комбинированного вида «Улыбка» № 177</w:t>
                      </w:r>
                      <w:r w:rsidR="00350D41"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, еще 7 групп принимали участие </w:t>
                      </w:r>
                      <w:proofErr w:type="gramStart"/>
                      <w:r w:rsidR="00350D41"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эпизодически  в</w:t>
                      </w:r>
                      <w:proofErr w:type="gramEnd"/>
                      <w:r w:rsidR="00350D41"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отдельных этапах  воспитательной практики.</w:t>
                      </w:r>
                    </w:p>
                    <w:p w14:paraId="73102659" w14:textId="77777777" w:rsidR="00C15287" w:rsidRPr="00350D41" w:rsidRDefault="00C15287" w:rsidP="00350D41">
                      <w:pPr>
                        <w:pStyle w:val="a7"/>
                        <w:ind w:left="142" w:right="18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D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ходе реализации воспитательной практики дети получат новые знания, попробуют испечь различные изделия из теста в детском саду и дома с родителями, получат новые впечатления.</w:t>
                      </w:r>
                    </w:p>
                    <w:p w14:paraId="414314C0" w14:textId="276523D1" w:rsidR="00350D41" w:rsidRPr="00DC49E4" w:rsidRDefault="00350D41" w:rsidP="00350D41">
                      <w:pPr>
                        <w:spacing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Pr="00DC49E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Ожидаемые результаты:</w:t>
                      </w:r>
                    </w:p>
                    <w:p w14:paraId="457FE071" w14:textId="77777777" w:rsidR="00350D41" w:rsidRPr="000B05A1" w:rsidRDefault="00350D41" w:rsidP="00350D4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195" w:right="187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Представления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14:paraId="55D22EF5" w14:textId="77777777" w:rsidR="00350D41" w:rsidRPr="000B05A1" w:rsidRDefault="00350D41" w:rsidP="00350D4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195" w:right="187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дети узнают основные этапы создания хлеба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 отечественной истории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наши </w:t>
                      </w:r>
                      <w:proofErr w:type="gramStart"/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дни,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смогут</w:t>
                      </w:r>
                      <w:proofErr w:type="gramEnd"/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кратко рассказать об этом;</w:t>
                      </w:r>
                    </w:p>
                    <w:p w14:paraId="7B605A05" w14:textId="77777777" w:rsidR="00350D41" w:rsidRPr="00DC49E4" w:rsidRDefault="00350D41" w:rsidP="00350D4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left="195" w:right="187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 детей сформируется представление о роли хлеба в годы войны и в блокадном Ленинграде.</w:t>
                      </w:r>
                    </w:p>
                    <w:p w14:paraId="3A6A7D09" w14:textId="77777777" w:rsidR="00350D41" w:rsidRPr="000B05A1" w:rsidRDefault="00350D41" w:rsidP="00350D4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left="195" w:right="187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у детей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проявиться познавательный </w:t>
                      </w:r>
                      <w:proofErr w:type="gramStart"/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интерес  к</w:t>
                      </w:r>
                      <w:proofErr w:type="gramEnd"/>
                      <w:r w:rsidRPr="00DC49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профессиям людей, участвующих в производстве хлеба.</w:t>
                      </w:r>
                    </w:p>
                    <w:p w14:paraId="16DE032E" w14:textId="77777777" w:rsidR="00C15287" w:rsidRDefault="00C15287" w:rsidP="00C15287">
                      <w:pPr>
                        <w:ind w:right="187" w:firstLine="14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264CC83" w14:textId="011AC806" w:rsidR="00C15287" w:rsidRDefault="00350D41" w:rsidP="00350D41">
                      <w:pPr>
                        <w:ind w:right="187" w:firstLine="142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  <w:p w14:paraId="64BFD67E" w14:textId="17D1C3C7" w:rsidR="00B54D72" w:rsidRDefault="00B54D72"/>
                    <w:p w14:paraId="65506250" w14:textId="57D879AB" w:rsidR="00C15287" w:rsidRDefault="00C15287"/>
                    <w:p w14:paraId="26C07076" w14:textId="3FA72274" w:rsidR="00C15287" w:rsidRDefault="00C15287"/>
                    <w:p w14:paraId="09E18FD7" w14:textId="2D57DA76" w:rsidR="00C15287" w:rsidRDefault="00C15287" w:rsidP="00C1528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4F9F86" wp14:editId="0270C5D3">
            <wp:extent cx="7572375" cy="10706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7B48F" w14:textId="110C0362" w:rsidR="00B54D72" w:rsidRDefault="00B54D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EA8AF0" wp14:editId="1017A638">
                <wp:simplePos x="0" y="0"/>
                <wp:positionH relativeFrom="column">
                  <wp:posOffset>523875</wp:posOffset>
                </wp:positionH>
                <wp:positionV relativeFrom="paragraph">
                  <wp:posOffset>457200</wp:posOffset>
                </wp:positionV>
                <wp:extent cx="6638925" cy="9791700"/>
                <wp:effectExtent l="0" t="0" r="28575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979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E73BF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Эмоционально -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ценностн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ые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отношения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14:paraId="0D7B5CB4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 детей сформируется уважение к хлебу как важному продукту питания;</w:t>
                            </w:r>
                          </w:p>
                          <w:p w14:paraId="50A01199" w14:textId="77777777" w:rsidR="00350D41" w:rsidRPr="00DC49E4" w:rsidRDefault="00350D41" w:rsidP="00350D4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дети осознают ценность хлеба и поймут, что его нужно беречь.</w:t>
                            </w:r>
                          </w:p>
                          <w:p w14:paraId="27CFFADE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40" w:lineRule="auto"/>
                              <w:ind w:left="284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 детей появится чувство благодарности к тем, кто производит хлеб;</w:t>
                            </w:r>
                          </w:p>
                          <w:p w14:paraId="70D7D9C8" w14:textId="5FB96DDC" w:rsidR="00350D41" w:rsidRDefault="00350D41" w:rsidP="00350D4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before="79" w:after="0" w:line="240" w:lineRule="auto"/>
                              <w:ind w:left="284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дети смогут эмоционально реагировать на рассказы о роли хлеба в трудные времена, проявлять сочувствие и понимание.</w:t>
                            </w:r>
                          </w:p>
                          <w:p w14:paraId="67B87A32" w14:textId="77777777" w:rsidR="00350D41" w:rsidRPr="000B05A1" w:rsidRDefault="00350D41" w:rsidP="00350D41">
                            <w:pPr>
                              <w:shd w:val="clear" w:color="auto" w:fill="FFFFFF"/>
                              <w:spacing w:before="79" w:after="0" w:line="240" w:lineRule="auto"/>
                              <w:ind w:left="373" w:right="23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23CAC445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П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рактически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е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навык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14:paraId="34D85339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дети увидят процесс изготовления хлеба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пекарне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;</w:t>
                            </w:r>
                          </w:p>
                          <w:p w14:paraId="69FD8879" w14:textId="2B34B1DF" w:rsidR="00350D41" w:rsidRDefault="00350D41" w:rsidP="00350D4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дети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получат первичный опыт в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изгот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вл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ении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ржано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го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хлеб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других изделий из муки.</w:t>
                            </w:r>
                          </w:p>
                          <w:p w14:paraId="1F988C75" w14:textId="77777777" w:rsidR="00350D41" w:rsidRPr="000B05A1" w:rsidRDefault="00350D41" w:rsidP="00350D41">
                            <w:pPr>
                              <w:shd w:val="clear" w:color="auto" w:fill="FFFFFF"/>
                              <w:spacing w:before="79" w:after="0" w:line="240" w:lineRule="auto"/>
                              <w:ind w:left="284" w:right="23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3E6970D6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оциальны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е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навык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14:paraId="6E1A8447" w14:textId="77777777" w:rsidR="00350D41" w:rsidRPr="000B05A1" w:rsidRDefault="00350D41" w:rsidP="00350D41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дети 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получат опыт 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ты</w:t>
                            </w:r>
                            <w:r w:rsidRPr="000B05A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команде, помогать друг другу в процессе изготовления хлеба</w:t>
                            </w: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других изделий из муки.</w:t>
                            </w:r>
                          </w:p>
                          <w:p w14:paraId="0A517D06" w14:textId="77777777" w:rsidR="00350D41" w:rsidRDefault="00350D41" w:rsidP="00350D41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C49E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Дети получат опыт общения и взаимодействия, взаимопомощи в семье в процессе изготовления кулинарных изделий из муки.</w:t>
                            </w:r>
                          </w:p>
                          <w:p w14:paraId="3E5AA4C4" w14:textId="77777777" w:rsidR="00350D41" w:rsidRDefault="00350D41" w:rsidP="00350D41">
                            <w:pPr>
                              <w:shd w:val="clear" w:color="auto" w:fill="FFFFFF"/>
                              <w:spacing w:before="79" w:after="0" w:line="240" w:lineRule="auto"/>
                              <w:ind w:left="195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3269B53A" w14:textId="4DFCA861" w:rsidR="001C337F" w:rsidRDefault="00350D41" w:rsidP="001C337F">
                            <w:pPr>
                              <w:shd w:val="clear" w:color="auto" w:fill="FFFFFF"/>
                              <w:spacing w:before="79" w:after="0" w:line="240" w:lineRule="auto"/>
                              <w:ind w:left="1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3" w:name="_Hlk195348438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Содержание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этапов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, формы</w:t>
                            </w:r>
                            <w:r w:rsid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методы</w:t>
                            </w:r>
                            <w:r w:rsid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и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действия</w:t>
                            </w:r>
                            <w:proofErr w:type="gramEnd"/>
                            <w:r w:rsid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субъектов в</w:t>
                            </w:r>
                          </w:p>
                          <w:p w14:paraId="33D1ECAE" w14:textId="46C20EBA" w:rsidR="00350D41" w:rsidRDefault="00350D41" w:rsidP="001C337F">
                            <w:pPr>
                              <w:shd w:val="clear" w:color="auto" w:fill="FFFFFF"/>
                              <w:spacing w:before="79" w:after="0" w:line="240" w:lineRule="auto"/>
                              <w:ind w:left="1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реализации воспитательной практики</w:t>
                            </w:r>
                          </w:p>
                          <w:p w14:paraId="17719ECA" w14:textId="77777777" w:rsidR="00350D41" w:rsidRPr="00A4586D" w:rsidRDefault="00350D41" w:rsidP="00350D41">
                            <w:pPr>
                              <w:shd w:val="clear" w:color="auto" w:fill="FFFFFF"/>
                              <w:spacing w:before="79" w:after="0" w:line="240" w:lineRule="auto"/>
                              <w:ind w:left="195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CE55B1C" w14:textId="3A9122E5" w:rsidR="00350D41" w:rsidRPr="00FB4526" w:rsidRDefault="00350D41" w:rsidP="00FB4526">
                            <w:pPr>
                              <w:pStyle w:val="ac"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ind w:right="232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4" w:name="_Hlk195348521"/>
                            <w:bookmarkEnd w:id="3"/>
                            <w:r w:rsidRPr="00FB4526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Этап- познавательный</w:t>
                            </w:r>
                          </w:p>
                          <w:bookmarkEnd w:id="4"/>
                          <w:p w14:paraId="05E53610" w14:textId="320BBC9D" w:rsidR="00350D41" w:rsidRPr="00A4586D" w:rsidRDefault="00350D41" w:rsidP="00350D41">
                            <w:p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 w:rsid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этапа</w:t>
                            </w:r>
                            <w:r w:rsidRP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познакомить детей с историей хлеба и его значением в жизни людей на примере экскурса в отечественную историю и героический подвиг блокадного Ленинграда, развить познавательный интерес и уважение к историческому наследию через фронтальные занятия с использованием наглядных материалов и активного обсуждения.</w:t>
                            </w:r>
                          </w:p>
                          <w:p w14:paraId="4557C513" w14:textId="77777777" w:rsidR="00350D41" w:rsidRPr="00A4586D" w:rsidRDefault="00350D41" w:rsidP="00350D41">
                            <w:p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53304BC2" w14:textId="423638C9" w:rsidR="00350D41" w:rsidRPr="005354CE" w:rsidRDefault="00350D41" w:rsidP="00BD2C46">
                            <w:p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Занятия с детьми по ознакомлению с окружающим миром на темы «История хлеба» и «Блокадная горбушка»</w:t>
                            </w:r>
                          </w:p>
                          <w:p w14:paraId="7ED733DB" w14:textId="77777777" w:rsidR="00350D41" w:rsidRPr="005354CE" w:rsidRDefault="00350D41" w:rsidP="00350D41">
                            <w:pPr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spacing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50D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фронтальное занятие с использованием наглядных материалов (картинки, фотографии, видео), рассказа воспитателя и обсуждения.</w:t>
                            </w:r>
                          </w:p>
                          <w:p w14:paraId="20ED455B" w14:textId="77777777" w:rsidR="00350D41" w:rsidRPr="00A4586D" w:rsidRDefault="00350D41" w:rsidP="00350D41">
                            <w:pPr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232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50D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объяснительно-иллюстративный с элементами беседы, где дети могут задавать вопросы и делиться своими знаниями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словесный с чтением литературы и коллективным обсуждением прочитанного.</w:t>
                            </w:r>
                          </w:p>
                          <w:p w14:paraId="498A8402" w14:textId="222B8418" w:rsidR="00350D41" w:rsidRPr="00A4586D" w:rsidRDefault="00350D41" w:rsidP="00350D41">
                            <w:pPr>
                              <w:spacing w:line="240" w:lineRule="auto"/>
                              <w:ind w:right="232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составление конспекта занятия, подбор иллюстративного материала по истории создания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хлеба,  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подготовка презентации для детей по теме "Блокадный Ленинград";  подготовка текста рассказа Б. Алмазова "Горбушка".</w:t>
                            </w:r>
                          </w:p>
                          <w:p w14:paraId="3A30E0BF" w14:textId="7EC630E9" w:rsidR="00350D41" w:rsidRDefault="001C337F" w:rsidP="00350D41">
                            <w:pPr>
                              <w:shd w:val="clear" w:color="auto" w:fill="FFFFFF"/>
                              <w:spacing w:before="79" w:after="0" w:line="240" w:lineRule="auto"/>
                              <w:ind w:left="19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слушают рассказ и отвечают на вопросы воспитателя; задают вопросы по презентации; делятся своими знания о Великой Отечественной войне, рассматривают и обсуждают иллюстрации по истории создания хлеба,</w:t>
                            </w:r>
                          </w:p>
                          <w:p w14:paraId="62AFBB9D" w14:textId="21B3383B" w:rsidR="00B54D72" w:rsidRDefault="001C337F" w:rsidP="001C337F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A8AF0" id="Надпись 15" o:spid="_x0000_s1031" type="#_x0000_t202" style="position:absolute;margin-left:41.25pt;margin-top:36pt;width:522.75pt;height:77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" fillcolor="white [3201]" strokeweight=".5pt">
                <v:textbox>
                  <w:txbxContent>
                    <w:p w14:paraId="680E73BF" w14:textId="77777777" w:rsidR="00350D41" w:rsidRPr="000B05A1" w:rsidRDefault="00350D41" w:rsidP="00350D41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Эмоционально -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ценностн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ые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отношения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14:paraId="0D7B5CB4" w14:textId="77777777" w:rsidR="00350D41" w:rsidRPr="000B05A1" w:rsidRDefault="00350D41" w:rsidP="00350D4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 детей сформируется уважение к хлебу как важному продукту питания;</w:t>
                      </w:r>
                    </w:p>
                    <w:p w14:paraId="50A01199" w14:textId="77777777" w:rsidR="00350D41" w:rsidRPr="00DC49E4" w:rsidRDefault="00350D41" w:rsidP="00350D4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before="79"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дети осознают ценность хлеба и поймут, что его нужно беречь.</w:t>
                      </w:r>
                    </w:p>
                    <w:p w14:paraId="27CFFADE" w14:textId="77777777" w:rsidR="00350D41" w:rsidRPr="000B05A1" w:rsidRDefault="00350D41" w:rsidP="00350D4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40" w:lineRule="auto"/>
                        <w:ind w:left="284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 детей появится чувство благодарности к тем, кто производит хлеб;</w:t>
                      </w:r>
                    </w:p>
                    <w:p w14:paraId="70D7D9C8" w14:textId="5FB96DDC" w:rsidR="00350D41" w:rsidRDefault="00350D41" w:rsidP="00350D4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before="79" w:after="0" w:line="240" w:lineRule="auto"/>
                        <w:ind w:left="284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дети смогут эмоционально реагировать на рассказы о роли хлеба в трудные времена, проявлять сочувствие и понимание.</w:t>
                      </w:r>
                    </w:p>
                    <w:p w14:paraId="67B87A32" w14:textId="77777777" w:rsidR="00350D41" w:rsidRPr="000B05A1" w:rsidRDefault="00350D41" w:rsidP="00350D41">
                      <w:pPr>
                        <w:shd w:val="clear" w:color="auto" w:fill="FFFFFF"/>
                        <w:spacing w:before="79" w:after="0" w:line="240" w:lineRule="auto"/>
                        <w:ind w:left="373" w:right="23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14:paraId="23CAC445" w14:textId="77777777" w:rsidR="00350D41" w:rsidRPr="000B05A1" w:rsidRDefault="00350D41" w:rsidP="00350D41">
                      <w:pPr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П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рактически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е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навык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14:paraId="34D85339" w14:textId="77777777" w:rsidR="00350D41" w:rsidRPr="000B05A1" w:rsidRDefault="00350D41" w:rsidP="00350D4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дети увидят процесс изготовления хлеба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пекарне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;</w:t>
                      </w:r>
                    </w:p>
                    <w:p w14:paraId="69FD8879" w14:textId="2B34B1DF" w:rsidR="00350D41" w:rsidRDefault="00350D41" w:rsidP="00350D4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79"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дети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получат первичный опыт в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изгот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вл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ении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ржано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го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хлеб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других изделий из муки.</w:t>
                      </w:r>
                    </w:p>
                    <w:p w14:paraId="1F988C75" w14:textId="77777777" w:rsidR="00350D41" w:rsidRPr="000B05A1" w:rsidRDefault="00350D41" w:rsidP="00350D41">
                      <w:pPr>
                        <w:shd w:val="clear" w:color="auto" w:fill="FFFFFF"/>
                        <w:spacing w:before="79" w:after="0" w:line="240" w:lineRule="auto"/>
                        <w:ind w:left="284" w:right="23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14:paraId="3E6970D6" w14:textId="77777777" w:rsidR="00350D41" w:rsidRPr="000B05A1" w:rsidRDefault="00350D41" w:rsidP="00350D41">
                      <w:pPr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оциальны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е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навык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14:paraId="6E1A8447" w14:textId="77777777" w:rsidR="00350D41" w:rsidRPr="000B05A1" w:rsidRDefault="00350D41" w:rsidP="00350D41">
                      <w:pPr>
                        <w:numPr>
                          <w:ilvl w:val="0"/>
                          <w:numId w:val="15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дети 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получат опыт 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ты</w:t>
                      </w:r>
                      <w:r w:rsidRPr="000B05A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команде, помогать друг другу в процессе изготовления хлеба</w:t>
                      </w: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других изделий из муки.</w:t>
                      </w:r>
                    </w:p>
                    <w:p w14:paraId="0A517D06" w14:textId="77777777" w:rsidR="00350D41" w:rsidRDefault="00350D41" w:rsidP="00350D41">
                      <w:pPr>
                        <w:numPr>
                          <w:ilvl w:val="0"/>
                          <w:numId w:val="15"/>
                        </w:numPr>
                        <w:shd w:val="clear" w:color="auto" w:fill="FFFFFF"/>
                        <w:spacing w:before="79"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C49E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Дети получат опыт общения и взаимодействия, взаимопомощи в семье в процессе изготовления кулинарных изделий из муки.</w:t>
                      </w:r>
                    </w:p>
                    <w:p w14:paraId="3E5AA4C4" w14:textId="77777777" w:rsidR="00350D41" w:rsidRDefault="00350D41" w:rsidP="00350D41">
                      <w:pPr>
                        <w:shd w:val="clear" w:color="auto" w:fill="FFFFFF"/>
                        <w:spacing w:before="79" w:after="0" w:line="240" w:lineRule="auto"/>
                        <w:ind w:left="195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3269B53A" w14:textId="4DFCA861" w:rsidR="001C337F" w:rsidRDefault="00350D41" w:rsidP="001C337F">
                      <w:pPr>
                        <w:shd w:val="clear" w:color="auto" w:fill="FFFFFF"/>
                        <w:spacing w:before="79" w:after="0" w:line="240" w:lineRule="auto"/>
                        <w:ind w:left="195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bookmarkStart w:id="4" w:name="_Hlk195348438"/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Содержание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этапов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, формы</w:t>
                      </w:r>
                      <w:r w:rsid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методы</w:t>
                      </w:r>
                      <w:r w:rsid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gramStart"/>
                      <w:r w:rsid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и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действия</w:t>
                      </w:r>
                      <w:proofErr w:type="gramEnd"/>
                      <w:r w:rsid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субъектов в</w:t>
                      </w:r>
                    </w:p>
                    <w:p w14:paraId="33D1ECAE" w14:textId="46C20EBA" w:rsidR="00350D41" w:rsidRDefault="00350D41" w:rsidP="001C337F">
                      <w:pPr>
                        <w:shd w:val="clear" w:color="auto" w:fill="FFFFFF"/>
                        <w:spacing w:before="79" w:after="0" w:line="240" w:lineRule="auto"/>
                        <w:ind w:left="195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реализации воспитательной практики</w:t>
                      </w:r>
                    </w:p>
                    <w:p w14:paraId="17719ECA" w14:textId="77777777" w:rsidR="00350D41" w:rsidRPr="00A4586D" w:rsidRDefault="00350D41" w:rsidP="00350D41">
                      <w:pPr>
                        <w:shd w:val="clear" w:color="auto" w:fill="FFFFFF"/>
                        <w:spacing w:before="79" w:after="0" w:line="240" w:lineRule="auto"/>
                        <w:ind w:left="195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  <w:lang w:eastAsia="ru-RU"/>
                        </w:rPr>
                      </w:pPr>
                    </w:p>
                    <w:p w14:paraId="7CE55B1C" w14:textId="3A9122E5" w:rsidR="00350D41" w:rsidRPr="00FB4526" w:rsidRDefault="00350D41" w:rsidP="00FB4526">
                      <w:pPr>
                        <w:pStyle w:val="ac"/>
                        <w:numPr>
                          <w:ilvl w:val="1"/>
                          <w:numId w:val="15"/>
                        </w:numPr>
                        <w:shd w:val="clear" w:color="auto" w:fill="FFFFFF"/>
                        <w:ind w:right="232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bookmarkStart w:id="5" w:name="_Hlk195348521"/>
                      <w:bookmarkEnd w:id="4"/>
                      <w:r w:rsidRPr="00FB4526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Этап- познавательный</w:t>
                      </w:r>
                    </w:p>
                    <w:bookmarkEnd w:id="5"/>
                    <w:p w14:paraId="05E53610" w14:textId="320BBC9D" w:rsidR="00350D41" w:rsidRPr="00A4586D" w:rsidRDefault="00350D41" w:rsidP="00350D41">
                      <w:p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 w:rsid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этапа</w:t>
                      </w:r>
                      <w:r w:rsidRP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познакомить детей с историей хлеба и его значением в жизни людей на примере экскурса в отечественную историю и героический подвиг блокадного Ленинграда, развить познавательный интерес и уважение к историческому наследию через фронтальные занятия с использованием наглядных материалов и активного обсуждения.</w:t>
                      </w:r>
                    </w:p>
                    <w:p w14:paraId="4557C513" w14:textId="77777777" w:rsidR="00350D41" w:rsidRPr="00A4586D" w:rsidRDefault="00350D41" w:rsidP="00350D41">
                      <w:p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14:paraId="53304BC2" w14:textId="423638C9" w:rsidR="00350D41" w:rsidRPr="005354CE" w:rsidRDefault="00350D41" w:rsidP="00BD2C46">
                      <w:pPr>
                        <w:shd w:val="clear" w:color="auto" w:fill="FFFFFF"/>
                        <w:spacing w:after="0" w:line="240" w:lineRule="auto"/>
                        <w:ind w:left="195" w:right="232" w:firstLine="8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Занятия с детьми по ознакомлению с окружающим миром на темы «История хлеба» и «Блокадная горбушка»</w:t>
                      </w:r>
                    </w:p>
                    <w:p w14:paraId="7ED733DB" w14:textId="77777777" w:rsidR="00350D41" w:rsidRPr="005354CE" w:rsidRDefault="00350D41" w:rsidP="00350D41">
                      <w:pPr>
                        <w:numPr>
                          <w:ilvl w:val="0"/>
                          <w:numId w:val="19"/>
                        </w:numPr>
                        <w:shd w:val="clear" w:color="auto" w:fill="FFFFFF"/>
                        <w:spacing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50D4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фронтальное занятие с использованием наглядных материалов (картинки, фотографии, видео), рассказа воспитателя и обсуждения.</w:t>
                      </w:r>
                    </w:p>
                    <w:p w14:paraId="20ED455B" w14:textId="77777777" w:rsidR="00350D41" w:rsidRPr="00A4586D" w:rsidRDefault="00350D41" w:rsidP="00350D41">
                      <w:pPr>
                        <w:numPr>
                          <w:ilvl w:val="0"/>
                          <w:numId w:val="19"/>
                        </w:numPr>
                        <w:shd w:val="clear" w:color="auto" w:fill="FFFFFF"/>
                        <w:spacing w:before="79" w:after="0" w:line="240" w:lineRule="auto"/>
                        <w:ind w:left="195" w:right="232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50D4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объяснительно-иллюстративный с элементами беседы, где дети могут задавать вопросы и делиться своими знаниями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словесный с чтением литературы и коллективным обсуждением прочитанного.</w:t>
                      </w:r>
                    </w:p>
                    <w:p w14:paraId="498A8402" w14:textId="222B8418" w:rsidR="00350D41" w:rsidRPr="00A4586D" w:rsidRDefault="00350D41" w:rsidP="00350D41">
                      <w:pPr>
                        <w:spacing w:line="240" w:lineRule="auto"/>
                        <w:ind w:right="232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Педагог: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составление конспекта занятия, подбор иллюстративного материала по истории создания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хлеба,  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подготовка презентации для детей по теме "Блокадный Ленинград";  подготовка текста рассказа Б. Алмазова "Горбушка".</w:t>
                      </w:r>
                    </w:p>
                    <w:p w14:paraId="3A30E0BF" w14:textId="7EC630E9" w:rsidR="00350D41" w:rsidRDefault="001C337F" w:rsidP="00350D41">
                      <w:pPr>
                        <w:shd w:val="clear" w:color="auto" w:fill="FFFFFF"/>
                        <w:spacing w:before="79" w:after="0" w:line="240" w:lineRule="auto"/>
                        <w:ind w:left="195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слушают рассказ и отвечают на вопросы воспитателя; задают вопросы по презентации; делятся своими знания о Великой Отечественной войне, рассматривают и обсуждают иллюстрации по истории создания хлеба,</w:t>
                      </w:r>
                    </w:p>
                    <w:p w14:paraId="62AFBB9D" w14:textId="21B3383B" w:rsidR="00B54D72" w:rsidRDefault="001C337F" w:rsidP="001C337F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3A034E" wp14:editId="7F2BF98B">
            <wp:extent cx="7553325" cy="107346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83E9" w14:textId="69F1EADA" w:rsidR="00B54D72" w:rsidRDefault="001C33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CBA59C" wp14:editId="2E23523E">
                <wp:simplePos x="0" y="0"/>
                <wp:positionH relativeFrom="column">
                  <wp:posOffset>523875</wp:posOffset>
                </wp:positionH>
                <wp:positionV relativeFrom="paragraph">
                  <wp:posOffset>419100</wp:posOffset>
                </wp:positionV>
                <wp:extent cx="6629400" cy="9591675"/>
                <wp:effectExtent l="0" t="0" r="19050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59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31AEF" w14:textId="77777777" w:rsidR="00F80F52" w:rsidRDefault="00F80F52" w:rsidP="001C337F">
                            <w:pPr>
                              <w:spacing w:line="240" w:lineRule="auto"/>
                              <w:ind w:left="142" w:right="21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6DD4362" w14:textId="0D235E3E" w:rsidR="001C337F" w:rsidRPr="00A4586D" w:rsidRDefault="001C337F" w:rsidP="001C337F">
                            <w:pPr>
                              <w:spacing w:line="240" w:lineRule="auto"/>
                              <w:ind w:left="142" w:right="21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рассматривают живые засушенные колосья пшеницы и овса, задают вопросы по технологии средствам обмолота и создания муки из зерна. (Что такое снопы и зачем они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нужны?,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Как доставали зерна из колосьев? Как работает мельница? Как из муки делают хлеб?), выкладывают цепочку действий по картинкам – создание хлеба в истории отечественной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культуры,   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выкладывают вторую цепочку действий по картинкам - создание хлеба в  современное время  и обсуждают профессии по созданию хлеба в современных условиях с помощью педагога. </w:t>
                            </w:r>
                          </w:p>
                          <w:p w14:paraId="116EBCB4" w14:textId="77777777" w:rsidR="001C337F" w:rsidRPr="00A4586D" w:rsidRDefault="001C337F" w:rsidP="001C337F">
                            <w:pPr>
                              <w:numPr>
                                <w:ilvl w:val="0"/>
                                <w:numId w:val="20"/>
                              </w:numPr>
                              <w:shd w:val="clear" w:color="auto" w:fill="FFFFFF"/>
                              <w:spacing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Этап – Экспериментальный</w:t>
                            </w:r>
                          </w:p>
                          <w:p w14:paraId="604A09E9" w14:textId="5EBBB369" w:rsidR="001C337F" w:rsidRPr="00A4586D" w:rsidRDefault="001C337F" w:rsidP="001C337F">
                            <w:pPr>
                              <w:shd w:val="clear" w:color="auto" w:fill="FFFFFF"/>
                              <w:spacing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 w:rsid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этапа</w:t>
                            </w:r>
                            <w:r w:rsidRPr="001C33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формирование у детей навыков посадки зерна и развитие их экспериментально-исследовательских способностей через практическую деятельность по выращиванию колосков из зёрен пшеницы.</w:t>
                            </w:r>
                          </w:p>
                          <w:p w14:paraId="7FAC16E0" w14:textId="77777777" w:rsidR="001C337F" w:rsidRDefault="001C337F" w:rsidP="001C337F">
                            <w:pPr>
                              <w:shd w:val="clear" w:color="auto" w:fill="FFFFFF"/>
                              <w:spacing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36B20E7" w14:textId="6B302690" w:rsidR="001C337F" w:rsidRPr="00A4586D" w:rsidRDefault="001C337F" w:rsidP="00BD2C46">
                            <w:pPr>
                              <w:shd w:val="clear" w:color="auto" w:fill="FFFFFF"/>
                              <w:spacing w:after="0" w:line="240" w:lineRule="auto"/>
                              <w:ind w:left="142" w:right="217" w:firstLine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Практическое освоение посадки зерна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, экспериментально-исследовательская деятельность</w:t>
                            </w:r>
                          </w:p>
                          <w:p w14:paraId="0FD9F345" w14:textId="77777777" w:rsidR="001C337F" w:rsidRPr="005354CE" w:rsidRDefault="001C337F" w:rsidP="001C337F">
                            <w:pPr>
                              <w:numPr>
                                <w:ilvl w:val="0"/>
                                <w:numId w:val="21"/>
                              </w:numPr>
                              <w:shd w:val="clear" w:color="auto" w:fill="FFFFFF"/>
                              <w:spacing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: практическая деятельность в специально оборудованном уголке природы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и в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дальнейшем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на</w:t>
                            </w:r>
                            <w:proofErr w:type="gramEnd"/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приусадебном участке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детского сада, организация эксперимента по выращиванию колосков из зерен пшеницы.</w:t>
                            </w:r>
                          </w:p>
                          <w:p w14:paraId="37565E22" w14:textId="77777777" w:rsidR="001C337F" w:rsidRPr="00A4586D" w:rsidRDefault="001C337F" w:rsidP="001C337F">
                            <w:pPr>
                              <w:numPr>
                                <w:ilvl w:val="0"/>
                                <w:numId w:val="21"/>
                              </w:numPr>
                              <w:shd w:val="clear" w:color="auto" w:fill="FFFFFF"/>
                              <w:spacing w:before="79"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репродуктивный, наглядный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  практический</w:t>
                            </w:r>
                            <w:proofErr w:type="gramEnd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-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демонстрация процесса посадки воспитателем с последующим самостоятельным выполнением детьми под его руководством.</w:t>
                            </w:r>
                          </w:p>
                          <w:p w14:paraId="0765FD72" w14:textId="77777777" w:rsidR="001C337F" w:rsidRPr="00A4586D" w:rsidRDefault="001C337F" w:rsidP="001C337F">
                            <w:pPr>
                              <w:numPr>
                                <w:ilvl w:val="0"/>
                                <w:numId w:val="21"/>
                              </w:numPr>
                              <w:shd w:val="clear" w:color="auto" w:fill="FFFFFF"/>
                              <w:spacing w:before="79" w:after="0" w:line="240" w:lineRule="auto"/>
                              <w:ind w:left="142" w:right="217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C33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исследовательский с наблюдением и фиксацией результатов с поэтапным анализом и логическим мышлением.</w:t>
                            </w:r>
                          </w:p>
                          <w:p w14:paraId="6EB8AFA4" w14:textId="3BDDB371" w:rsidR="001C337F" w:rsidRPr="00A4586D" w:rsidRDefault="001C337F" w:rsidP="001C337F">
                            <w:pPr>
                              <w:spacing w:line="240" w:lineRule="auto"/>
                              <w:ind w:left="142" w:right="21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подготовка земли и зерна для посадки; подготовка вопросов детям по посадке зерна, показывает и объясняет посадку зерна, организует обсуждение эксперимента, вместе с детьми формулирует предположение, договаривается с детьми о форме фиксации этапов эксперимента.</w:t>
                            </w:r>
                          </w:p>
                          <w:p w14:paraId="3E370D61" w14:textId="77777777" w:rsidR="001C337F" w:rsidRPr="00A4586D" w:rsidRDefault="001C337F" w:rsidP="001C337F">
                            <w:pPr>
                              <w:spacing w:line="240" w:lineRule="auto"/>
                              <w:ind w:left="142" w:right="217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отвечают на вопросы воспитателя; внимательно наблюдают за действиями педагога, отвечают на вопросы педагога и сами задают интересующие их вопросы, высказывают свои предположения, формулируют проблему (сможем ли мы сами вырастить колосья из зерен? ), высказывают свои предположения  по эксперименту ( Сможем вырастить колосья если правильно их посадим в землю, потом ростки посадим на участок, где солнце хорошо освещает землю, будем ухаживать и поливать…),  осуществляют посадку зерна  по показу педагога,  делятся опытом посадки семян с родителями, обсуждают дальнейшие действия по  эксперименту.</w:t>
                            </w:r>
                          </w:p>
                          <w:p w14:paraId="55B0C501" w14:textId="438D1552" w:rsidR="001C337F" w:rsidRDefault="001C337F" w:rsidP="001C337F">
                            <w:pPr>
                              <w:ind w:left="142" w:right="217" w:firstLine="142"/>
                            </w:pPr>
                          </w:p>
                          <w:p w14:paraId="1677C41B" w14:textId="0BAB0712" w:rsidR="00F80F52" w:rsidRDefault="00F80F52" w:rsidP="001C337F">
                            <w:pPr>
                              <w:ind w:left="142" w:right="217" w:firstLine="142"/>
                            </w:pPr>
                          </w:p>
                          <w:p w14:paraId="3B3AE70D" w14:textId="5DBEA953" w:rsidR="00F80F52" w:rsidRDefault="00F80F52" w:rsidP="001C337F">
                            <w:pPr>
                              <w:ind w:left="142" w:right="217" w:firstLine="142"/>
                            </w:pPr>
                          </w:p>
                          <w:p w14:paraId="7672B98E" w14:textId="2A4565B6" w:rsidR="00F80F52" w:rsidRDefault="00F80F52" w:rsidP="00F80F52">
                            <w:pPr>
                              <w:ind w:left="142" w:right="217" w:firstLine="142"/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A59C" id="Надпись 21" o:spid="_x0000_s1032" type="#_x0000_t202" style="position:absolute;margin-left:41.25pt;margin-top:33pt;width:522pt;height:75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" fillcolor="white [3201]" strokeweight=".5pt">
                <v:textbox>
                  <w:txbxContent>
                    <w:p w14:paraId="20E31AEF" w14:textId="77777777" w:rsidR="00F80F52" w:rsidRDefault="00F80F52" w:rsidP="001C337F">
                      <w:pPr>
                        <w:spacing w:line="240" w:lineRule="auto"/>
                        <w:ind w:left="142" w:right="21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6DD4362" w14:textId="0D235E3E" w:rsidR="001C337F" w:rsidRPr="00A4586D" w:rsidRDefault="001C337F" w:rsidP="001C337F">
                      <w:pPr>
                        <w:spacing w:line="240" w:lineRule="auto"/>
                        <w:ind w:left="142" w:right="21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рассматривают живые засушенные колосья пшеницы и овса, задают вопросы по технологии средствам обмолота и создания муки из зерна. (Что такое снопы и зачем они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нужны?,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Как доставали зерна из колосьев? Как работает мельница? Как из муки делают хлеб?), выкладывают цепочку действий по картинкам – создание хлеба в истории отечественной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культуры,   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выкладывают вторую цепочку действий по картинкам - создание хлеба в  современное время  и обсуждают профессии по созданию хлеба в современных условиях с помощью педагога. </w:t>
                      </w:r>
                    </w:p>
                    <w:p w14:paraId="116EBCB4" w14:textId="77777777" w:rsidR="001C337F" w:rsidRPr="00A4586D" w:rsidRDefault="001C337F" w:rsidP="001C337F">
                      <w:pPr>
                        <w:numPr>
                          <w:ilvl w:val="0"/>
                          <w:numId w:val="20"/>
                        </w:numPr>
                        <w:shd w:val="clear" w:color="auto" w:fill="FFFFFF"/>
                        <w:spacing w:after="0" w:line="240" w:lineRule="auto"/>
                        <w:ind w:left="142" w:right="217" w:firstLine="142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Этап – Экспериментальный</w:t>
                      </w:r>
                    </w:p>
                    <w:p w14:paraId="604A09E9" w14:textId="5EBBB369" w:rsidR="001C337F" w:rsidRPr="00A4586D" w:rsidRDefault="001C337F" w:rsidP="001C337F">
                      <w:pPr>
                        <w:shd w:val="clear" w:color="auto" w:fill="FFFFFF"/>
                        <w:spacing w:after="0" w:line="240" w:lineRule="auto"/>
                        <w:ind w:left="142" w:right="217" w:firstLine="142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 w:rsid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этапа</w:t>
                      </w:r>
                      <w:r w:rsidRPr="001C33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формирование у детей навыков посадки зерна и развитие их экспериментально-исследовательских способностей через практическую деятельность по выращиванию колосков из зёрен пшеницы.</w:t>
                      </w:r>
                    </w:p>
                    <w:p w14:paraId="7FAC16E0" w14:textId="77777777" w:rsidR="001C337F" w:rsidRDefault="001C337F" w:rsidP="001C337F">
                      <w:pPr>
                        <w:shd w:val="clear" w:color="auto" w:fill="FFFFFF"/>
                        <w:spacing w:after="0" w:line="240" w:lineRule="auto"/>
                        <w:ind w:left="142" w:right="21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</w:p>
                    <w:p w14:paraId="136B20E7" w14:textId="6B302690" w:rsidR="001C337F" w:rsidRPr="00A4586D" w:rsidRDefault="001C337F" w:rsidP="00BD2C46">
                      <w:pPr>
                        <w:shd w:val="clear" w:color="auto" w:fill="FFFFFF"/>
                        <w:spacing w:after="0" w:line="240" w:lineRule="auto"/>
                        <w:ind w:left="142" w:right="217" w:firstLine="142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Практическое освоение посадки зерна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, экспериментально-исследовательская деятельность</w:t>
                      </w:r>
                    </w:p>
                    <w:p w14:paraId="0FD9F345" w14:textId="77777777" w:rsidR="001C337F" w:rsidRPr="005354CE" w:rsidRDefault="001C337F" w:rsidP="001C337F">
                      <w:pPr>
                        <w:numPr>
                          <w:ilvl w:val="0"/>
                          <w:numId w:val="21"/>
                        </w:numPr>
                        <w:shd w:val="clear" w:color="auto" w:fill="FFFFFF"/>
                        <w:spacing w:after="0" w:line="240" w:lineRule="auto"/>
                        <w:ind w:left="142" w:right="21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: практическая деятельность в специально оборудованном уголке природы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и в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дальнейшем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на</w:t>
                      </w:r>
                      <w:proofErr w:type="gramEnd"/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приусадебном участке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детского сада, организация эксперимента по выращиванию колосков из зерен пшеницы.</w:t>
                      </w:r>
                    </w:p>
                    <w:p w14:paraId="37565E22" w14:textId="77777777" w:rsidR="001C337F" w:rsidRPr="00A4586D" w:rsidRDefault="001C337F" w:rsidP="001C337F">
                      <w:pPr>
                        <w:numPr>
                          <w:ilvl w:val="0"/>
                          <w:numId w:val="21"/>
                        </w:numPr>
                        <w:shd w:val="clear" w:color="auto" w:fill="FFFFFF"/>
                        <w:spacing w:before="79" w:after="0" w:line="240" w:lineRule="auto"/>
                        <w:ind w:left="142" w:right="21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репродуктивный, наглядный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  практический</w:t>
                      </w:r>
                      <w:proofErr w:type="gramEnd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-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демонстрация процесса посадки воспитателем с последующим самостоятельным выполнением детьми под его руководством.</w:t>
                      </w:r>
                    </w:p>
                    <w:p w14:paraId="0765FD72" w14:textId="77777777" w:rsidR="001C337F" w:rsidRPr="00A4586D" w:rsidRDefault="001C337F" w:rsidP="001C337F">
                      <w:pPr>
                        <w:numPr>
                          <w:ilvl w:val="0"/>
                          <w:numId w:val="21"/>
                        </w:numPr>
                        <w:shd w:val="clear" w:color="auto" w:fill="FFFFFF"/>
                        <w:spacing w:before="79" w:after="0" w:line="240" w:lineRule="auto"/>
                        <w:ind w:left="142" w:right="217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C33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исследовательский с наблюдением и фиксацией результатов с поэтапным анализом и логическим мышлением.</w:t>
                      </w:r>
                    </w:p>
                    <w:p w14:paraId="6EB8AFA4" w14:textId="3BDDB371" w:rsidR="001C337F" w:rsidRPr="00A4586D" w:rsidRDefault="001C337F" w:rsidP="001C337F">
                      <w:pPr>
                        <w:spacing w:line="240" w:lineRule="auto"/>
                        <w:ind w:left="142" w:right="21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Педагог: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подготовка земли и зерна для посадки; подготовка вопросов детям по посадке зерна, показывает и объясняет посадку зерна, организует обсуждение эксперимента, вместе с детьми формулирует предположение, договаривается с детьми о форме фиксации этапов эксперимента.</w:t>
                      </w:r>
                    </w:p>
                    <w:p w14:paraId="3E370D61" w14:textId="77777777" w:rsidR="001C337F" w:rsidRPr="00A4586D" w:rsidRDefault="001C337F" w:rsidP="001C337F">
                      <w:pPr>
                        <w:spacing w:line="240" w:lineRule="auto"/>
                        <w:ind w:left="142" w:right="217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отвечают на вопросы воспитателя; внимательно наблюдают за действиями педагога, отвечают на вопросы педагога и сами задают интересующие их вопросы, высказывают свои предположения, формулируют проблему (сможем ли мы сами вырастить колосья из зерен? ), высказывают свои предположения  по эксперименту ( Сможем вырастить колосья если правильно их посадим в землю, потом ростки посадим на участок, где солнце хорошо освещает землю, будем ухаживать и поливать…),  осуществляют посадку зерна  по показу педагога,  делятся опытом посадки семян с родителями, обсуждают дальнейшие действия по  эксперименту.</w:t>
                      </w:r>
                    </w:p>
                    <w:p w14:paraId="55B0C501" w14:textId="438D1552" w:rsidR="001C337F" w:rsidRDefault="001C337F" w:rsidP="001C337F">
                      <w:pPr>
                        <w:ind w:left="142" w:right="217" w:firstLine="142"/>
                      </w:pPr>
                    </w:p>
                    <w:p w14:paraId="1677C41B" w14:textId="0BAB0712" w:rsidR="00F80F52" w:rsidRDefault="00F80F52" w:rsidP="001C337F">
                      <w:pPr>
                        <w:ind w:left="142" w:right="217" w:firstLine="142"/>
                      </w:pPr>
                    </w:p>
                    <w:p w14:paraId="3B3AE70D" w14:textId="5DBEA953" w:rsidR="00F80F52" w:rsidRDefault="00F80F52" w:rsidP="001C337F">
                      <w:pPr>
                        <w:ind w:left="142" w:right="217" w:firstLine="142"/>
                      </w:pPr>
                    </w:p>
                    <w:p w14:paraId="7672B98E" w14:textId="2A4565B6" w:rsidR="00F80F52" w:rsidRDefault="00F80F52" w:rsidP="00F80F52">
                      <w:pPr>
                        <w:ind w:left="142" w:right="217" w:firstLine="142"/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54D72">
        <w:rPr>
          <w:noProof/>
        </w:rPr>
        <w:drawing>
          <wp:inline distT="0" distB="0" distL="0" distR="0" wp14:anchorId="164D5519" wp14:editId="2FB9B804">
            <wp:extent cx="7581900" cy="10696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D60F" w14:textId="4D3DAA1B" w:rsidR="00B54D72" w:rsidRDefault="00F80F5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3B283" wp14:editId="7AED13AC">
                <wp:simplePos x="0" y="0"/>
                <wp:positionH relativeFrom="column">
                  <wp:posOffset>514350</wp:posOffset>
                </wp:positionH>
                <wp:positionV relativeFrom="paragraph">
                  <wp:posOffset>428625</wp:posOffset>
                </wp:positionV>
                <wp:extent cx="6657975" cy="9858375"/>
                <wp:effectExtent l="0" t="0" r="28575" b="2857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985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BF566" w14:textId="77777777" w:rsidR="00F80F52" w:rsidRPr="00A4586D" w:rsidRDefault="00F80F52" w:rsidP="00F80F52">
                            <w:pPr>
                              <w:numPr>
                                <w:ilvl w:val="0"/>
                                <w:numId w:val="22"/>
                              </w:numPr>
                              <w:shd w:val="clear" w:color="auto" w:fill="FFFFFF"/>
                              <w:spacing w:after="0" w:line="240" w:lineRule="auto"/>
                              <w:ind w:left="195" w:right="120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Этап – </w:t>
                            </w:r>
                            <w:bookmarkStart w:id="5" w:name="_Hlk195349372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экскурсионный</w:t>
                            </w:r>
                            <w:bookmarkEnd w:id="5"/>
                          </w:p>
                          <w:p w14:paraId="55F4E970" w14:textId="3ED1CAD9" w:rsidR="00F80F52" w:rsidRPr="00A4586D" w:rsidRDefault="00F80F52" w:rsidP="00F80F52">
                            <w:pPr>
                              <w:shd w:val="clear" w:color="auto" w:fill="FFFFFF"/>
                              <w:spacing w:after="0" w:line="240" w:lineRule="auto"/>
                              <w:ind w:right="120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этапа</w:t>
                            </w:r>
                            <w:proofErr w:type="gramStart"/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Познакомить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детей старшего дошкольного возраста с особенностями традиционной русской культуры и быта, а также расширить их представления о труде и профессиях по изготовлению хлеба.</w:t>
                            </w:r>
                          </w:p>
                          <w:p w14:paraId="013DA0D4" w14:textId="77777777" w:rsidR="00F80F52" w:rsidRPr="00A4586D" w:rsidRDefault="00F80F52" w:rsidP="00F80F52">
                            <w:pPr>
                              <w:shd w:val="clear" w:color="auto" w:fill="FFFFFF"/>
                              <w:spacing w:after="0" w:line="240" w:lineRule="auto"/>
                              <w:ind w:right="120" w:firstLine="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Экскурсия в музейный уголок детского сада «Русская изба» и знакомство с печкой, как средством приготовления пищи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344F9785" w14:textId="77777777" w:rsidR="00F80F52" w:rsidRPr="005354CE" w:rsidRDefault="00F80F52" w:rsidP="00F80F52">
                            <w:pPr>
                              <w:shd w:val="clear" w:color="auto" w:fill="FFFFFF"/>
                              <w:spacing w:after="0" w:line="240" w:lineRule="auto"/>
                              <w:ind w:right="120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познакомить детей с традиционной русской печкой, её конструкцией, функциональным назначением и ролью в быту крестьянской семьи, а также дать представление о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традициях  приготовления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пищи в русской печи.</w:t>
                            </w:r>
                          </w:p>
                          <w:p w14:paraId="6C748D20" w14:textId="77777777" w:rsidR="00F80F52" w:rsidRPr="005354CE" w:rsidRDefault="00F80F52" w:rsidP="00F80F52">
                            <w:pPr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195" w:right="120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коллективная экскурсия с возможностью взаимодействия с экспонатами.</w:t>
                            </w:r>
                          </w:p>
                          <w:p w14:paraId="4E56F8BA" w14:textId="77777777" w:rsidR="00F80F52" w:rsidRPr="00A4586D" w:rsidRDefault="00F80F52" w:rsidP="00F80F52">
                            <w:pPr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20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наглядный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словесный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</w:t>
                            </w:r>
                            <w:proofErr w:type="gramEnd"/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элементами рассказа и объяснения воспитателя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ребенка подготовительной группы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где дети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старшего дошкольного возраста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могут задавать вопросы и получать дополнительную информацию.</w:t>
                            </w:r>
                          </w:p>
                          <w:p w14:paraId="7990CF9C" w14:textId="77777777" w:rsidR="00F80F52" w:rsidRPr="00A4586D" w:rsidRDefault="00F80F52" w:rsidP="00F80F52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20" w:hanging="195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организует экскурсию в музейный уголок детского сада «Русская изба», помогает ребенку подготовительной группы подготовиться к рассказыванию детям более младшего возраста.</w:t>
                            </w:r>
                          </w:p>
                          <w:p w14:paraId="43797DEC" w14:textId="77777777" w:rsidR="00F80F52" w:rsidRDefault="00F80F52" w:rsidP="00F80F52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20" w:hanging="195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Ребенок подготовительной группы осуществляет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показ  и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рассказ про печку и способы приготовления еды в чугуне и способ использования ухвата. Дети старшей группы слушают новую информацию; задают вопросы; пробуют поставить чугунок в печку с помощью ухвата. </w:t>
                            </w:r>
                          </w:p>
                          <w:p w14:paraId="10049587" w14:textId="77777777" w:rsidR="00F80F52" w:rsidRPr="00A4586D" w:rsidRDefault="00F80F52" w:rsidP="00F80F52">
                            <w:pPr>
                              <w:shd w:val="clear" w:color="auto" w:fill="FFFFFF"/>
                              <w:spacing w:after="0" w:line="240" w:lineRule="auto"/>
                              <w:ind w:right="120" w:firstLine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Совместная экскурсия с детьми и родителями в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малый завод по изготовлению хлеба -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пекарню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1AE92759" w14:textId="77777777" w:rsidR="00F80F52" w:rsidRPr="005354CE" w:rsidRDefault="00F80F52" w:rsidP="00F80F52">
                            <w:pPr>
                              <w:shd w:val="clear" w:color="auto" w:fill="FFFFFF"/>
                              <w:spacing w:after="0" w:line="240" w:lineRule="auto"/>
                              <w:ind w:right="120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: познакомить детей с процессом производства хлеба и выпечки в пекарне, расширить их представления о труде пекарей и трудоемкости изготовления хлеба, а также воспитать уважение к труду и продуктам питания. </w:t>
                            </w:r>
                          </w:p>
                          <w:p w14:paraId="7D9749DC" w14:textId="77777777" w:rsidR="00F80F52" w:rsidRPr="005354CE" w:rsidRDefault="00F80F52" w:rsidP="00F80F52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195" w:right="120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коллективная экскурсия с участием родителей.</w:t>
                            </w:r>
                          </w:p>
                          <w:p w14:paraId="2FF97688" w14:textId="77777777" w:rsidR="00F80F52" w:rsidRPr="00A4586D" w:rsidRDefault="00F80F52" w:rsidP="00F80F52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20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наглядный с возможностью наблюдения за процессом приготовления хлеба и общения с пекарями.</w:t>
                            </w:r>
                          </w:p>
                          <w:p w14:paraId="104511C1" w14:textId="77777777" w:rsidR="00F80F52" w:rsidRPr="00A4586D" w:rsidRDefault="00F80F52" w:rsidP="00F80F52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20" w:hanging="19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Заместитель заведующего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: выбор завода для организации экскурсии по изготовлению хлеба в условиях производственных цехов, осуществление договоренности с руководством малого завода по осуществлению экскурсии с детьми дошкольного возраста в производственные цеха и организации безопасности детей, организация экскурсии за пределы детского сада, сбор согласия родителей, подготовка необходимой документации, проведение инструктажа безопасности педагогов и родителей для перемещения  детей и организации экскурсии, </w:t>
                            </w:r>
                          </w:p>
                          <w:p w14:paraId="44C6E47E" w14:textId="77777777" w:rsidR="00F80F52" w:rsidRPr="00A4586D" w:rsidRDefault="00F80F52" w:rsidP="00F80F52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20" w:hanging="195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проведение инструктажа по технике безопасности во время экскурсии с детьми; организация перемещения детей в пекарню совместно с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родителями  на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общественном транспорте, осуществление сбора согласия с родителей; организация детей в процессе экскурсии, ответы на вопросы детей, стимулирование вопросов детей к работникам пекарни.</w:t>
                            </w:r>
                          </w:p>
                          <w:p w14:paraId="1D388546" w14:textId="77777777" w:rsidR="00F80F52" w:rsidRPr="00A4586D" w:rsidRDefault="00F80F52" w:rsidP="00F80F52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20" w:hanging="195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0F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осуществляют правила дорожного движения в процессе перемещения в общественном транспорте,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наблюдают  и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изучают этапы производства хлеба в условиях производственных цехов пекарни; задают вопросы воспитателю и работникам пекарни; делятся впечатлениями от экскурсии.</w:t>
                            </w:r>
                          </w:p>
                          <w:p w14:paraId="1DB49F65" w14:textId="77777777" w:rsidR="00F80F52" w:rsidRDefault="00F8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3B283" id="Надпись 22" o:spid="_x0000_s1033" type="#_x0000_t202" style="position:absolute;margin-left:40.5pt;margin-top:33.75pt;width:524.25pt;height:77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" fillcolor="white [3201]" strokeweight=".5pt">
                <v:textbox>
                  <w:txbxContent>
                    <w:p w14:paraId="5C5BF566" w14:textId="77777777" w:rsidR="00F80F52" w:rsidRPr="00A4586D" w:rsidRDefault="00F80F52" w:rsidP="00F80F52">
                      <w:pPr>
                        <w:numPr>
                          <w:ilvl w:val="0"/>
                          <w:numId w:val="22"/>
                        </w:numPr>
                        <w:shd w:val="clear" w:color="auto" w:fill="FFFFFF"/>
                        <w:spacing w:after="0" w:line="240" w:lineRule="auto"/>
                        <w:ind w:left="195" w:right="120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Этап – </w:t>
                      </w:r>
                      <w:bookmarkStart w:id="8" w:name="_Hlk195349372"/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экскурсионный</w:t>
                      </w:r>
                      <w:bookmarkEnd w:id="8"/>
                    </w:p>
                    <w:p w14:paraId="55F4E970" w14:textId="3ED1CAD9" w:rsidR="00F80F52" w:rsidRPr="00A4586D" w:rsidRDefault="00F80F52" w:rsidP="00F80F52">
                      <w:pPr>
                        <w:shd w:val="clear" w:color="auto" w:fill="FFFFFF"/>
                        <w:spacing w:after="0" w:line="240" w:lineRule="auto"/>
                        <w:ind w:right="120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этапа</w:t>
                      </w:r>
                      <w:proofErr w:type="gramStart"/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Познакомить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детей старшего дошкольного возраста с особенностями традиционной русской культуры и быта, а также расширить их представления о труде и профессиях по изготовлению хлеба.</w:t>
                      </w:r>
                    </w:p>
                    <w:p w14:paraId="013DA0D4" w14:textId="77777777" w:rsidR="00F80F52" w:rsidRPr="00A4586D" w:rsidRDefault="00F80F52" w:rsidP="00F80F52">
                      <w:pPr>
                        <w:shd w:val="clear" w:color="auto" w:fill="FFFFFF"/>
                        <w:spacing w:after="0" w:line="240" w:lineRule="auto"/>
                        <w:ind w:right="120" w:firstLine="8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Экскурсия в музейный уголок детского сада «Русская изба» и знакомство с печкой, как средством приготовления пищи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344F9785" w14:textId="77777777" w:rsidR="00F80F52" w:rsidRPr="005354CE" w:rsidRDefault="00F80F52" w:rsidP="00F80F52">
                      <w:pPr>
                        <w:shd w:val="clear" w:color="auto" w:fill="FFFFFF"/>
                        <w:spacing w:after="0" w:line="240" w:lineRule="auto"/>
                        <w:ind w:right="120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познакомить детей с традиционной русской печкой, её конструкцией, функциональным назначением и ролью в быту крестьянской семьи, а также дать представление о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традициях  приготовления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 пищи в русской печи.</w:t>
                      </w:r>
                    </w:p>
                    <w:p w14:paraId="6C748D20" w14:textId="77777777" w:rsidR="00F80F52" w:rsidRPr="005354CE" w:rsidRDefault="00F80F52" w:rsidP="00F80F52">
                      <w:pPr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195" w:right="120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коллективная экскурсия с возможностью взаимодействия с экспонатами.</w:t>
                      </w:r>
                    </w:p>
                    <w:p w14:paraId="4E56F8BA" w14:textId="77777777" w:rsidR="00F80F52" w:rsidRPr="00A4586D" w:rsidRDefault="00F80F52" w:rsidP="00F80F52">
                      <w:pPr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before="79" w:after="0" w:line="240" w:lineRule="auto"/>
                        <w:ind w:left="195" w:right="120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наглядный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словесный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</w:t>
                      </w:r>
                      <w:proofErr w:type="gramEnd"/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элементами рассказа и объяснения воспитателя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ребенка подготовительной группы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где дети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старшего дошкольного возраста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могут задавать вопросы и получать дополнительную информацию.</w:t>
                      </w:r>
                    </w:p>
                    <w:p w14:paraId="7990CF9C" w14:textId="77777777" w:rsidR="00F80F52" w:rsidRPr="00A4586D" w:rsidRDefault="00F80F52" w:rsidP="00F80F52">
                      <w:pPr>
                        <w:shd w:val="clear" w:color="auto" w:fill="FFFFFF"/>
                        <w:spacing w:before="79" w:after="0" w:line="240" w:lineRule="auto"/>
                        <w:ind w:left="195" w:right="120" w:hanging="195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Педагог: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организует экскурсию в музейный уголок детского сада «Русская изба», помогает ребенку подготовительной группы подготовиться к рассказыванию детям более младшего возраста.</w:t>
                      </w:r>
                    </w:p>
                    <w:p w14:paraId="43797DEC" w14:textId="77777777" w:rsidR="00F80F52" w:rsidRDefault="00F80F52" w:rsidP="00F80F52">
                      <w:pPr>
                        <w:shd w:val="clear" w:color="auto" w:fill="FFFFFF"/>
                        <w:spacing w:before="79" w:after="0" w:line="240" w:lineRule="auto"/>
                        <w:ind w:left="195" w:right="120" w:hanging="195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Ребенок подготовительной группы осуществляет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показ  и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рассказ про печку и способы приготовления еды в чугуне и способ использования ухвата. Дети старшей группы слушают новую информацию; задают вопросы; пробуют поставить чугунок в печку с помощью ухвата. </w:t>
                      </w:r>
                    </w:p>
                    <w:p w14:paraId="10049587" w14:textId="77777777" w:rsidR="00F80F52" w:rsidRPr="00A4586D" w:rsidRDefault="00F80F52" w:rsidP="00F80F52">
                      <w:pPr>
                        <w:shd w:val="clear" w:color="auto" w:fill="FFFFFF"/>
                        <w:spacing w:after="0" w:line="240" w:lineRule="auto"/>
                        <w:ind w:right="120" w:firstLine="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Совместная экскурсия с детьми и родителями в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малый завод по изготовлению хлеба -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пекарню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1AE92759" w14:textId="77777777" w:rsidR="00F80F52" w:rsidRPr="005354CE" w:rsidRDefault="00F80F52" w:rsidP="00F80F52">
                      <w:pPr>
                        <w:shd w:val="clear" w:color="auto" w:fill="FFFFFF"/>
                        <w:spacing w:after="0" w:line="240" w:lineRule="auto"/>
                        <w:ind w:right="120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: познакомить детей с процессом производства хлеба и выпечки в пекарне, расширить их представления о труде пекарей и трудоемкости изготовления хлеба, а также воспитать уважение к труду и продуктам питания. </w:t>
                      </w:r>
                    </w:p>
                    <w:p w14:paraId="7D9749DC" w14:textId="77777777" w:rsidR="00F80F52" w:rsidRPr="005354CE" w:rsidRDefault="00F80F52" w:rsidP="00F80F52">
                      <w:pPr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195" w:right="120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коллективная экскурсия с участием родителей.</w:t>
                      </w:r>
                    </w:p>
                    <w:p w14:paraId="2FF97688" w14:textId="77777777" w:rsidR="00F80F52" w:rsidRPr="00A4586D" w:rsidRDefault="00F80F52" w:rsidP="00F80F52">
                      <w:pPr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before="79" w:after="0" w:line="240" w:lineRule="auto"/>
                        <w:ind w:left="195" w:right="120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наглядный с возможностью наблюдения за процессом приготовления хлеба и общения с пекарями.</w:t>
                      </w:r>
                    </w:p>
                    <w:p w14:paraId="104511C1" w14:textId="77777777" w:rsidR="00F80F52" w:rsidRPr="00A4586D" w:rsidRDefault="00F80F52" w:rsidP="00F80F52">
                      <w:pPr>
                        <w:shd w:val="clear" w:color="auto" w:fill="FFFFFF"/>
                        <w:spacing w:before="79" w:after="0" w:line="240" w:lineRule="auto"/>
                        <w:ind w:left="195" w:right="120" w:hanging="195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Заместитель заведующего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: выбор завода для организации экскурсии по изготовлению хлеба в условиях производственных цехов, осуществление договоренности с руководством малого завода по осуществлению экскурсии с детьми дошкольного возраста в производственные цеха и организации безопасности детей, организация экскурсии за пределы детского сада, сбор согласия родителей, подготовка необходимой документации, проведение инструктажа безопасности педагогов и родителей для перемещения  детей и организации экскурсии, </w:t>
                      </w:r>
                    </w:p>
                    <w:p w14:paraId="44C6E47E" w14:textId="77777777" w:rsidR="00F80F52" w:rsidRPr="00A4586D" w:rsidRDefault="00F80F52" w:rsidP="00F80F52">
                      <w:pPr>
                        <w:shd w:val="clear" w:color="auto" w:fill="FFFFFF"/>
                        <w:spacing w:before="79" w:after="0" w:line="240" w:lineRule="auto"/>
                        <w:ind w:left="195" w:right="120" w:hanging="195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Педагог: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проведение инструктажа по технике безопасности </w:t>
                      </w:r>
                      <w:bookmarkStart w:id="9" w:name="_GoBack"/>
                      <w:bookmarkEnd w:id="9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 время экскурсии с детьми; организация перемещения детей в пекарню совместно с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родителями  на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общественном транспорте, осуществление сбора согласия с родителей; организация детей в процессе экскурсии, ответы на вопросы детей, стимулирование вопросов детей к работникам пекарни.</w:t>
                      </w:r>
                    </w:p>
                    <w:p w14:paraId="1D388546" w14:textId="77777777" w:rsidR="00F80F52" w:rsidRPr="00A4586D" w:rsidRDefault="00F80F52" w:rsidP="00F80F52">
                      <w:pPr>
                        <w:shd w:val="clear" w:color="auto" w:fill="FFFFFF"/>
                        <w:spacing w:before="79" w:after="0" w:line="240" w:lineRule="auto"/>
                        <w:ind w:left="195" w:right="120" w:hanging="195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0F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осуществляют правила дорожного движения в процессе перемещения в общественном транспорте,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наблюдают  и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изучают этапы производства хлеба в условиях производственных цехов пекарни; задают вопросы воспитателю и работникам пекарни; делятся впечатлениями от экскурсии.</w:t>
                      </w:r>
                    </w:p>
                    <w:p w14:paraId="1DB49F65" w14:textId="77777777" w:rsidR="00F80F52" w:rsidRDefault="00F80F52"/>
                  </w:txbxContent>
                </v:textbox>
              </v:shape>
            </w:pict>
          </mc:Fallback>
        </mc:AlternateContent>
      </w:r>
      <w:r w:rsidR="00B54D72">
        <w:rPr>
          <w:noProof/>
        </w:rPr>
        <w:drawing>
          <wp:inline distT="0" distB="0" distL="0" distR="0" wp14:anchorId="6B84395B" wp14:editId="4148FB72">
            <wp:extent cx="7575561" cy="106870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184" cy="107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8FF7" w14:textId="098EDEDA" w:rsidR="001C337F" w:rsidRDefault="00BD2C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80246" wp14:editId="4CCD58B6">
                <wp:simplePos x="0" y="0"/>
                <wp:positionH relativeFrom="column">
                  <wp:posOffset>581025</wp:posOffset>
                </wp:positionH>
                <wp:positionV relativeFrom="paragraph">
                  <wp:posOffset>447674</wp:posOffset>
                </wp:positionV>
                <wp:extent cx="6496050" cy="9686925"/>
                <wp:effectExtent l="0" t="0" r="19050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68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BC5D0" w14:textId="77777777" w:rsidR="00BD2C46" w:rsidRPr="00A4586D" w:rsidRDefault="00BD2C46" w:rsidP="00BD2C46">
                            <w:pPr>
                              <w:numPr>
                                <w:ilvl w:val="0"/>
                                <w:numId w:val="25"/>
                              </w:numPr>
                              <w:shd w:val="clear" w:color="auto" w:fill="FFFFFF"/>
                              <w:spacing w:after="0" w:line="240" w:lineRule="auto"/>
                              <w:ind w:left="195" w:right="149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Этап – </w:t>
                            </w:r>
                            <w:bookmarkStart w:id="6" w:name="_Hlk195349666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Семейный конкурс «</w:t>
                            </w:r>
                            <w:proofErr w:type="spell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Пекарушка</w:t>
                            </w:r>
                            <w:proofErr w:type="spellEnd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»</w:t>
                            </w:r>
                          </w:p>
                          <w:bookmarkEnd w:id="6"/>
                          <w:p w14:paraId="6AC0A336" w14:textId="20907C8D" w:rsidR="00BD2C46" w:rsidRPr="00A4586D" w:rsidRDefault="00BD2C46" w:rsidP="00BD2C46">
                            <w:pPr>
                              <w:shd w:val="clear" w:color="auto" w:fill="FFFFFF"/>
                              <w:spacing w:after="0" w:line="240" w:lineRule="auto"/>
                              <w:ind w:left="195" w:right="149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этапа</w:t>
                            </w: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выявление и развитие кулинарных навыков участников, укрепление семейных отношений через совместное творчество и соревнование, а также популяризация домашнего приготовления кулинарных изделий из муки.</w:t>
                            </w:r>
                          </w:p>
                          <w:p w14:paraId="7B4248F9" w14:textId="77777777" w:rsidR="00BD2C46" w:rsidRPr="005354CE" w:rsidRDefault="00BD2C46" w:rsidP="00BD2C46">
                            <w:pPr>
                              <w:shd w:val="clear" w:color="auto" w:fill="FFFFFF"/>
                              <w:spacing w:after="0" w:line="240" w:lineRule="auto"/>
                              <w:ind w:left="195" w:right="149" w:firstLine="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Конкурс «</w:t>
                            </w:r>
                            <w:proofErr w:type="spellStart"/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Пекарушка</w:t>
                            </w:r>
                            <w:proofErr w:type="spellEnd"/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» по изготовлению кулинарных изделий из муки в домашних условиях семьи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38F66A0D" w14:textId="77777777" w:rsidR="00BD2C46" w:rsidRPr="005354CE" w:rsidRDefault="00BD2C46" w:rsidP="00BD2C46">
                            <w:pPr>
                              <w:numPr>
                                <w:ilvl w:val="0"/>
                                <w:numId w:val="26"/>
                              </w:numPr>
                              <w:shd w:val="clear" w:color="auto" w:fill="FFFFFF"/>
                              <w:spacing w:after="0" w:line="240" w:lineRule="auto"/>
                              <w:ind w:left="195" w:right="149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семейный конкурс с представлением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фотографий процесса изготовления детьми с родителями, фото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готовых изделий и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оформленной страницы в книгу рецептов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604F3649" w14:textId="77777777" w:rsidR="00BD2C46" w:rsidRPr="00A4586D" w:rsidRDefault="00BD2C46" w:rsidP="00BD2C46">
                            <w:pPr>
                              <w:numPr>
                                <w:ilvl w:val="0"/>
                                <w:numId w:val="26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49" w:firstLine="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практический с элементами творчества, где семьи могут проявить свои кулинарные навыки.</w:t>
                            </w:r>
                          </w:p>
                          <w:p w14:paraId="59E265E2" w14:textId="1F82D475" w:rsidR="00BD2C46" w:rsidRPr="00A4586D" w:rsidRDefault="00BD2C46" w:rsidP="00BD2C46">
                            <w:pPr>
                              <w:pStyle w:val="a7"/>
                              <w:ind w:right="149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Заместитель заведующего: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разрабатывает положение о конкурсе, оформляет рекламу конкурса для родителей, организует конкурсную экспертизу присланных материалов, изготавливает книгу рецептов кулинарных блюд из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всех  конкурсных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работ для возможности взаимообогащения семей рецептами для совместного приготовления блюд в домашних условиях.</w:t>
                            </w:r>
                          </w:p>
                          <w:p w14:paraId="5D6B875C" w14:textId="77777777" w:rsidR="00BD2C46" w:rsidRPr="00A4586D" w:rsidRDefault="00BD2C46" w:rsidP="00BD2C46">
                            <w:pPr>
                              <w:pStyle w:val="a7"/>
                              <w:ind w:right="149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организует информирование родителей и детей о возможности участия в конкурсе детского сада и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знакомит  с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условиями конкурса, осуществляет сбор материалов, консультирует родителей по выполнению условий, активизирует родителей на совместную деятельность с детьми в условиях семьи.</w:t>
                            </w:r>
                          </w:p>
                          <w:p w14:paraId="0134C2B8" w14:textId="48DFF1D7" w:rsidR="00BD2C46" w:rsidRDefault="00BD2C46" w:rsidP="00BD2C46">
                            <w:pPr>
                              <w:pStyle w:val="a7"/>
                              <w:ind w:right="149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совместно с родителями дома выпекают </w:t>
                            </w:r>
                            <w:proofErr w:type="spell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хлебо</w:t>
                            </w:r>
                            <w:proofErr w:type="spell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-булочные изделия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 делятся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 сверстниками полученным опытом, родители оформляют информацию для книги рецептов. </w:t>
                            </w:r>
                          </w:p>
                          <w:p w14:paraId="524D9760" w14:textId="77777777" w:rsidR="00BD2C46" w:rsidRPr="00A4586D" w:rsidRDefault="00BD2C46" w:rsidP="00BD2C46">
                            <w:pPr>
                              <w:pStyle w:val="a7"/>
                              <w:ind w:right="149" w:firstLine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7195077" w14:textId="77777777" w:rsidR="00BD2C46" w:rsidRPr="00A4586D" w:rsidRDefault="00BD2C46" w:rsidP="00BD2C46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7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uppressAutoHyphens w:val="0"/>
                              <w:ind w:left="284" w:right="149" w:hanging="142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t xml:space="preserve"> </w:t>
                            </w:r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Этап - </w:t>
                            </w:r>
                            <w:bookmarkStart w:id="7" w:name="_Hlk195350073"/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практический</w:t>
                            </w:r>
                            <w:bookmarkEnd w:id="7"/>
                          </w:p>
                          <w:p w14:paraId="71309EFF" w14:textId="23165E5B" w:rsidR="00BD2C46" w:rsidRPr="00A4586D" w:rsidRDefault="00BD2C46" w:rsidP="00BD2C46">
                            <w:pPr>
                              <w:shd w:val="clear" w:color="auto" w:fill="FFFFFF"/>
                              <w:spacing w:after="0" w:line="240" w:lineRule="auto"/>
                              <w:ind w:left="195" w:right="149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этапа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: формирование у детей старшего дошкольного возраста первичных навыков приготовления печенья, булочек и ржаного хлеба с помощью аэрогриля в процессе совместной практической деятельности под руководством воспитателя.</w:t>
                            </w:r>
                          </w:p>
                          <w:p w14:paraId="71509E8F" w14:textId="10BC8ACE" w:rsidR="00BD2C46" w:rsidRPr="00A4586D" w:rsidRDefault="00BD2C46" w:rsidP="00BD2C46">
                            <w:pPr>
                              <w:shd w:val="clear" w:color="auto" w:fill="FFFFFF"/>
                              <w:spacing w:after="0" w:line="240" w:lineRule="auto"/>
                              <w:ind w:left="195" w:right="149" w:hanging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Практическое освоение навыков изготовления печенья, булочек и ржаного хлеба с помощью аэрогриля в условиях группы с воспитателем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3CDFD2F4" w14:textId="77777777" w:rsidR="00BD2C46" w:rsidRPr="005354CE" w:rsidRDefault="00BD2C46" w:rsidP="00BD2C46">
                            <w:pPr>
                              <w:numPr>
                                <w:ilvl w:val="0"/>
                                <w:numId w:val="28"/>
                              </w:numPr>
                              <w:shd w:val="clear" w:color="auto" w:fill="FFFFFF"/>
                              <w:spacing w:after="0" w:line="240" w:lineRule="auto"/>
                              <w:ind w:left="195" w:right="149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практическая деятельность в группе под руководством воспитателя.</w:t>
                            </w:r>
                          </w:p>
                          <w:p w14:paraId="71ACAFFB" w14:textId="77777777" w:rsidR="00BD2C46" w:rsidRPr="00A4586D" w:rsidRDefault="00BD2C46" w:rsidP="00BD2C46">
                            <w:pPr>
                              <w:numPr>
                                <w:ilvl w:val="0"/>
                                <w:numId w:val="28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49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D2C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демонстрационно-практический, где воспитатель показывает процесс приготовления, а дети повторяют его под его руководством.</w:t>
                            </w:r>
                          </w:p>
                          <w:p w14:paraId="08E82C1E" w14:textId="77777777" w:rsidR="00BD2C46" w:rsidRPr="00A4586D" w:rsidRDefault="00BD2C46" w:rsidP="00BD2C46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149" w:hanging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Педагог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подготовка рецептов и ингредиентов для выпекания; обсуждение техники безопасности при работе с тестом и аэрогрилем, обсуждение с детьми рецепта и этапов изготовления </w:t>
                            </w:r>
                            <w:proofErr w:type="spell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хлебо</w:t>
                            </w:r>
                            <w:proofErr w:type="spell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-булочных изделий (печенья, булочек и ржаного хлеба с отрубями какой примерно ели люди в блокадном Ленинграде, выполнение функций наставника и помощника детей в процессе изготовления блюд, организация дегустации и  рефлексивного обсуждения после дегустации блюд.</w:t>
                            </w:r>
                          </w:p>
                          <w:p w14:paraId="0735AC7A" w14:textId="2C25AEEB" w:rsidR="00BD2C46" w:rsidRDefault="00BD2C46"/>
                          <w:p w14:paraId="3CB43C0C" w14:textId="6970678E" w:rsidR="00BD2C46" w:rsidRDefault="00BD2C46"/>
                          <w:p w14:paraId="1841B291" w14:textId="2B6C2172" w:rsidR="00BD2C46" w:rsidRDefault="00BD2C46" w:rsidP="00BD2C46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80246" id="Надпись 23" o:spid="_x0000_s1034" type="#_x0000_t202" style="position:absolute;margin-left:45.75pt;margin-top:35.25pt;width:511.5pt;height:7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" fillcolor="white [3201]" strokeweight=".5pt">
                <v:textbox>
                  <w:txbxContent>
                    <w:p w14:paraId="5B5BC5D0" w14:textId="77777777" w:rsidR="00BD2C46" w:rsidRPr="00A4586D" w:rsidRDefault="00BD2C46" w:rsidP="00BD2C46">
                      <w:pPr>
                        <w:numPr>
                          <w:ilvl w:val="0"/>
                          <w:numId w:val="25"/>
                        </w:numPr>
                        <w:shd w:val="clear" w:color="auto" w:fill="FFFFFF"/>
                        <w:spacing w:after="0" w:line="240" w:lineRule="auto"/>
                        <w:ind w:left="195" w:right="149" w:firstLine="8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Этап – </w:t>
                      </w:r>
                      <w:bookmarkStart w:id="12" w:name="_Hlk195349666"/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Семейный конкурс «</w:t>
                      </w:r>
                      <w:proofErr w:type="spellStart"/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Пекарушка</w:t>
                      </w:r>
                      <w:proofErr w:type="spellEnd"/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»</w:t>
                      </w:r>
                    </w:p>
                    <w:bookmarkEnd w:id="12"/>
                    <w:p w14:paraId="6AC0A336" w14:textId="20907C8D" w:rsidR="00BD2C46" w:rsidRPr="00A4586D" w:rsidRDefault="00BD2C46" w:rsidP="00BD2C46">
                      <w:pPr>
                        <w:shd w:val="clear" w:color="auto" w:fill="FFFFFF"/>
                        <w:spacing w:after="0" w:line="240" w:lineRule="auto"/>
                        <w:ind w:left="195" w:right="149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этапа</w:t>
                      </w: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выявление и развитие кулинарных навыков участников, укрепление семейных отношений через совместное творчество и соревнование, а также популяризация домашнего приготовления кулинарных изделий из муки.</w:t>
                      </w:r>
                    </w:p>
                    <w:p w14:paraId="7B4248F9" w14:textId="77777777" w:rsidR="00BD2C46" w:rsidRPr="005354CE" w:rsidRDefault="00BD2C46" w:rsidP="00BD2C46">
                      <w:pPr>
                        <w:shd w:val="clear" w:color="auto" w:fill="FFFFFF"/>
                        <w:spacing w:after="0" w:line="240" w:lineRule="auto"/>
                        <w:ind w:left="195" w:right="149" w:firstLine="8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Конкурс «</w:t>
                      </w:r>
                      <w:proofErr w:type="spellStart"/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Пекарушка</w:t>
                      </w:r>
                      <w:proofErr w:type="spellEnd"/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» по изготовлению кулинарных изделий из муки в домашних условиях семьи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38F66A0D" w14:textId="77777777" w:rsidR="00BD2C46" w:rsidRPr="005354CE" w:rsidRDefault="00BD2C46" w:rsidP="00BD2C46">
                      <w:pPr>
                        <w:numPr>
                          <w:ilvl w:val="0"/>
                          <w:numId w:val="26"/>
                        </w:numPr>
                        <w:shd w:val="clear" w:color="auto" w:fill="FFFFFF"/>
                        <w:spacing w:after="0" w:line="240" w:lineRule="auto"/>
                        <w:ind w:left="195" w:right="149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семейный конкурс с представлением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фотографий процесса изготовления детьми с родителями, фото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готовых изделий и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оформленной страницы в книгу рецептов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14:paraId="604F3649" w14:textId="77777777" w:rsidR="00BD2C46" w:rsidRPr="00A4586D" w:rsidRDefault="00BD2C46" w:rsidP="00BD2C46">
                      <w:pPr>
                        <w:numPr>
                          <w:ilvl w:val="0"/>
                          <w:numId w:val="26"/>
                        </w:numPr>
                        <w:shd w:val="clear" w:color="auto" w:fill="FFFFFF"/>
                        <w:spacing w:before="79" w:after="0" w:line="240" w:lineRule="auto"/>
                        <w:ind w:left="195" w:right="149" w:firstLine="8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практический с элементами творчества, где семьи могут проявить свои кулинарные навыки.</w:t>
                      </w:r>
                    </w:p>
                    <w:p w14:paraId="59E265E2" w14:textId="1F82D475" w:rsidR="00BD2C46" w:rsidRPr="00A4586D" w:rsidRDefault="00BD2C46" w:rsidP="00BD2C46">
                      <w:pPr>
                        <w:pStyle w:val="a7"/>
                        <w:ind w:right="149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Заместитель заведующего: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разрабатывает положение о конкурсе, оформляет рекламу конкурса для родителей, организует конкурсную экспертизу присланных материалов, изготавливает книгу рецептов кулинарных блюд из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всех  конкурсных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работ для возможности взаимообогащения семей рецептами для совместного приготовления блюд в домашних условиях.</w:t>
                      </w:r>
                    </w:p>
                    <w:p w14:paraId="5D6B875C" w14:textId="77777777" w:rsidR="00BD2C46" w:rsidRPr="00A4586D" w:rsidRDefault="00BD2C46" w:rsidP="00BD2C46">
                      <w:pPr>
                        <w:pStyle w:val="a7"/>
                        <w:ind w:right="149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Педагог: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организует информирование родителей и детей о возможности участия в конкурсе детского сада и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знакомит  с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условиями конкурса, осуществляет сбор материалов, консультирует родителей по выполнению условий, активизирует родителей на совместную деятельность с детьми в условиях семьи.</w:t>
                      </w:r>
                    </w:p>
                    <w:p w14:paraId="0134C2B8" w14:textId="48DFF1D7" w:rsidR="00BD2C46" w:rsidRDefault="00BD2C46" w:rsidP="00BD2C46">
                      <w:pPr>
                        <w:pStyle w:val="a7"/>
                        <w:ind w:right="149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совместно с родителями дома выпекают </w:t>
                      </w:r>
                      <w:proofErr w:type="spell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хлебо</w:t>
                      </w:r>
                      <w:proofErr w:type="spell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-булочные изделия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 делятся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 сверстниками полученным опытом, родители оформляют информацию для книги рецептов. </w:t>
                      </w:r>
                    </w:p>
                    <w:p w14:paraId="524D9760" w14:textId="77777777" w:rsidR="00BD2C46" w:rsidRPr="00A4586D" w:rsidRDefault="00BD2C46" w:rsidP="00BD2C46">
                      <w:pPr>
                        <w:pStyle w:val="a7"/>
                        <w:ind w:right="149" w:firstLine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7195077" w14:textId="77777777" w:rsidR="00BD2C46" w:rsidRPr="00A4586D" w:rsidRDefault="00BD2C46" w:rsidP="00BD2C46">
                      <w:pPr>
                        <w:pStyle w:val="ac"/>
                        <w:widowControl/>
                        <w:numPr>
                          <w:ilvl w:val="0"/>
                          <w:numId w:val="27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uppressAutoHyphens w:val="0"/>
                        <w:ind w:left="284" w:right="149" w:hanging="142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t xml:space="preserve"> </w:t>
                      </w:r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Этап - </w:t>
                      </w:r>
                      <w:bookmarkStart w:id="13" w:name="_Hlk195350073"/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практический</w:t>
                      </w:r>
                      <w:bookmarkEnd w:id="13"/>
                    </w:p>
                    <w:p w14:paraId="71309EFF" w14:textId="23165E5B" w:rsidR="00BD2C46" w:rsidRPr="00A4586D" w:rsidRDefault="00BD2C46" w:rsidP="00BD2C46">
                      <w:pPr>
                        <w:shd w:val="clear" w:color="auto" w:fill="FFFFFF"/>
                        <w:spacing w:after="0" w:line="240" w:lineRule="auto"/>
                        <w:ind w:left="195" w:right="149" w:hanging="142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этапа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: формирование у детей старшего дошкольного возраста первичных навыков приготовления печенья, булочек и ржаного хлеба с помощью аэрогриля в процессе совместной практической деятельности под руководством воспитателя.</w:t>
                      </w:r>
                    </w:p>
                    <w:p w14:paraId="71509E8F" w14:textId="10BC8ACE" w:rsidR="00BD2C46" w:rsidRPr="00A4586D" w:rsidRDefault="00BD2C46" w:rsidP="00BD2C46">
                      <w:pPr>
                        <w:shd w:val="clear" w:color="auto" w:fill="FFFFFF"/>
                        <w:spacing w:after="0" w:line="240" w:lineRule="auto"/>
                        <w:ind w:left="195" w:right="149" w:hanging="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Практическое освоение навыков изготовления печенья, булочек и ржаного хлеба с помощью аэрогриля в условиях группы с воспитателем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14:paraId="3CDFD2F4" w14:textId="77777777" w:rsidR="00BD2C46" w:rsidRPr="005354CE" w:rsidRDefault="00BD2C46" w:rsidP="00BD2C46">
                      <w:pPr>
                        <w:numPr>
                          <w:ilvl w:val="0"/>
                          <w:numId w:val="28"/>
                        </w:numPr>
                        <w:shd w:val="clear" w:color="auto" w:fill="FFFFFF"/>
                        <w:spacing w:after="0" w:line="240" w:lineRule="auto"/>
                        <w:ind w:left="195" w:right="149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практическая деятельность в группе под руководством воспитателя.</w:t>
                      </w:r>
                    </w:p>
                    <w:p w14:paraId="71ACAFFB" w14:textId="77777777" w:rsidR="00BD2C46" w:rsidRPr="00A4586D" w:rsidRDefault="00BD2C46" w:rsidP="00BD2C46">
                      <w:pPr>
                        <w:numPr>
                          <w:ilvl w:val="0"/>
                          <w:numId w:val="28"/>
                        </w:numPr>
                        <w:shd w:val="clear" w:color="auto" w:fill="FFFFFF"/>
                        <w:spacing w:before="79" w:after="0" w:line="240" w:lineRule="auto"/>
                        <w:ind w:left="195" w:right="149" w:hanging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D2C4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демонстрационно-практический, где воспитатель показывает процесс приготовления, а дети повторяют его под его руководством.</w:t>
                      </w:r>
                    </w:p>
                    <w:p w14:paraId="08E82C1E" w14:textId="77777777" w:rsidR="00BD2C46" w:rsidRPr="00A4586D" w:rsidRDefault="00BD2C46" w:rsidP="00BD2C46">
                      <w:pPr>
                        <w:shd w:val="clear" w:color="auto" w:fill="FFFFFF"/>
                        <w:spacing w:before="79" w:after="0" w:line="240" w:lineRule="auto"/>
                        <w:ind w:left="195" w:right="149" w:hanging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Педагог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подготовка рецептов и ингредиентов для выпекания; обсуждение техники безопасности при работе с тестом и аэрогрилем, обсуждение с детьми рецепта и этапов изготовления </w:t>
                      </w:r>
                      <w:proofErr w:type="spell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хлебо</w:t>
                      </w:r>
                      <w:proofErr w:type="spell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-булочных изделий (печенья, булочек и ржаного хлеба с отрубями какой примерно ели люди в блокадном Ленинграде, выполнение функций наставника и помощника детей в процессе изготовления блюд, организация дегустации и  рефлексивного обсуждения после дегустации блюд.</w:t>
                      </w:r>
                    </w:p>
                    <w:p w14:paraId="0735AC7A" w14:textId="2C25AEEB" w:rsidR="00BD2C46" w:rsidRDefault="00BD2C46"/>
                    <w:p w14:paraId="3CB43C0C" w14:textId="6970678E" w:rsidR="00BD2C46" w:rsidRDefault="00BD2C46"/>
                    <w:p w14:paraId="1841B291" w14:textId="2B6C2172" w:rsidR="00BD2C46" w:rsidRDefault="00BD2C46" w:rsidP="00BD2C46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C337F">
        <w:rPr>
          <w:noProof/>
        </w:rPr>
        <w:drawing>
          <wp:inline distT="0" distB="0" distL="0" distR="0" wp14:anchorId="0A3E0275" wp14:editId="7209D32B">
            <wp:extent cx="7561580" cy="1066800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18" cy="1068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1716" w14:textId="57308787" w:rsidR="001C337F" w:rsidRDefault="00BD2C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CC3442" wp14:editId="04A9D855">
                <wp:simplePos x="0" y="0"/>
                <wp:positionH relativeFrom="column">
                  <wp:posOffset>495300</wp:posOffset>
                </wp:positionH>
                <wp:positionV relativeFrom="paragraph">
                  <wp:posOffset>447675</wp:posOffset>
                </wp:positionV>
                <wp:extent cx="6553200" cy="9801225"/>
                <wp:effectExtent l="0" t="0" r="19050" b="285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980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0A7FB" w14:textId="77777777" w:rsidR="00BD2C46" w:rsidRPr="00A4586D" w:rsidRDefault="00BD2C46" w:rsidP="00BD2C46">
                            <w:pPr>
                              <w:spacing w:line="240" w:lineRule="auto"/>
                              <w:ind w:left="142" w:right="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BD2C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отмеряют нужное количество ингредиентов при помощи электронных весов; замешивают тесто; придают форму своим изделиям; выпекают изделия в аэрогриле, обращаются при необходимости за помощью к наставнику и помощнику – воспитателю (особенно требуется помощь в изготовлении ржаного хлеба с отрубями, какой примерно ели люди в блокадном Ленинграде), дегустируют и рассказывают свои впечатления о вкусе блюд и процессе изготовления, включаются в обсуждение с воспитателем и сверстниками в рефлексивном круге. </w:t>
                            </w:r>
                          </w:p>
                          <w:p w14:paraId="0B8B7CBA" w14:textId="77777777" w:rsidR="00E73FA8" w:rsidRPr="00A4586D" w:rsidRDefault="00E73FA8" w:rsidP="00E73FA8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7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uppressAutoHyphens w:val="0"/>
                              <w:ind w:left="284" w:right="97" w:firstLine="0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Этап – </w:t>
                            </w:r>
                            <w:bookmarkStart w:id="8" w:name="_Hlk195350148"/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интеллектуальный </w:t>
                            </w:r>
                            <w:bookmarkEnd w:id="8"/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(целостное осознание темы)</w:t>
                            </w:r>
                          </w:p>
                          <w:p w14:paraId="013CA651" w14:textId="60752EDE" w:rsidR="00E73FA8" w:rsidRPr="00A4586D" w:rsidRDefault="00E73FA8" w:rsidP="00E73FA8">
                            <w:pPr>
                              <w:shd w:val="clear" w:color="auto" w:fill="FFFFFF"/>
                              <w:spacing w:after="0" w:line="240" w:lineRule="auto"/>
                              <w:ind w:left="195" w:right="9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Цель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этапа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: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развитие умения систематизировать и структурировать информацию; формирование навыков критического мышления, анализа и синтеза полученных знаний; стимулирование творческого подхода к решению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задач;  развитие</w:t>
                            </w:r>
                            <w:proofErr w:type="gramEnd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умения визуализировать и графически представлять связи между понятиями и представлениями; углубление понимания изучаемого материала и формирование целостного представления о теме «Хлеб» </w:t>
                            </w:r>
                          </w:p>
                          <w:p w14:paraId="0EC5347D" w14:textId="3E7F1292" w:rsidR="00E73FA8" w:rsidRPr="005354CE" w:rsidRDefault="00E73FA8" w:rsidP="00E73FA8">
                            <w:pPr>
                              <w:shd w:val="clear" w:color="auto" w:fill="FFFFFF"/>
                              <w:spacing w:after="0" w:line="240" w:lineRule="auto"/>
                              <w:ind w:left="195" w:right="9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54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Составление интеллектуальной карты по всем полученным представлениям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3E7B68B1" w14:textId="77777777" w:rsidR="00E73FA8" w:rsidRPr="005354CE" w:rsidRDefault="00E73FA8" w:rsidP="00E73FA8">
                            <w:pPr>
                              <w:numPr>
                                <w:ilvl w:val="0"/>
                                <w:numId w:val="29"/>
                              </w:numPr>
                              <w:shd w:val="clear" w:color="auto" w:fill="FFFFFF"/>
                              <w:spacing w:after="0" w:line="240" w:lineRule="auto"/>
                              <w:ind w:left="195" w:right="97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 w:rsidRPr="00E73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: 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групповая</w:t>
                            </w:r>
                            <w:proofErr w:type="gramEnd"/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работа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по изготовлению интеллектуальной карты с помощью графических материалов и различных визуальных образов в картинках.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1F6C2602" w14:textId="77777777" w:rsidR="00E73FA8" w:rsidRPr="00A4586D" w:rsidRDefault="00E73FA8" w:rsidP="00E73FA8">
                            <w:pPr>
                              <w:numPr>
                                <w:ilvl w:val="0"/>
                                <w:numId w:val="29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97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3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мозговой штурм с последующим графическим отображением связей между понятиями и представлениями.</w:t>
                            </w:r>
                          </w:p>
                          <w:p w14:paraId="12FAD27A" w14:textId="77777777" w:rsidR="00E73FA8" w:rsidRPr="00A4586D" w:rsidRDefault="00E73FA8" w:rsidP="00E73FA8">
                            <w:pPr>
                              <w:shd w:val="clear" w:color="auto" w:fill="FFFFFF"/>
                              <w:spacing w:before="79" w:after="0" w:line="240" w:lineRule="auto"/>
                              <w:ind w:left="195" w:right="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3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подготовка материалов для изготовления интеллектуальной карты; подготовка и организация беседы о хлебе, активизируя   в памяти все представления предыдущих этапов, организация метода мозгового штурма для изготовления интеллект-карты, вопросы к детям для осознания ими всех связей между понятиями и представлениями, обсуждение визуального ряда и способов графического представления связей.</w:t>
                            </w:r>
                          </w:p>
                          <w:p w14:paraId="3B694B31" w14:textId="77777777" w:rsidR="00E73FA8" w:rsidRPr="00A4586D" w:rsidRDefault="00E73FA8" w:rsidP="00E73FA8">
                            <w:pPr>
                              <w:spacing w:line="240" w:lineRule="auto"/>
                              <w:ind w:left="142" w:right="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3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делятся своими знаниями  и представлениями о хлебе, полученными  на предыдущих этапах;  активно  участвуют в обсуждении с воспитателем и сверстниками как можно подразделить всю информацию, в решают какую информацию и в каком месте карты разместить;  совместно с воспитателем решают как соотносятся  и какие связи существуют в имеющийся у детей информации, как можно графически отобразить эти связи, выбирают визуальные картинки,  и коллективно оформляют карту.</w:t>
                            </w:r>
                          </w:p>
                          <w:p w14:paraId="1A7361E9" w14:textId="4BF0AEAB" w:rsidR="00BD2C46" w:rsidRDefault="00BD2C46"/>
                          <w:p w14:paraId="6B69BCB2" w14:textId="5278EC0E" w:rsidR="00E73FA8" w:rsidRDefault="00E73FA8"/>
                          <w:p w14:paraId="0404A470" w14:textId="41251DE0" w:rsidR="00E73FA8" w:rsidRDefault="00E73FA8"/>
                          <w:p w14:paraId="47F7F543" w14:textId="0E88F1D8" w:rsidR="00E73FA8" w:rsidRDefault="00E73FA8"/>
                          <w:p w14:paraId="36B2B187" w14:textId="00515B84" w:rsidR="00E73FA8" w:rsidRDefault="00E73FA8"/>
                          <w:p w14:paraId="4C3097C4" w14:textId="7F3B189C" w:rsidR="00E73FA8" w:rsidRDefault="00E73FA8"/>
                          <w:p w14:paraId="192C222B" w14:textId="010F9F11" w:rsidR="00E73FA8" w:rsidRDefault="00E73FA8" w:rsidP="00E73FA8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3442" id="Надпись 24" o:spid="_x0000_s1035" type="#_x0000_t202" style="position:absolute;margin-left:39pt;margin-top:35.25pt;width:516pt;height:77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" fillcolor="white [3201]" strokeweight=".5pt">
                <v:textbox>
                  <w:txbxContent>
                    <w:p w14:paraId="6ED0A7FB" w14:textId="77777777" w:rsidR="00BD2C46" w:rsidRPr="00A4586D" w:rsidRDefault="00BD2C46" w:rsidP="00BD2C46">
                      <w:pPr>
                        <w:spacing w:line="240" w:lineRule="auto"/>
                        <w:ind w:left="142" w:right="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BD2C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отмеряют нужное количество ингредиентов при помощи электронных весов; замешивают тесто; придают форму своим изделиям; выпекают изделия в аэрогриле, обращаются при необходимости за помощью к наставнику и помощнику – воспитателю (особенно требуется помощь в изготовлении ржаного хлеба с отрубями, какой примерно ели люди в блокадном Ленинграде), дегустируют и рассказывают свои впечатления о вкусе блюд и процессе изготовления, включаются в обсуждение с воспитателем и сверстниками в рефлексивном круге. </w:t>
                      </w:r>
                    </w:p>
                    <w:p w14:paraId="0B8B7CBA" w14:textId="77777777" w:rsidR="00E73FA8" w:rsidRPr="00A4586D" w:rsidRDefault="00E73FA8" w:rsidP="00E73FA8">
                      <w:pPr>
                        <w:pStyle w:val="ac"/>
                        <w:widowControl/>
                        <w:numPr>
                          <w:ilvl w:val="0"/>
                          <w:numId w:val="27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uppressAutoHyphens w:val="0"/>
                        <w:ind w:left="284" w:right="97" w:firstLine="0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Этап – </w:t>
                      </w:r>
                      <w:bookmarkStart w:id="15" w:name="_Hlk195350148"/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интеллектуальный </w:t>
                      </w:r>
                      <w:bookmarkEnd w:id="15"/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(целостное осознание темы)</w:t>
                      </w:r>
                    </w:p>
                    <w:p w14:paraId="013CA651" w14:textId="60752EDE" w:rsidR="00E73FA8" w:rsidRPr="00A4586D" w:rsidRDefault="00E73FA8" w:rsidP="00E73FA8">
                      <w:pPr>
                        <w:shd w:val="clear" w:color="auto" w:fill="FFFFFF"/>
                        <w:spacing w:after="0" w:line="240" w:lineRule="auto"/>
                        <w:ind w:left="195" w:right="97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Цель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этапа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: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развитие умения систематизировать и структурировать информацию; формирование навыков критического мышления, анализа и синтеза полученных знаний; стимулирование творческого подхода к решению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задач;  развитие</w:t>
                      </w:r>
                      <w:proofErr w:type="gramEnd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умения визуализировать и графически представлять связи между понятиями и представлениями; углубление понимания изучаемого материала и формирование целостного представления о теме «Хлеб» </w:t>
                      </w:r>
                    </w:p>
                    <w:p w14:paraId="0EC5347D" w14:textId="3E7F1292" w:rsidR="00E73FA8" w:rsidRPr="005354CE" w:rsidRDefault="00E73FA8" w:rsidP="00E73FA8">
                      <w:pPr>
                        <w:shd w:val="clear" w:color="auto" w:fill="FFFFFF"/>
                        <w:spacing w:after="0" w:line="240" w:lineRule="auto"/>
                        <w:ind w:left="195" w:right="97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354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Составление интеллектуальной карты по всем полученным представлениям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14:paraId="3E7B68B1" w14:textId="77777777" w:rsidR="00E73FA8" w:rsidRPr="005354CE" w:rsidRDefault="00E73FA8" w:rsidP="00E73FA8">
                      <w:pPr>
                        <w:numPr>
                          <w:ilvl w:val="0"/>
                          <w:numId w:val="29"/>
                        </w:numPr>
                        <w:shd w:val="clear" w:color="auto" w:fill="FFFFFF"/>
                        <w:spacing w:after="0" w:line="240" w:lineRule="auto"/>
                        <w:ind w:left="195" w:right="97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E73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: 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групповая</w:t>
                      </w:r>
                      <w:proofErr w:type="gramEnd"/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работа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по изготовлению интеллектуальной карты с помощью графических материалов и различных визуальных образов в картинках.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1F6C2602" w14:textId="77777777" w:rsidR="00E73FA8" w:rsidRPr="00A4586D" w:rsidRDefault="00E73FA8" w:rsidP="00E73FA8">
                      <w:pPr>
                        <w:numPr>
                          <w:ilvl w:val="0"/>
                          <w:numId w:val="29"/>
                        </w:numPr>
                        <w:shd w:val="clear" w:color="auto" w:fill="FFFFFF"/>
                        <w:spacing w:before="79" w:after="0" w:line="240" w:lineRule="auto"/>
                        <w:ind w:left="195" w:right="97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3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мозговой штурм с последующим графическим отображением связей между понятиями и представлениями.</w:t>
                      </w:r>
                    </w:p>
                    <w:p w14:paraId="12FAD27A" w14:textId="77777777" w:rsidR="00E73FA8" w:rsidRPr="00A4586D" w:rsidRDefault="00E73FA8" w:rsidP="00E73FA8">
                      <w:pPr>
                        <w:shd w:val="clear" w:color="auto" w:fill="FFFFFF"/>
                        <w:spacing w:before="79" w:after="0" w:line="240" w:lineRule="auto"/>
                        <w:ind w:left="195" w:right="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3FA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Педагог: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подготовка материалов для изготовления интеллектуальной карты; подготовка и организация беседы о хлебе, активизируя   в памяти все представления предыдущих этапов, организация метода мозгового штурма для изготовления интеллект-карты, вопросы к детям для осознания ими всех связей между понятиями и представлениями, обсуждение визуального ряда и способов графического представления связей.</w:t>
                      </w:r>
                    </w:p>
                    <w:p w14:paraId="3B694B31" w14:textId="77777777" w:rsidR="00E73FA8" w:rsidRPr="00A4586D" w:rsidRDefault="00E73FA8" w:rsidP="00E73FA8">
                      <w:pPr>
                        <w:spacing w:line="240" w:lineRule="auto"/>
                        <w:ind w:left="142" w:right="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3FA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делятся своими знаниями  и представлениями о хлебе, полученными  на предыдущих этапах;  активно  участвуют в обсуждении с воспитателем и сверстниками как можно подразделить всю информацию, в решают какую информацию и в каком месте карты разместить;  совместно с воспитателем решают как соотносятся  и какие связи существуют в имеющийся у детей информации, как можно графически отобразить эти связи, выбирают визуальные картинки,  и коллективно оформляют карту.</w:t>
                      </w:r>
                    </w:p>
                    <w:p w14:paraId="1A7361E9" w14:textId="4BF0AEAB" w:rsidR="00BD2C46" w:rsidRDefault="00BD2C46"/>
                    <w:p w14:paraId="6B69BCB2" w14:textId="5278EC0E" w:rsidR="00E73FA8" w:rsidRDefault="00E73FA8"/>
                    <w:p w14:paraId="0404A470" w14:textId="41251DE0" w:rsidR="00E73FA8" w:rsidRDefault="00E73FA8"/>
                    <w:p w14:paraId="47F7F543" w14:textId="0E88F1D8" w:rsidR="00E73FA8" w:rsidRDefault="00E73FA8"/>
                    <w:p w14:paraId="36B2B187" w14:textId="00515B84" w:rsidR="00E73FA8" w:rsidRDefault="00E73FA8"/>
                    <w:p w14:paraId="4C3097C4" w14:textId="7F3B189C" w:rsidR="00E73FA8" w:rsidRDefault="00E73FA8"/>
                    <w:p w14:paraId="192C222B" w14:textId="010F9F11" w:rsidR="00E73FA8" w:rsidRDefault="00E73FA8" w:rsidP="00E73FA8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C337F">
        <w:rPr>
          <w:noProof/>
        </w:rPr>
        <w:drawing>
          <wp:inline distT="0" distB="0" distL="0" distR="0" wp14:anchorId="323FCC0E" wp14:editId="638E6125">
            <wp:extent cx="7562057" cy="1066800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93" cy="106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086D" w14:textId="405159BE" w:rsidR="001C337F" w:rsidRDefault="00E73F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ECB50E" wp14:editId="621419DB">
                <wp:simplePos x="0" y="0"/>
                <wp:positionH relativeFrom="column">
                  <wp:posOffset>581025</wp:posOffset>
                </wp:positionH>
                <wp:positionV relativeFrom="paragraph">
                  <wp:posOffset>485775</wp:posOffset>
                </wp:positionV>
                <wp:extent cx="6467475" cy="9782175"/>
                <wp:effectExtent l="0" t="0" r="28575" b="285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978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59131" w14:textId="77777777" w:rsidR="00E73FA8" w:rsidRPr="00A4586D" w:rsidRDefault="00E73FA8" w:rsidP="00E73FA8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27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uppressAutoHyphens w:val="0"/>
                              <w:ind w:left="142" w:right="104" w:firstLine="142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9" w:name="_Hlk195350317"/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Этап свободной деятельности в пространстве группы</w:t>
                            </w:r>
                          </w:p>
                          <w:bookmarkEnd w:id="9"/>
                          <w:p w14:paraId="271FDD5E" w14:textId="7BFA3CB4" w:rsidR="00E73FA8" w:rsidRPr="00A4586D" w:rsidRDefault="00E73FA8" w:rsidP="00E73FA8">
                            <w:pPr>
                              <w:pStyle w:val="ac"/>
                              <w:shd w:val="clear" w:color="auto" w:fill="FFFFFF"/>
                              <w:ind w:left="142" w:right="104" w:firstLine="142"/>
                              <w:jc w:val="both"/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3FA8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Цель этапа</w:t>
                            </w:r>
                            <w:r w:rsidRPr="00A4586D">
                              <w:rPr>
                                <w:rFonts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: создать тематическую локацию в предметно-пространственной развивающей среде для обеспечения условий самостоятельной деятельности детей, способствующую применению полученных знаний и навыков в процессе свободной игры, исследования и самостоятельной творческой деятельности.</w:t>
                            </w:r>
                          </w:p>
                          <w:p w14:paraId="0C7C2D74" w14:textId="3FFAC58D" w:rsidR="00E73FA8" w:rsidRPr="00A4586D" w:rsidRDefault="00E73FA8" w:rsidP="00E73FA8">
                            <w:pPr>
                              <w:pStyle w:val="ac"/>
                              <w:shd w:val="clear" w:color="auto" w:fill="FFFFFF"/>
                              <w:ind w:left="142" w:right="104" w:firstLine="142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4586D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Продолжение воспитательной практики в свободной деятельности детей в групповом помещении через создание тематической локации в предметно-пространственной развивающей среде</w:t>
                            </w:r>
                          </w:p>
                          <w:p w14:paraId="12E86780" w14:textId="77777777" w:rsidR="00E73FA8" w:rsidRPr="005354CE" w:rsidRDefault="00E73FA8" w:rsidP="00E73FA8">
                            <w:pPr>
                              <w:numPr>
                                <w:ilvl w:val="0"/>
                                <w:numId w:val="30"/>
                              </w:numPr>
                              <w:shd w:val="clear" w:color="auto" w:fill="FFFFFF"/>
                              <w:spacing w:after="0" w:line="240" w:lineRule="auto"/>
                              <w:ind w:left="195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3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организация пространства для самостоятельной деятельности детей.</w:t>
                            </w:r>
                          </w:p>
                          <w:p w14:paraId="78D7615A" w14:textId="77777777" w:rsidR="00E73FA8" w:rsidRPr="005354CE" w:rsidRDefault="00E73FA8" w:rsidP="00E73FA8">
                            <w:pPr>
                              <w:numPr>
                                <w:ilvl w:val="0"/>
                                <w:numId w:val="30"/>
                              </w:numPr>
                              <w:shd w:val="clear" w:color="auto" w:fill="FFFFFF"/>
                              <w:spacing w:before="79" w:after="0" w:line="240" w:lineRule="auto"/>
                              <w:ind w:left="195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3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Метод: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создание условий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поддержка детской инициативы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для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свободной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игры</w:t>
                            </w:r>
                            <w:proofErr w:type="gramEnd"/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исследования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самостоятельной творческой деятельности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где дети могут применять полученные знания и навыки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свободной деятельности.</w:t>
                            </w:r>
                          </w:p>
                          <w:p w14:paraId="79BEC150" w14:textId="77777777" w:rsidR="00E73FA8" w:rsidRPr="00A4586D" w:rsidRDefault="00E73FA8" w:rsidP="00E73FA8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3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Педагог:</w:t>
                            </w:r>
                            <w:r w:rsidRPr="00A458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подготовка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материалов  для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наполнения тематической локации; подготовка вопросов детям; правила поведения в локации.</w:t>
                            </w:r>
                          </w:p>
                          <w:p w14:paraId="260B1193" w14:textId="77777777" w:rsidR="00E73FA8" w:rsidRDefault="00E73FA8" w:rsidP="00E73FA8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3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Дети:</w:t>
                            </w:r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предлагают варианты размещения материала внутри локации; используют </w:t>
                            </w:r>
                            <w:proofErr w:type="gramStart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материалы</w:t>
                            </w:r>
                            <w:proofErr w:type="gramEnd"/>
                            <w:r w:rsidRPr="00A458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расположенные в локации для закрепления знаний о хлебе в процессе свободной игры, творческой деятельности и общения со сверстниками.</w:t>
                            </w:r>
                          </w:p>
                          <w:p w14:paraId="7909A199" w14:textId="77777777" w:rsidR="004A77C5" w:rsidRDefault="004A77C5" w:rsidP="004A77C5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5F10B5E" w14:textId="0D23C8F4" w:rsidR="004A77C5" w:rsidRDefault="004A77C5" w:rsidP="004A77C5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06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8 этап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Распространение педагогического опыта</w:t>
                            </w:r>
                          </w:p>
                          <w:p w14:paraId="4B4DEDCA" w14:textId="77777777" w:rsidR="004A77C5" w:rsidRDefault="004A77C5" w:rsidP="004A77C5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A833A8" w14:textId="4B41796F" w:rsidR="004A77C5" w:rsidRDefault="004A77C5" w:rsidP="004A77C5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Цель этапа: </w:t>
                            </w:r>
                            <w:r w:rsidRPr="002D06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повышение профессиональной компетентности педагогов-воспитателей в области приобщения детей дошкольного возраста к традициям и культуре отношения к хлебу через практическую деятельность по его приготовлению и освоение методов воспитательной работы.</w:t>
                            </w:r>
                          </w:p>
                          <w:p w14:paraId="38C732CB" w14:textId="142ED564" w:rsidR="004A77C5" w:rsidRPr="002D0644" w:rsidRDefault="004A77C5" w:rsidP="004A77C5">
                            <w:pPr>
                              <w:pStyle w:val="a7"/>
                              <w:ind w:right="104" w:firstLine="14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D06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Повышение  квалификации</w:t>
                            </w:r>
                            <w:proofErr w:type="gramEnd"/>
                            <w:r w:rsidRPr="002D06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педагогов дошкольных образовательных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в городском проекте «Екатерининские дни» в Октябрьском районе  тема- Духовное Созидание: Гармония Труда и творчества</w:t>
                            </w:r>
                          </w:p>
                          <w:p w14:paraId="5AD25C44" w14:textId="77777777" w:rsidR="004A77C5" w:rsidRPr="005354CE" w:rsidRDefault="004A77C5" w:rsidP="004A77C5">
                            <w:pPr>
                              <w:numPr>
                                <w:ilvl w:val="0"/>
                                <w:numId w:val="30"/>
                              </w:numPr>
                              <w:shd w:val="clear" w:color="auto" w:fill="FFFFFF"/>
                              <w:spacing w:after="0" w:line="240" w:lineRule="auto"/>
                              <w:ind w:left="195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7C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Форма:</w:t>
                            </w:r>
                            <w:r w:rsidRPr="005354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мастер-класс с возможностью практического изготовления ржаного хлеба с отрубями в аэрогриле.</w:t>
                            </w:r>
                          </w:p>
                          <w:p w14:paraId="532A8B4C" w14:textId="77777777" w:rsidR="004A77C5" w:rsidRDefault="004A77C5" w:rsidP="004A77C5">
                            <w:pPr>
                              <w:pStyle w:val="a7"/>
                              <w:ind w:right="104" w:firstLine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A77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Содержание и методы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для решения поставленной цели:</w:t>
                            </w:r>
                          </w:p>
                          <w:p w14:paraId="222EC059" w14:textId="77777777" w:rsidR="004A77C5" w:rsidRPr="00D21C60" w:rsidRDefault="004A77C5" w:rsidP="004A77C5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FFFFFF"/>
                              <w:spacing w:before="225" w:after="225" w:line="240" w:lineRule="auto"/>
                              <w:ind w:left="0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21C6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Теоретическая лекция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: ознакомление педагогов с историей, традициями и культурным значением хлеба в </w:t>
                            </w:r>
                            <w:r w:rsidRPr="00C933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русской культуре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а также с методами воспитательной работы в этом направлении</w:t>
                            </w:r>
                            <w:r w:rsidRPr="00C933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практике работы МАДОУ № 177 «Улыбка»</w:t>
                            </w:r>
                          </w:p>
                          <w:p w14:paraId="7695D2B9" w14:textId="77777777" w:rsidR="004A77C5" w:rsidRPr="00D21C60" w:rsidRDefault="004A77C5" w:rsidP="004A77C5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FFFFFF"/>
                              <w:spacing w:before="225" w:after="225" w:line="240" w:lineRule="auto"/>
                              <w:ind w:left="0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21C6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Демонстрация практических навыков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показ процесса приготовления ржаного хлеба с отрубями в аэрогриле, объяснение технологических особенностей и возможностей адаптации процесса для детей дошкольного возраста.</w:t>
                            </w:r>
                          </w:p>
                          <w:p w14:paraId="6CC1EC7B" w14:textId="37010785" w:rsidR="004A77C5" w:rsidRDefault="004A77C5" w:rsidP="004A77C5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FFFFFF"/>
                              <w:spacing w:before="225" w:after="225" w:line="240" w:lineRule="auto"/>
                              <w:ind w:left="0" w:right="104" w:firstLine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21C6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Практическая работа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непосредственное участие педагогов в процессе приготовления хлеба, что позволит им лучше понять особенности работы и возможные трудности, а также обменяться опытом и идеями.</w:t>
                            </w:r>
                          </w:p>
                          <w:p w14:paraId="3D8A472B" w14:textId="141E32C8" w:rsidR="004A77C5" w:rsidRPr="004A77C5" w:rsidRDefault="004A77C5" w:rsidP="004A77C5">
                            <w:pPr>
                              <w:shd w:val="clear" w:color="auto" w:fill="FFFFFF"/>
                              <w:spacing w:before="225" w:after="225" w:line="240" w:lineRule="auto"/>
                              <w:ind w:left="142" w:right="1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7C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="0023035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</w:p>
                          <w:p w14:paraId="1F275CBF" w14:textId="441DD74A" w:rsidR="004A77C5" w:rsidRDefault="004A77C5" w:rsidP="004A77C5">
                            <w:pPr>
                              <w:shd w:val="clear" w:color="auto" w:fill="FFFFFF"/>
                              <w:spacing w:before="225" w:after="225" w:line="240" w:lineRule="auto"/>
                              <w:ind w:left="142" w:righ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47D90BCC" w14:textId="6CA669BF" w:rsidR="004A77C5" w:rsidRDefault="004A77C5" w:rsidP="004A77C5">
                            <w:pPr>
                              <w:shd w:val="clear" w:color="auto" w:fill="FFFFFF"/>
                              <w:spacing w:before="225" w:after="225" w:line="240" w:lineRule="auto"/>
                              <w:ind w:left="142" w:righ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4733C005" w14:textId="4E84E6D8" w:rsidR="004A77C5" w:rsidRPr="004A77C5" w:rsidRDefault="004A77C5" w:rsidP="004A77C5">
                            <w:pPr>
                              <w:shd w:val="clear" w:color="auto" w:fill="FFFFFF"/>
                              <w:spacing w:before="225" w:after="225" w:line="240" w:lineRule="auto"/>
                              <w:ind w:left="142" w:right="1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7C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11</w:t>
                            </w:r>
                          </w:p>
                          <w:p w14:paraId="708F4E9A" w14:textId="77777777" w:rsidR="00E73FA8" w:rsidRDefault="00E73F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CB50E" id="Надпись 25" o:spid="_x0000_s1036" type="#_x0000_t202" style="position:absolute;margin-left:45.75pt;margin-top:38.25pt;width:509.25pt;height:77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" fillcolor="white [3201]" strokeweight=".5pt">
                <v:textbox>
                  <w:txbxContent>
                    <w:p w14:paraId="28859131" w14:textId="77777777" w:rsidR="00E73FA8" w:rsidRPr="00A4586D" w:rsidRDefault="00E73FA8" w:rsidP="00E73FA8">
                      <w:pPr>
                        <w:pStyle w:val="ac"/>
                        <w:widowControl/>
                        <w:numPr>
                          <w:ilvl w:val="0"/>
                          <w:numId w:val="27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uppressAutoHyphens w:val="0"/>
                        <w:ind w:left="142" w:right="104" w:firstLine="142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bookmarkStart w:id="10" w:name="_Hlk195350317"/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Этап свободной деятельности в пространстве группы</w:t>
                      </w:r>
                    </w:p>
                    <w:bookmarkEnd w:id="10"/>
                    <w:p w14:paraId="271FDD5E" w14:textId="7BFA3CB4" w:rsidR="00E73FA8" w:rsidRPr="00A4586D" w:rsidRDefault="00E73FA8" w:rsidP="00E73FA8">
                      <w:pPr>
                        <w:pStyle w:val="ac"/>
                        <w:shd w:val="clear" w:color="auto" w:fill="FFFFFF"/>
                        <w:ind w:left="142" w:right="104" w:firstLine="142"/>
                        <w:jc w:val="both"/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E73FA8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Цель этапа</w:t>
                      </w:r>
                      <w:r w:rsidRPr="00A4586D">
                        <w:rPr>
                          <w:rFonts w:cs="Times New Roman"/>
                          <w:sz w:val="28"/>
                          <w:szCs w:val="28"/>
                          <w:shd w:val="clear" w:color="auto" w:fill="FFFFFF"/>
                        </w:rPr>
                        <w:t>: создать тематическую локацию в предметно-пространственной развивающей среде для обеспечения условий самостоятельной деятельности детей, способствующую применению полученных знаний и навыков в процессе свободной игры, исследования и самостоятельной творческой деятельности.</w:t>
                      </w:r>
                    </w:p>
                    <w:p w14:paraId="0C7C2D74" w14:textId="3FFAC58D" w:rsidR="00E73FA8" w:rsidRPr="00A4586D" w:rsidRDefault="00E73FA8" w:rsidP="00E73FA8">
                      <w:pPr>
                        <w:pStyle w:val="ac"/>
                        <w:shd w:val="clear" w:color="auto" w:fill="FFFFFF"/>
                        <w:ind w:left="142" w:right="104" w:firstLine="142"/>
                        <w:jc w:val="center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4586D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Продолжение воспитательной практики в свободной деятельности детей в групповом помещении через создание тематической локации в предметно-пространственной развивающей среде</w:t>
                      </w:r>
                    </w:p>
                    <w:p w14:paraId="12E86780" w14:textId="77777777" w:rsidR="00E73FA8" w:rsidRPr="005354CE" w:rsidRDefault="00E73FA8" w:rsidP="00E73FA8">
                      <w:pPr>
                        <w:numPr>
                          <w:ilvl w:val="0"/>
                          <w:numId w:val="30"/>
                        </w:numPr>
                        <w:shd w:val="clear" w:color="auto" w:fill="FFFFFF"/>
                        <w:spacing w:after="0" w:line="240" w:lineRule="auto"/>
                        <w:ind w:left="195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3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организация пространства для самостоятельной деятельности детей.</w:t>
                      </w:r>
                    </w:p>
                    <w:p w14:paraId="78D7615A" w14:textId="77777777" w:rsidR="00E73FA8" w:rsidRPr="005354CE" w:rsidRDefault="00E73FA8" w:rsidP="00E73FA8">
                      <w:pPr>
                        <w:numPr>
                          <w:ilvl w:val="0"/>
                          <w:numId w:val="30"/>
                        </w:numPr>
                        <w:shd w:val="clear" w:color="auto" w:fill="FFFFFF"/>
                        <w:spacing w:before="79" w:after="0" w:line="240" w:lineRule="auto"/>
                        <w:ind w:left="195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3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Метод: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создание условий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поддержка детской инициативы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для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gramStart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свободной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игры</w:t>
                      </w:r>
                      <w:proofErr w:type="gramEnd"/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исследования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самостоятельной творческой деятельности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где дети могут применять полученные знания и навыки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свободной деятельности.</w:t>
                      </w:r>
                    </w:p>
                    <w:p w14:paraId="79BEC150" w14:textId="77777777" w:rsidR="00E73FA8" w:rsidRPr="00A4586D" w:rsidRDefault="00E73FA8" w:rsidP="00E73FA8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3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Педагог:</w:t>
                      </w:r>
                      <w:r w:rsidRPr="00A458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подготовка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материалов  для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наполнения тематической локации; подготовка вопросов детям; правила поведения в локации.</w:t>
                      </w:r>
                    </w:p>
                    <w:p w14:paraId="260B1193" w14:textId="77777777" w:rsidR="00E73FA8" w:rsidRDefault="00E73FA8" w:rsidP="00E73FA8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3FA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Дети:</w:t>
                      </w:r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предлагают варианты размещения материала внутри локации; используют </w:t>
                      </w:r>
                      <w:proofErr w:type="gramStart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материалы</w:t>
                      </w:r>
                      <w:proofErr w:type="gramEnd"/>
                      <w:r w:rsidRPr="00A458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расположенные в локации для закрепления знаний о хлебе в процессе свободной игры, творческой деятельности и общения со сверстниками.</w:t>
                      </w:r>
                    </w:p>
                    <w:p w14:paraId="7909A199" w14:textId="77777777" w:rsidR="004A77C5" w:rsidRDefault="004A77C5" w:rsidP="004A77C5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5F10B5E" w14:textId="0D23C8F4" w:rsidR="004A77C5" w:rsidRDefault="004A77C5" w:rsidP="004A77C5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D064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8 этап –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Распространение педагогического опыта</w:t>
                      </w:r>
                    </w:p>
                    <w:p w14:paraId="4B4DEDCA" w14:textId="77777777" w:rsidR="004A77C5" w:rsidRDefault="004A77C5" w:rsidP="004A77C5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7A833A8" w14:textId="4B41796F" w:rsidR="004A77C5" w:rsidRDefault="004A77C5" w:rsidP="004A77C5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Цель этапа: </w:t>
                      </w:r>
                      <w:r w:rsidRPr="002D06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повышение профессиональной компетентности педагогов-воспитателей в области приобщения детей дошкольного возраста к традициям и культуре отношения к хлебу через практическую деятельность по его приготовлению и освоение методов воспитательной работы.</w:t>
                      </w:r>
                    </w:p>
                    <w:p w14:paraId="38C732CB" w14:textId="142ED564" w:rsidR="004A77C5" w:rsidRPr="002D0644" w:rsidRDefault="004A77C5" w:rsidP="004A77C5">
                      <w:pPr>
                        <w:pStyle w:val="a7"/>
                        <w:ind w:right="104" w:firstLine="142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2D064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Повышение  квалификации</w:t>
                      </w:r>
                      <w:proofErr w:type="gramEnd"/>
                      <w:r w:rsidRPr="002D064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педагогов дошкольных образовательных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в городском проекте «Екатерининские дни» в Октябрьском районе  тема- Духовное Созидание: Гармония Труда и творчества</w:t>
                      </w:r>
                    </w:p>
                    <w:p w14:paraId="5AD25C44" w14:textId="77777777" w:rsidR="004A77C5" w:rsidRPr="005354CE" w:rsidRDefault="004A77C5" w:rsidP="004A77C5">
                      <w:pPr>
                        <w:numPr>
                          <w:ilvl w:val="0"/>
                          <w:numId w:val="30"/>
                        </w:numPr>
                        <w:shd w:val="clear" w:color="auto" w:fill="FFFFFF"/>
                        <w:spacing w:after="0" w:line="240" w:lineRule="auto"/>
                        <w:ind w:left="195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A77C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Форма:</w:t>
                      </w:r>
                      <w:r w:rsidRPr="005354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мастер-класс с возможностью практического изготовления ржаного хлеба с отрубями в аэрогриле.</w:t>
                      </w:r>
                    </w:p>
                    <w:p w14:paraId="532A8B4C" w14:textId="77777777" w:rsidR="004A77C5" w:rsidRDefault="004A77C5" w:rsidP="004A77C5">
                      <w:pPr>
                        <w:pStyle w:val="a7"/>
                        <w:ind w:right="104" w:firstLine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A77C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Содержание и методы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для решения поставленной цели:</w:t>
                      </w:r>
                    </w:p>
                    <w:p w14:paraId="222EC059" w14:textId="77777777" w:rsidR="004A77C5" w:rsidRPr="00D21C60" w:rsidRDefault="004A77C5" w:rsidP="004A77C5">
                      <w:pPr>
                        <w:numPr>
                          <w:ilvl w:val="0"/>
                          <w:numId w:val="31"/>
                        </w:numPr>
                        <w:shd w:val="clear" w:color="auto" w:fill="FFFFFF"/>
                        <w:spacing w:before="225" w:after="225" w:line="240" w:lineRule="auto"/>
                        <w:ind w:left="0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21C6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Теоретическая лекция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: ознакомление педагогов с историей, традициями и культурным значением хлеба в </w:t>
                      </w:r>
                      <w:r w:rsidRPr="00C933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русской культуре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а также с методами воспитательной работы в этом направлении</w:t>
                      </w:r>
                      <w:r w:rsidRPr="00C933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практике работы МАДОУ № 177 «Улыбка»</w:t>
                      </w:r>
                    </w:p>
                    <w:p w14:paraId="7695D2B9" w14:textId="77777777" w:rsidR="004A77C5" w:rsidRPr="00D21C60" w:rsidRDefault="004A77C5" w:rsidP="004A77C5">
                      <w:pPr>
                        <w:numPr>
                          <w:ilvl w:val="0"/>
                          <w:numId w:val="31"/>
                        </w:numPr>
                        <w:shd w:val="clear" w:color="auto" w:fill="FFFFFF"/>
                        <w:spacing w:before="225" w:after="225" w:line="240" w:lineRule="auto"/>
                        <w:ind w:left="0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21C6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Демонстрация практических навыков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показ процесса приготовления ржаного хлеба с отрубями в аэрогриле, объяснение технологических особенностей и возможностей адаптации процесса для детей дошкольного возраста.</w:t>
                      </w:r>
                    </w:p>
                    <w:p w14:paraId="6CC1EC7B" w14:textId="37010785" w:rsidR="004A77C5" w:rsidRDefault="004A77C5" w:rsidP="004A77C5">
                      <w:pPr>
                        <w:numPr>
                          <w:ilvl w:val="0"/>
                          <w:numId w:val="31"/>
                        </w:numPr>
                        <w:shd w:val="clear" w:color="auto" w:fill="FFFFFF"/>
                        <w:spacing w:before="225" w:after="225" w:line="240" w:lineRule="auto"/>
                        <w:ind w:left="0" w:right="104" w:firstLine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21C6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Практическая работа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непосредственное участие педагогов в процессе приготовления хлеба, что позволит им лучше понять особенности работы и возможные трудности, а также обменяться опытом и идеями.</w:t>
                      </w:r>
                    </w:p>
                    <w:p w14:paraId="3D8A472B" w14:textId="141E32C8" w:rsidR="004A77C5" w:rsidRPr="004A77C5" w:rsidRDefault="004A77C5" w:rsidP="004A77C5">
                      <w:pPr>
                        <w:shd w:val="clear" w:color="auto" w:fill="FFFFFF"/>
                        <w:spacing w:before="225" w:after="225" w:line="240" w:lineRule="auto"/>
                        <w:ind w:left="142" w:right="104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A77C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</w:t>
                      </w:r>
                      <w:r w:rsidR="0023035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</w:t>
                      </w:r>
                    </w:p>
                    <w:p w14:paraId="1F275CBF" w14:textId="441DD74A" w:rsidR="004A77C5" w:rsidRDefault="004A77C5" w:rsidP="004A77C5">
                      <w:pPr>
                        <w:shd w:val="clear" w:color="auto" w:fill="FFFFFF"/>
                        <w:spacing w:before="225" w:after="225" w:line="240" w:lineRule="auto"/>
                        <w:ind w:left="142" w:right="10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47D90BCC" w14:textId="6CA669BF" w:rsidR="004A77C5" w:rsidRDefault="004A77C5" w:rsidP="004A77C5">
                      <w:pPr>
                        <w:shd w:val="clear" w:color="auto" w:fill="FFFFFF"/>
                        <w:spacing w:before="225" w:after="225" w:line="240" w:lineRule="auto"/>
                        <w:ind w:left="142" w:right="10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4733C005" w14:textId="4E84E6D8" w:rsidR="004A77C5" w:rsidRPr="004A77C5" w:rsidRDefault="004A77C5" w:rsidP="004A77C5">
                      <w:pPr>
                        <w:shd w:val="clear" w:color="auto" w:fill="FFFFFF"/>
                        <w:spacing w:before="225" w:after="225" w:line="240" w:lineRule="auto"/>
                        <w:ind w:left="142" w:right="104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A77C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11</w:t>
                      </w:r>
                    </w:p>
                    <w:p w14:paraId="708F4E9A" w14:textId="77777777" w:rsidR="00E73FA8" w:rsidRDefault="00E73FA8"/>
                  </w:txbxContent>
                </v:textbox>
              </v:shape>
            </w:pict>
          </mc:Fallback>
        </mc:AlternateContent>
      </w:r>
      <w:r w:rsidR="001C337F">
        <w:rPr>
          <w:noProof/>
        </w:rPr>
        <w:drawing>
          <wp:inline distT="0" distB="0" distL="0" distR="0" wp14:anchorId="7B2D040C" wp14:editId="4B1D64CE">
            <wp:extent cx="7575550" cy="1068705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85" cy="107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3A0C" w14:textId="701DE36C" w:rsidR="001C337F" w:rsidRDefault="004A77C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AA8698" wp14:editId="28FE7E67">
                <wp:simplePos x="0" y="0"/>
                <wp:positionH relativeFrom="column">
                  <wp:posOffset>571500</wp:posOffset>
                </wp:positionH>
                <wp:positionV relativeFrom="paragraph">
                  <wp:posOffset>447675</wp:posOffset>
                </wp:positionV>
                <wp:extent cx="6505575" cy="9744075"/>
                <wp:effectExtent l="0" t="0" r="28575" b="2857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974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644793" w14:textId="77777777" w:rsidR="004A77C5" w:rsidRPr="00D21C60" w:rsidRDefault="004A77C5" w:rsidP="004A77C5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FFFFFF"/>
                              <w:spacing w:before="225" w:after="225" w:line="240" w:lineRule="auto"/>
                              <w:ind w:left="142" w:right="164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21C6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Разработка </w:t>
                            </w:r>
                            <w:r w:rsidRPr="00C933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возможных </w:t>
                            </w:r>
                            <w:proofErr w:type="gramStart"/>
                            <w:r w:rsidRPr="00C933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игр  </w:t>
                            </w:r>
                            <w:r w:rsidRPr="00C933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для</w:t>
                            </w:r>
                            <w:proofErr w:type="gramEnd"/>
                            <w:r w:rsidRPr="00C933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детей с представленными картинками и обсуждение вариантов использования этих игр с детьми дошкольного возраста в образовательном процессе. </w:t>
                            </w:r>
                          </w:p>
                          <w:p w14:paraId="021AC426" w14:textId="0AD10651" w:rsidR="004A77C5" w:rsidRPr="00D21C60" w:rsidRDefault="004A77C5" w:rsidP="004A77C5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FFFFFF"/>
                              <w:spacing w:before="225" w:after="225" w:line="240" w:lineRule="auto"/>
                              <w:ind w:left="142" w:right="164" w:firstLine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21C6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Обратная связь и рефлексия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: сбор обратной связи от участников мастер-</w:t>
                            </w:r>
                            <w:proofErr w:type="gramStart"/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класса</w:t>
                            </w:r>
                            <w:r w:rsidR="00B976A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их</w:t>
                            </w:r>
                            <w:proofErr w:type="gramEnd"/>
                            <w:r w:rsidRPr="00D21C6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впечатлениях и полученных знаниях, а также рефлексия по поводу эффективности проведённого мероприятия и возможных направлений для дальнейшего развития.</w:t>
                            </w:r>
                          </w:p>
                          <w:p w14:paraId="57E38EF0" w14:textId="3C99B329" w:rsidR="004A77C5" w:rsidRDefault="00B976A4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4A77C5" w:rsidRPr="00BD56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Заключение</w:t>
                            </w:r>
                          </w:p>
                          <w:p w14:paraId="4FEF82AD" w14:textId="77777777" w:rsidR="004A77C5" w:rsidRDefault="004A77C5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75107F" w14:textId="77777777" w:rsidR="004A77C5" w:rsidRDefault="004A77C5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56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данной воспитательной практике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 всем этапам</w:t>
                            </w:r>
                            <w:r w:rsidRPr="00BD56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приняли участие 22 ребенка с родителями старшей группы № 4 МАДОУ – детский сад комбинированного вида «Улыбка» № 177, а в конкурсе  и практике приготовления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хлебо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-булочных изделий приняли участие дети с воспитателями и родителями двух младших, двух средних, двух старших и двух подготовительных групп.  Дети проявили большой интерес и эмоциональную отзывчивость к теме и практике. Воспитательная практика помогла детям и педагогам проявить уважение к работе поваров детского сада, ведь дети обращались к ним за советом и рецептами, приносили свои кулинарные произведения для приготовления в духовом шкафу, ведь аэрогриль был только в одной группе № 4. Родители  рассказывали в беседах с воспитателями, что дома дети проявили интерес не только к приготовлению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хлебо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-булочных изделий, но и других продуктов питания и проявили инициативу в  помощи  родителям на кухне  по приготовлению разных блюд. Мы считаем, что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такие  воспитательные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практики поддерживают традицию отечественной культуры семейного общения в процессе приготовления блюд на кухне.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После  темы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«Блокадная горбушка» и знакомство с трудоёмкостью приготовления хлеба, дети стали более уважительно  относиться к хлебу не только в условиях детского сада, но и в семье на основании бесед с родителями старшей группы № 4. </w:t>
                            </w:r>
                          </w:p>
                          <w:p w14:paraId="5006B652" w14:textId="6D3878DD" w:rsidR="004A77C5" w:rsidRDefault="004A77C5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Данная воспитательная практика может быть реализована в любой дошкольной образовательной организации, где есть повара и пищеблок с плитами и духовым шкафом для запекания,  а если дети на привозном питании, то можно использовать переносные элек</w:t>
                            </w:r>
                            <w:r w:rsidR="00B976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о-печи, как в нашем детском саду аэрогриль, этот аппарат удобен в работе с детьми, так как более безопасен чем микроволновая печь. </w:t>
                            </w:r>
                          </w:p>
                          <w:p w14:paraId="2C8D4DFE" w14:textId="02865D21" w:rsidR="004A77C5" w:rsidRPr="00BD560D" w:rsidRDefault="004A77C5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данной воспитательной практике дети чувствуют свою значимость и причастность к миру взрослых, проявляют социальную активность в коммуникации сверстников и </w:t>
                            </w:r>
                            <w:r w:rsidR="00B976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педагогов и родителей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3F5D9D2" w14:textId="77777777" w:rsidR="004A77C5" w:rsidRPr="002D0644" w:rsidRDefault="004A77C5" w:rsidP="004A77C5">
                            <w:pPr>
                              <w:pStyle w:val="a7"/>
                              <w:ind w:left="142" w:right="16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55B5A964" w14:textId="2A8196DF" w:rsidR="004A77C5" w:rsidRDefault="004A77C5" w:rsidP="004A77C5">
                            <w:pPr>
                              <w:ind w:left="142" w:right="164"/>
                            </w:pPr>
                          </w:p>
                          <w:p w14:paraId="4885A1BB" w14:textId="499A7007" w:rsidR="00B976A4" w:rsidRDefault="00B976A4" w:rsidP="004A77C5">
                            <w:pPr>
                              <w:ind w:left="142" w:right="164"/>
                            </w:pPr>
                          </w:p>
                          <w:p w14:paraId="44C8A85D" w14:textId="60EFE03C" w:rsidR="00B976A4" w:rsidRDefault="00B976A4" w:rsidP="004A77C5">
                            <w:pPr>
                              <w:ind w:left="142" w:right="164"/>
                            </w:pPr>
                          </w:p>
                          <w:p w14:paraId="6D7A3F93" w14:textId="366B88FC" w:rsidR="00B976A4" w:rsidRDefault="00B976A4" w:rsidP="00B976A4">
                            <w:pPr>
                              <w:ind w:left="142" w:right="164"/>
                              <w:jc w:val="center"/>
                            </w:pPr>
                            <w:r>
                              <w:t>1</w:t>
                            </w:r>
                            <w:r w:rsidR="00230356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8698" id="Надпись 26" o:spid="_x0000_s1037" type="#_x0000_t202" style="position:absolute;margin-left:45pt;margin-top:35.25pt;width:512.25pt;height:76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" fillcolor="white [3201]" strokeweight=".5pt">
                <v:textbox>
                  <w:txbxContent>
                    <w:p w14:paraId="60644793" w14:textId="77777777" w:rsidR="004A77C5" w:rsidRPr="00D21C60" w:rsidRDefault="004A77C5" w:rsidP="004A77C5">
                      <w:pPr>
                        <w:numPr>
                          <w:ilvl w:val="0"/>
                          <w:numId w:val="31"/>
                        </w:numPr>
                        <w:shd w:val="clear" w:color="auto" w:fill="FFFFFF"/>
                        <w:spacing w:before="225" w:after="225" w:line="240" w:lineRule="auto"/>
                        <w:ind w:left="142" w:right="164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21C6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Разработка </w:t>
                      </w:r>
                      <w:r w:rsidRPr="00C9337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возможных </w:t>
                      </w:r>
                      <w:proofErr w:type="gramStart"/>
                      <w:r w:rsidRPr="00C9337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игр  </w:t>
                      </w:r>
                      <w:r w:rsidRPr="00C933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для</w:t>
                      </w:r>
                      <w:proofErr w:type="gramEnd"/>
                      <w:r w:rsidRPr="00C933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детей с представленными картинками и обсуждение вариантов использования этих игр с детьми дошкольного возраста в образовательном процессе. </w:t>
                      </w:r>
                    </w:p>
                    <w:p w14:paraId="021AC426" w14:textId="0AD10651" w:rsidR="004A77C5" w:rsidRPr="00D21C60" w:rsidRDefault="004A77C5" w:rsidP="004A77C5">
                      <w:pPr>
                        <w:numPr>
                          <w:ilvl w:val="0"/>
                          <w:numId w:val="31"/>
                        </w:numPr>
                        <w:shd w:val="clear" w:color="auto" w:fill="FFFFFF"/>
                        <w:spacing w:before="225" w:after="225" w:line="240" w:lineRule="auto"/>
                        <w:ind w:left="142" w:right="164" w:firstLine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D21C6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Обратная связь и рефлексия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: сбор обратной связи от участников мастер-</w:t>
                      </w:r>
                      <w:proofErr w:type="gramStart"/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класса</w:t>
                      </w:r>
                      <w:r w:rsidR="00B976A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их</w:t>
                      </w:r>
                      <w:proofErr w:type="gramEnd"/>
                      <w:r w:rsidRPr="00D21C6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впечатлениях и полученных знаниях, а также рефлексия по поводу эффективности проведённого мероприятия и возможных направлений для дальнейшего развития.</w:t>
                      </w:r>
                    </w:p>
                    <w:p w14:paraId="57E38EF0" w14:textId="3C99B329" w:rsidR="004A77C5" w:rsidRDefault="00B976A4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            </w:t>
                      </w:r>
                      <w:r w:rsidR="004A77C5" w:rsidRPr="00BD560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Заключение</w:t>
                      </w:r>
                    </w:p>
                    <w:p w14:paraId="4FEF82AD" w14:textId="77777777" w:rsidR="004A77C5" w:rsidRDefault="004A77C5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75107F" w14:textId="77777777" w:rsidR="004A77C5" w:rsidRDefault="004A77C5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56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данной воспитательной практике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 всем этапам</w:t>
                      </w:r>
                      <w:r w:rsidRPr="00BD56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приняли участие 22 ребенка с родителями старшей группы № 4 МАДОУ – детский сад комбинированного вида «Улыбка» № 177, а в конкурсе  и практике приготовления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хлебо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-булочных изделий приняли участие дети с воспитателями и родителями двух младших, двух средних, двух старших и двух подготовительных групп.  Дети проявили большой интерес и эмоциональную отзывчивость к теме и практике. Воспитательная практика помогла детям и педагогам проявить уважение к работе поваров детского сада, ведь дети обращались к ним за советом и рецептами, приносили свои кулинарные произведения для приготовления в духовом шкафу, ведь аэрогриль был только в одной группе № 4. Родители  рассказывали в беседах с воспитателями, что дома дети проявили интерес не только к приготовлению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хлебо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-булочных изделий, но и других продуктов питания и проявили инициативу в  помощи  родителям на кухне  по приготовлению разных блюд. Мы считаем, что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такие  воспитательные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практики поддерживают традицию отечественной культуры семейного общения в процессе приготовления блюд на кухне.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После  темы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«Блокадная горбушка» и знакомство с трудоёмкостью приготовления хлеба, дети стали более уважительно  относиться к хлебу не только в условиях детского сада, но и в семье на основании бесед с родителями старшей группы № 4. </w:t>
                      </w:r>
                    </w:p>
                    <w:p w14:paraId="5006B652" w14:textId="6D3878DD" w:rsidR="004A77C5" w:rsidRDefault="004A77C5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Данная воспитательная практика может быть реализована в любой дошкольной образовательной организации, где есть повара и пищеблок с плитами и духовым шкафом для запекания,  а если дети на привозном питании, то можно использовать переносные элек</w:t>
                      </w:r>
                      <w:r w:rsidR="00B976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о-печи, как в нашем детском саду аэрогриль, этот аппарат удобен в работе с детьми, так как более безопасен чем микроволновая печь. </w:t>
                      </w:r>
                    </w:p>
                    <w:p w14:paraId="2C8D4DFE" w14:textId="02865D21" w:rsidR="004A77C5" w:rsidRPr="00BD560D" w:rsidRDefault="004A77C5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данной воспитательной практике дети чувствуют свою значимость и причастность к миру взрослых, проявляют социальную активность в коммуникации сверстников и </w:t>
                      </w:r>
                      <w:r w:rsidR="00B976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педагогов и родителей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3F5D9D2" w14:textId="77777777" w:rsidR="004A77C5" w:rsidRPr="002D0644" w:rsidRDefault="004A77C5" w:rsidP="004A77C5">
                      <w:pPr>
                        <w:pStyle w:val="a7"/>
                        <w:ind w:left="142" w:right="16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55B5A964" w14:textId="2A8196DF" w:rsidR="004A77C5" w:rsidRDefault="004A77C5" w:rsidP="004A77C5">
                      <w:pPr>
                        <w:ind w:left="142" w:right="164"/>
                      </w:pPr>
                    </w:p>
                    <w:p w14:paraId="4885A1BB" w14:textId="499A7007" w:rsidR="00B976A4" w:rsidRDefault="00B976A4" w:rsidP="004A77C5">
                      <w:pPr>
                        <w:ind w:left="142" w:right="164"/>
                      </w:pPr>
                    </w:p>
                    <w:p w14:paraId="44C8A85D" w14:textId="60EFE03C" w:rsidR="00B976A4" w:rsidRDefault="00B976A4" w:rsidP="004A77C5">
                      <w:pPr>
                        <w:ind w:left="142" w:right="164"/>
                      </w:pPr>
                    </w:p>
                    <w:p w14:paraId="6D7A3F93" w14:textId="366B88FC" w:rsidR="00B976A4" w:rsidRDefault="00B976A4" w:rsidP="00B976A4">
                      <w:pPr>
                        <w:ind w:left="142" w:right="164"/>
                        <w:jc w:val="center"/>
                      </w:pPr>
                      <w:r>
                        <w:t>1</w:t>
                      </w:r>
                      <w:r w:rsidR="00230356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337F">
        <w:rPr>
          <w:noProof/>
        </w:rPr>
        <w:drawing>
          <wp:inline distT="0" distB="0" distL="0" distR="0" wp14:anchorId="1EE3DC2B" wp14:editId="34C6B1F1">
            <wp:extent cx="7575561" cy="1068705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15" cy="1069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3FC11" w14:textId="4B803770" w:rsidR="001C337F" w:rsidRDefault="00B976A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DB9D74" wp14:editId="32493A62">
                <wp:simplePos x="0" y="0"/>
                <wp:positionH relativeFrom="column">
                  <wp:posOffset>638175</wp:posOffset>
                </wp:positionH>
                <wp:positionV relativeFrom="paragraph">
                  <wp:posOffset>476250</wp:posOffset>
                </wp:positionV>
                <wp:extent cx="6467475" cy="9667875"/>
                <wp:effectExtent l="0" t="0" r="28575" b="2857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966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ADEEA" w14:textId="77777777" w:rsidR="00B976A4" w:rsidRPr="00B976A4" w:rsidRDefault="00B976A4" w:rsidP="00B976A4">
                            <w:pPr>
                              <w:shd w:val="clear" w:color="auto" w:fill="FFFFFF"/>
                              <w:spacing w:before="100" w:beforeAutospacing="1" w:after="225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   </w:t>
                            </w:r>
                          </w:p>
                          <w:p w14:paraId="22710B78" w14:textId="7BBF8915" w:rsidR="00B976A4" w:rsidRPr="00C9337C" w:rsidRDefault="00B976A4" w:rsidP="00B976A4">
                            <w:pPr>
                              <w:shd w:val="clear" w:color="auto" w:fill="FFFFFF"/>
                              <w:spacing w:before="100" w:beforeAutospacing="1" w:after="225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 w:rsidRPr="00C933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Дополнительные  материалы</w:t>
                            </w:r>
                            <w:proofErr w:type="gramEnd"/>
                            <w:r w:rsidRPr="00C933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и приложения:</w:t>
                            </w:r>
                          </w:p>
                          <w:p w14:paraId="65D1B88F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Конспект занятия «Блокадная горбушка»</w:t>
                            </w:r>
                          </w:p>
                          <w:p w14:paraId="39A2281B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Положение о кулинарном конкурсе «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Пекарушка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»</w:t>
                            </w:r>
                          </w:p>
                          <w:p w14:paraId="1CE96BB4" w14:textId="77777777" w:rsidR="00B976A4" w:rsidRPr="003148DA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148DA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Текст выступления экскурсовода в музейном уголке «Русская изба» по теме «Русская печка» </w:t>
                            </w:r>
                            <w:r w:rsidRPr="003148DA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Экскурсовод </w:t>
                            </w:r>
                            <w:proofErr w:type="gramStart"/>
                            <w:r w:rsidRPr="003148DA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-  воспитанница</w:t>
                            </w:r>
                            <w:proofErr w:type="gramEnd"/>
                            <w:r w:rsidRPr="003148DA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подготовительной группы Катерина К.</w:t>
                            </w:r>
                          </w:p>
                          <w:p w14:paraId="41D58E57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148DA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Программа_Екатерининских_Дней_в_Окт_р_не_28.03.25</w:t>
                            </w:r>
                          </w:p>
                          <w:p w14:paraId="38C2710E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Содержание мастер-класса на Екатерининские Дни </w:t>
                            </w:r>
                            <w:r w:rsidRPr="003148DA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в_Окт_р_не_28.03.25</w:t>
                            </w:r>
                          </w:p>
                          <w:p w14:paraId="1677EA93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Сертификат за Екатерининские Дни </w:t>
                            </w:r>
                            <w:r w:rsidRPr="003148DA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в_Окт_р_не_28.03.25</w:t>
                            </w:r>
                          </w:p>
                          <w:p w14:paraId="116EBDA1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Презентация к мастер-классу на Екатерининские Дни </w:t>
                            </w:r>
                            <w:r w:rsidRPr="003148DA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в_Окт_р_не_28.03.25</w:t>
                            </w:r>
                          </w:p>
                          <w:p w14:paraId="606D941D" w14:textId="77777777" w:rsidR="00B976A4" w:rsidRPr="00C9337C" w:rsidRDefault="00B976A4" w:rsidP="00B976A4">
                            <w:pPr>
                              <w:pStyle w:val="ac"/>
                              <w:widowControl/>
                              <w:numPr>
                                <w:ilvl w:val="1"/>
                                <w:numId w:val="15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Алгоритм воспитательной практики</w:t>
                            </w:r>
                          </w:p>
                          <w:p w14:paraId="66D81970" w14:textId="20D0BDBD" w:rsidR="00B976A4" w:rsidRDefault="00B976A4" w:rsidP="00B976A4">
                            <w:pPr>
                              <w:shd w:val="clear" w:color="auto" w:fill="FFFFFF"/>
                              <w:spacing w:before="100" w:beforeAutospacing="1" w:after="225" w:line="240" w:lineRule="auto"/>
                              <w:ind w:left="142" w:right="246"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1" w:name="_Hlk195309990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</w:t>
                            </w:r>
                            <w:r w:rsidRPr="000B39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писок литературы</w:t>
                            </w:r>
                          </w:p>
                          <w:bookmarkEnd w:id="11"/>
                          <w:p w14:paraId="0B54D607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F342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Алябьева Е.А.</w:t>
                            </w: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Что такое музей? Рассказы, сказки, игры для детей 5-8 лет. – Москва: ТЦ Сфера, 2023. – 112с. – (Библиотека воспитателя)</w:t>
                            </w:r>
                          </w:p>
                          <w:p w14:paraId="50A37314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Воспитание духовности через приобщение к традиционной праздничной культуре русского народа / авт.-сост.: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Г.А.Антонова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О.М.Ельцова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Н.Н.Николаева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 – Санкт-Петербург: ООО «ИЗДАТЕЛЬСТВО «ДЕТСТВО – ПРЕСС», 2012. – 336 с.</w:t>
                            </w:r>
                          </w:p>
                          <w:p w14:paraId="2982AA5F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Даль В.И. Толковый словарь русского языка: иллюстрированное издание / В.И.</w:t>
                            </w:r>
                            <w:r w:rsidRPr="00D840AA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Даль. – Москва: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Эксмо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2023ю – 896 с. – (Российская императорская библиотека)</w:t>
                            </w:r>
                          </w:p>
                          <w:p w14:paraId="14CECBC4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Духовно-нравственное воспитание: вопросы </w:t>
                            </w:r>
                            <w:proofErr w:type="gram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теории,  методологии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практики в российской школе/ под ред.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И.В.Метлика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 – Москва: ПРО-ПРЕСС, 2012.- 264с.</w:t>
                            </w:r>
                          </w:p>
                          <w:p w14:paraId="73AB4315" w14:textId="55D542AC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Круглова Л.Ю. Современные технологии дошкольного образования / Л.Ю. Круглова. – Москва 2022. – 224 с.</w:t>
                            </w:r>
                          </w:p>
                          <w:p w14:paraId="5C6BDC18" w14:textId="4CA86804" w:rsidR="00B976A4" w:rsidRPr="006F342D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Куликовская И.Э. Педагогические условия становления целостной картины мира у дошкольников / И.Э. Куликовская. – Москва: Педагогическое общество России, 2002. – 224 с. </w:t>
                            </w:r>
                          </w:p>
                          <w:p w14:paraId="30E75FE8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Лопатина А.,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Скребцова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М. Сказки о хлебе, злаках и каше /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А.Лопатина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М.Скребцова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 – Москва: Издательский дом Комсомольская правда, 2013. – 96 с. – (Серия «Здоровое питание детей»)</w:t>
                            </w:r>
                          </w:p>
                          <w:p w14:paraId="3757234B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Люблю моё отечество: Сборник проектов по патриотическому воспитанию дошкольников /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Ю.В.Федулова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О.А. Рогожина,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О.Ю.Депутатова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 – Москва: ТЦ Сфера, 2019. – 112с. – (Библиотека воспитателя)</w:t>
                            </w:r>
                          </w:p>
                          <w:p w14:paraId="24F1D02F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Никитина С.Г. Азбука. Возрождение смыслов. / С.Г. Никитина. – Екатеринбург: Типография «Си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Ти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принт», 2017. – 160 с.</w:t>
                            </w:r>
                          </w:p>
                          <w:p w14:paraId="6BCC700A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Пантелеева Л.В. Музей и дети / Л.В. Пантелеева. – Москва: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изд.Дом</w:t>
                            </w:r>
                            <w:proofErr w:type="spellEnd"/>
                            <w:proofErr w:type="gram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«Карапуз», 2000.- 256 с.</w:t>
                            </w:r>
                          </w:p>
                          <w:p w14:paraId="1CF32F17" w14:textId="77777777" w:rsidR="00B976A4" w:rsidRDefault="00B976A4" w:rsidP="00B976A4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225"/>
                              <w:ind w:left="567" w:right="246" w:hanging="425"/>
                              <w:jc w:val="both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Шорыгина Т.А. Беседы о Великой Отечественной Войне – 2-е изд. /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Т.А.Шорыгина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 - Москва: ТЦ Сфера, 2020. – 160 с.</w:t>
                            </w:r>
                          </w:p>
                          <w:p w14:paraId="64817708" w14:textId="16D32AEE" w:rsidR="00B976A4" w:rsidRDefault="00B976A4" w:rsidP="00B976A4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230356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B9D74" id="Надпись 27" o:spid="_x0000_s1038" type="#_x0000_t202" style="position:absolute;margin-left:50.25pt;margin-top:37.5pt;width:509.25pt;height:76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" fillcolor="white [3201]" strokeweight=".5pt">
                <v:textbox>
                  <w:txbxContent>
                    <w:p w14:paraId="7DFADEEA" w14:textId="77777777" w:rsidR="00B976A4" w:rsidRPr="00B976A4" w:rsidRDefault="00B976A4" w:rsidP="00B976A4">
                      <w:pPr>
                        <w:shd w:val="clear" w:color="auto" w:fill="FFFFFF"/>
                        <w:spacing w:before="100" w:beforeAutospacing="1" w:after="225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   </w:t>
                      </w:r>
                    </w:p>
                    <w:p w14:paraId="22710B78" w14:textId="7BBF8915" w:rsidR="00B976A4" w:rsidRPr="00C9337C" w:rsidRDefault="00B976A4" w:rsidP="00B976A4">
                      <w:pPr>
                        <w:shd w:val="clear" w:color="auto" w:fill="FFFFFF"/>
                        <w:spacing w:before="100" w:beforeAutospacing="1" w:after="225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C9337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Дополнительные  материалы</w:t>
                      </w:r>
                      <w:proofErr w:type="gramEnd"/>
                      <w:r w:rsidRPr="00C9337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и приложения:</w:t>
                      </w:r>
                    </w:p>
                    <w:p w14:paraId="65D1B88F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Конспект занятия «Блокадная горбушка»</w:t>
                      </w:r>
                    </w:p>
                    <w:p w14:paraId="39A2281B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Положение о кулинарном конкурсе «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Пекарушка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»</w:t>
                      </w:r>
                    </w:p>
                    <w:p w14:paraId="1CE96BB4" w14:textId="77777777" w:rsidR="00B976A4" w:rsidRPr="003148DA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148DA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  <w:t xml:space="preserve">Текст выступления экскурсовода в музейном уголке «Русская изба» по теме «Русская печка» </w:t>
                      </w:r>
                      <w:r w:rsidRPr="003148DA">
                        <w:rPr>
                          <w:rFonts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Экскурсовод </w:t>
                      </w:r>
                      <w:proofErr w:type="gramStart"/>
                      <w:r w:rsidRPr="003148DA">
                        <w:rPr>
                          <w:rFonts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-  воспитанница</w:t>
                      </w:r>
                      <w:proofErr w:type="gramEnd"/>
                      <w:r w:rsidRPr="003148DA">
                        <w:rPr>
                          <w:rFonts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подготовительной группы Катерина К.</w:t>
                      </w:r>
                    </w:p>
                    <w:p w14:paraId="41D58E57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148DA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Программа_Екатерининских_Дней_в_Окт_р_не_28.03.25</w:t>
                      </w:r>
                    </w:p>
                    <w:p w14:paraId="38C2710E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Содержание мастер-класса на Екатерининские Дни </w:t>
                      </w:r>
                      <w:r w:rsidRPr="003148DA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в_Окт_р_не_28.03.25</w:t>
                      </w:r>
                    </w:p>
                    <w:p w14:paraId="1677EA93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Сертификат за Екатерининские Дни </w:t>
                      </w:r>
                      <w:r w:rsidRPr="003148DA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в_Окт_р_не_28.03.25</w:t>
                      </w:r>
                    </w:p>
                    <w:p w14:paraId="116EBDA1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Презентация к мастер-классу на Екатерининские Дни </w:t>
                      </w:r>
                      <w:r w:rsidRPr="003148DA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в_Окт_р_не_28.03.25</w:t>
                      </w:r>
                    </w:p>
                    <w:p w14:paraId="606D941D" w14:textId="77777777" w:rsidR="00B976A4" w:rsidRPr="00C9337C" w:rsidRDefault="00B976A4" w:rsidP="00B976A4">
                      <w:pPr>
                        <w:pStyle w:val="ac"/>
                        <w:widowControl/>
                        <w:numPr>
                          <w:ilvl w:val="1"/>
                          <w:numId w:val="15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Алгоритм воспитательной практики</w:t>
                      </w:r>
                    </w:p>
                    <w:p w14:paraId="66D81970" w14:textId="20D0BDBD" w:rsidR="00B976A4" w:rsidRDefault="00B976A4" w:rsidP="00B976A4">
                      <w:pPr>
                        <w:shd w:val="clear" w:color="auto" w:fill="FFFFFF"/>
                        <w:spacing w:before="100" w:beforeAutospacing="1" w:after="225" w:line="240" w:lineRule="auto"/>
                        <w:ind w:left="142" w:right="246" w:firstLine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bookmarkStart w:id="12" w:name="_Hlk195309990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</w:t>
                      </w:r>
                      <w:r w:rsidRPr="000B392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писок литературы</w:t>
                      </w:r>
                    </w:p>
                    <w:bookmarkEnd w:id="12"/>
                    <w:p w14:paraId="0B54D607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6F342D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Алябьева Е.А.</w:t>
                      </w: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Что такое музей? Рассказы, сказки, игры для детей 5-8 лет. – Москва: ТЦ Сфера, 2023. – 112с. – (Библиотека воспитателя)</w:t>
                      </w:r>
                    </w:p>
                    <w:p w14:paraId="50A37314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Воспитание духовности через приобщение к традиционной праздничной культуре русского народа / авт.-сост.: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Г.А.Антонова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О.М.Ельцова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Н.Н.Николаева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 – Санкт-Петербург: ООО «ИЗДАТЕЛЬСТВО «ДЕТСТВО – ПРЕСС», 2012. – 336 с.</w:t>
                      </w:r>
                    </w:p>
                    <w:p w14:paraId="2982AA5F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Даль В.И. Толковый словарь русского языка: иллюстрированное издание / В.И.</w:t>
                      </w:r>
                      <w:r w:rsidRPr="00D840AA"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Даль. – Москва: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Эксмо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, 2023ю – 896 с. – (Российская императорская библиотека)</w:t>
                      </w:r>
                    </w:p>
                    <w:p w14:paraId="14CECBC4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Духовно-нравственное воспитание: вопросы </w:t>
                      </w:r>
                      <w:proofErr w:type="gram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теории,  методологии</w:t>
                      </w:r>
                      <w:proofErr w:type="gram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и практики в российской школе/ под ред.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И.В.Метлика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 – Москва: ПРО-ПРЕСС, 2012.- 264с.</w:t>
                      </w:r>
                    </w:p>
                    <w:p w14:paraId="73AB4315" w14:textId="55D542AC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Круглова Л.Ю. Современные технологии дошкольного образования / Л.Ю. Круглова. – Москва 2022. – 224 с.</w:t>
                      </w:r>
                    </w:p>
                    <w:p w14:paraId="5C6BDC18" w14:textId="4CA86804" w:rsidR="00B976A4" w:rsidRPr="006F342D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Куликовская И.Э. Педагогические условия становления целостной картины мира у дошкольников / И.Э. Куликовская. – Москва: Педагогическое общество России, 2002. – 224 с. </w:t>
                      </w:r>
                    </w:p>
                    <w:p w14:paraId="30E75FE8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Лопатина А.,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Скребцова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М. Сказки о хлебе, злаках и каше /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А.Лопатина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М.Скребцова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 – Москва: Издательский дом Комсомольская правда, 2013. – 96 с. – (Серия «Здоровое питание детей»)</w:t>
                      </w:r>
                    </w:p>
                    <w:p w14:paraId="3757234B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Люблю моё отечество: Сборник проектов по патриотическому воспитанию дошкольников /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Ю.В.Федулова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, О.А. Рогожина,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О.Ю.Депутатова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 – Москва: ТЦ Сфера, 2019. – 112с. – (Библиотека воспитателя)</w:t>
                      </w:r>
                    </w:p>
                    <w:p w14:paraId="24F1D02F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Никитина С.Г. Азбука. Возрождение смыслов. / С.Г. Никитина. – Екатеринбург: Типография «Си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Ти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принт», 2017. – 160 с.</w:t>
                      </w:r>
                    </w:p>
                    <w:p w14:paraId="6BCC700A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Пантелеева Л.В. Музей и дети / Л.В. Пантелеева. – Москва: </w:t>
                      </w:r>
                      <w:proofErr w:type="spellStart"/>
                      <w:proofErr w:type="gram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изд.Дом</w:t>
                      </w:r>
                      <w:proofErr w:type="spellEnd"/>
                      <w:proofErr w:type="gram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«Карапуз», 2000.- 256 с.</w:t>
                      </w:r>
                    </w:p>
                    <w:p w14:paraId="1CF32F17" w14:textId="77777777" w:rsidR="00B976A4" w:rsidRDefault="00B976A4" w:rsidP="00B976A4">
                      <w:pPr>
                        <w:pStyle w:val="ac"/>
                        <w:widowControl/>
                        <w:numPr>
                          <w:ilvl w:val="0"/>
                          <w:numId w:val="32"/>
                        </w:numPr>
                        <w:shd w:val="clear" w:color="auto" w:fill="FFFFFF"/>
                        <w:suppressAutoHyphens w:val="0"/>
                        <w:spacing w:before="100" w:beforeAutospacing="1" w:after="225"/>
                        <w:ind w:left="567" w:right="246" w:hanging="425"/>
                        <w:jc w:val="both"/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 xml:space="preserve"> Шорыгина Т.А. Беседы о Великой Отечественной Войне – 2-е изд. /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Т.А.Шорыгина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ru-RU"/>
                        </w:rPr>
                        <w:t>. - Москва: ТЦ Сфера, 2020. – 160 с.</w:t>
                      </w:r>
                    </w:p>
                    <w:p w14:paraId="64817708" w14:textId="16D32AEE" w:rsidR="00B976A4" w:rsidRDefault="00B976A4" w:rsidP="00B976A4">
                      <w:pPr>
                        <w:jc w:val="center"/>
                      </w:pPr>
                      <w:r>
                        <w:t>1</w:t>
                      </w:r>
                      <w:r w:rsidR="00230356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337F">
        <w:rPr>
          <w:noProof/>
        </w:rPr>
        <w:drawing>
          <wp:inline distT="0" distB="0" distL="0" distR="0" wp14:anchorId="2A7BBFC0" wp14:editId="4DE37730">
            <wp:extent cx="7582313" cy="106965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756" cy="1070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37F" w:rsidSect="00B54D72">
      <w:footerReference w:type="default" r:id="rId12"/>
      <w:pgSz w:w="11906" w:h="16838"/>
      <w:pgMar w:top="0" w:right="850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C7BED" w14:textId="77777777" w:rsidR="0048714D" w:rsidRDefault="0048714D" w:rsidP="00B54D72">
      <w:pPr>
        <w:spacing w:after="0" w:line="240" w:lineRule="auto"/>
      </w:pPr>
      <w:r>
        <w:separator/>
      </w:r>
    </w:p>
  </w:endnote>
  <w:endnote w:type="continuationSeparator" w:id="0">
    <w:p w14:paraId="3D476407" w14:textId="77777777" w:rsidR="0048714D" w:rsidRDefault="0048714D" w:rsidP="00B54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2A78B" w14:textId="4D75D42A" w:rsidR="00B54D72" w:rsidRDefault="00B54D72">
    <w:pPr>
      <w:pStyle w:val="a5"/>
    </w:pPr>
  </w:p>
  <w:p w14:paraId="3C593FF3" w14:textId="77777777" w:rsidR="00B54D72" w:rsidRDefault="00B54D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B7284" w14:textId="77777777" w:rsidR="0048714D" w:rsidRDefault="0048714D" w:rsidP="00B54D72">
      <w:pPr>
        <w:spacing w:after="0" w:line="240" w:lineRule="auto"/>
      </w:pPr>
      <w:r>
        <w:separator/>
      </w:r>
    </w:p>
  </w:footnote>
  <w:footnote w:type="continuationSeparator" w:id="0">
    <w:p w14:paraId="772C918E" w14:textId="77777777" w:rsidR="0048714D" w:rsidRDefault="0048714D" w:rsidP="00B54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F6AD7"/>
    <w:multiLevelType w:val="multilevel"/>
    <w:tmpl w:val="EBB4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61E4A"/>
    <w:multiLevelType w:val="multilevel"/>
    <w:tmpl w:val="1EF2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412E8"/>
    <w:multiLevelType w:val="multilevel"/>
    <w:tmpl w:val="06A8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42E3E"/>
    <w:multiLevelType w:val="multilevel"/>
    <w:tmpl w:val="6C567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72F92"/>
    <w:multiLevelType w:val="multilevel"/>
    <w:tmpl w:val="406A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2103B"/>
    <w:multiLevelType w:val="multilevel"/>
    <w:tmpl w:val="C0F0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25B16"/>
    <w:multiLevelType w:val="multilevel"/>
    <w:tmpl w:val="3560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36744"/>
    <w:multiLevelType w:val="multilevel"/>
    <w:tmpl w:val="D4C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F76E9"/>
    <w:multiLevelType w:val="multilevel"/>
    <w:tmpl w:val="4156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F57D6"/>
    <w:multiLevelType w:val="multilevel"/>
    <w:tmpl w:val="EF7E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D6F3B"/>
    <w:multiLevelType w:val="hybridMultilevel"/>
    <w:tmpl w:val="E9945EFE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3D0A5A5C"/>
    <w:multiLevelType w:val="hybridMultilevel"/>
    <w:tmpl w:val="39AE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F04A0"/>
    <w:multiLevelType w:val="hybridMultilevel"/>
    <w:tmpl w:val="2CBC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1720C"/>
    <w:multiLevelType w:val="multilevel"/>
    <w:tmpl w:val="FF4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E70CA"/>
    <w:multiLevelType w:val="multilevel"/>
    <w:tmpl w:val="90D48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7251C4"/>
    <w:multiLevelType w:val="multilevel"/>
    <w:tmpl w:val="156410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6E07F2"/>
    <w:multiLevelType w:val="multilevel"/>
    <w:tmpl w:val="0A6C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4744A7"/>
    <w:multiLevelType w:val="multilevel"/>
    <w:tmpl w:val="1932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E54DC"/>
    <w:multiLevelType w:val="multilevel"/>
    <w:tmpl w:val="6D1E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24E61"/>
    <w:multiLevelType w:val="multilevel"/>
    <w:tmpl w:val="328C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9141C1"/>
    <w:multiLevelType w:val="multilevel"/>
    <w:tmpl w:val="7762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654871"/>
    <w:multiLevelType w:val="multilevel"/>
    <w:tmpl w:val="CEA88C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9B3550"/>
    <w:multiLevelType w:val="hybridMultilevel"/>
    <w:tmpl w:val="F120D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86F05"/>
    <w:multiLevelType w:val="multilevel"/>
    <w:tmpl w:val="E37A4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161385"/>
    <w:multiLevelType w:val="multilevel"/>
    <w:tmpl w:val="3014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C0CC6"/>
    <w:multiLevelType w:val="multilevel"/>
    <w:tmpl w:val="99608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40377F"/>
    <w:multiLevelType w:val="hybridMultilevel"/>
    <w:tmpl w:val="9E3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E3688"/>
    <w:multiLevelType w:val="multilevel"/>
    <w:tmpl w:val="5BD8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333D8"/>
    <w:multiLevelType w:val="multilevel"/>
    <w:tmpl w:val="4DC2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5342FD"/>
    <w:multiLevelType w:val="multilevel"/>
    <w:tmpl w:val="6BF2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54565"/>
    <w:multiLevelType w:val="multilevel"/>
    <w:tmpl w:val="02E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2"/>
  </w:num>
  <w:num w:numId="3">
    <w:abstractNumId w:val="9"/>
  </w:num>
  <w:num w:numId="4">
    <w:abstractNumId w:val="2"/>
  </w:num>
  <w:num w:numId="5">
    <w:abstractNumId w:val="0"/>
  </w:num>
  <w:num w:numId="6">
    <w:abstractNumId w:val="2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7"/>
  </w:num>
  <w:num w:numId="10">
    <w:abstractNumId w:val="25"/>
  </w:num>
  <w:num w:numId="11">
    <w:abstractNumId w:val="28"/>
  </w:num>
  <w:num w:numId="12">
    <w:abstractNumId w:val="21"/>
  </w:num>
  <w:num w:numId="13">
    <w:abstractNumId w:val="24"/>
  </w:num>
  <w:num w:numId="14">
    <w:abstractNumId w:val="3"/>
  </w:num>
  <w:num w:numId="15">
    <w:abstractNumId w:val="16"/>
  </w:num>
  <w:num w:numId="16">
    <w:abstractNumId w:val="10"/>
  </w:num>
  <w:num w:numId="17">
    <w:abstractNumId w:val="12"/>
  </w:num>
  <w:num w:numId="18">
    <w:abstractNumId w:val="18"/>
  </w:num>
  <w:num w:numId="19">
    <w:abstractNumId w:val="20"/>
  </w:num>
  <w:num w:numId="20">
    <w:abstractNumId w:val="23"/>
  </w:num>
  <w:num w:numId="21">
    <w:abstractNumId w:val="6"/>
  </w:num>
  <w:num w:numId="22">
    <w:abstractNumId w:val="14"/>
  </w:num>
  <w:num w:numId="23">
    <w:abstractNumId w:val="30"/>
  </w:num>
  <w:num w:numId="24">
    <w:abstractNumId w:val="17"/>
  </w:num>
  <w:num w:numId="25">
    <w:abstractNumId w:val="15"/>
  </w:num>
  <w:num w:numId="26">
    <w:abstractNumId w:val="13"/>
  </w:num>
  <w:num w:numId="27">
    <w:abstractNumId w:val="1"/>
  </w:num>
  <w:num w:numId="28">
    <w:abstractNumId w:val="5"/>
  </w:num>
  <w:num w:numId="29">
    <w:abstractNumId w:val="29"/>
  </w:num>
  <w:num w:numId="30">
    <w:abstractNumId w:val="8"/>
  </w:num>
  <w:num w:numId="31">
    <w:abstractNumId w:val="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92"/>
    <w:rsid w:val="000F57DC"/>
    <w:rsid w:val="001A32DF"/>
    <w:rsid w:val="001C06F2"/>
    <w:rsid w:val="001C337F"/>
    <w:rsid w:val="00230356"/>
    <w:rsid w:val="002B64D7"/>
    <w:rsid w:val="002D099C"/>
    <w:rsid w:val="00307C90"/>
    <w:rsid w:val="00350D41"/>
    <w:rsid w:val="004524A9"/>
    <w:rsid w:val="00483B1F"/>
    <w:rsid w:val="0048714D"/>
    <w:rsid w:val="004A77C5"/>
    <w:rsid w:val="004D65EC"/>
    <w:rsid w:val="005C2281"/>
    <w:rsid w:val="005E3763"/>
    <w:rsid w:val="008D3D92"/>
    <w:rsid w:val="008F57F4"/>
    <w:rsid w:val="009D0E53"/>
    <w:rsid w:val="00B54D72"/>
    <w:rsid w:val="00B976A4"/>
    <w:rsid w:val="00BC5A7F"/>
    <w:rsid w:val="00BD2C46"/>
    <w:rsid w:val="00C15287"/>
    <w:rsid w:val="00C70849"/>
    <w:rsid w:val="00D73AFA"/>
    <w:rsid w:val="00E27584"/>
    <w:rsid w:val="00E32B77"/>
    <w:rsid w:val="00E73FA8"/>
    <w:rsid w:val="00F32BFA"/>
    <w:rsid w:val="00F559DB"/>
    <w:rsid w:val="00F80F52"/>
    <w:rsid w:val="00FB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D810"/>
  <w15:chartTrackingRefBased/>
  <w15:docId w15:val="{1238E8D2-0D44-42B4-B72B-AE8AD9A2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2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D72"/>
  </w:style>
  <w:style w:type="paragraph" w:styleId="a5">
    <w:name w:val="footer"/>
    <w:basedOn w:val="a"/>
    <w:link w:val="a6"/>
    <w:uiPriority w:val="99"/>
    <w:unhideWhenUsed/>
    <w:rsid w:val="00B5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D72"/>
  </w:style>
  <w:style w:type="paragraph" w:styleId="a7">
    <w:name w:val="No Spacing"/>
    <w:uiPriority w:val="1"/>
    <w:qFormat/>
    <w:rsid w:val="005C228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5C228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C2281"/>
    <w:rPr>
      <w:color w:val="605E5C"/>
      <w:shd w:val="clear" w:color="auto" w:fill="E1DFDD"/>
    </w:rPr>
  </w:style>
  <w:style w:type="paragraph" w:styleId="aa">
    <w:name w:val="Body Text"/>
    <w:basedOn w:val="a"/>
    <w:link w:val="ab"/>
    <w:rsid w:val="001C06F2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1C06F2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1C06F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d">
    <w:name w:val="Normal (Web)"/>
    <w:basedOn w:val="a"/>
    <w:uiPriority w:val="99"/>
    <w:semiHidden/>
    <w:unhideWhenUsed/>
    <w:rsid w:val="00E2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uralskaj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sb.spf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e.uralskaj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sb.spf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2025-04-09T18:23:00Z</dcterms:created>
  <dcterms:modified xsi:type="dcterms:W3CDTF">2025-04-12T21:29:00Z</dcterms:modified>
</cp:coreProperties>
</file>