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51CB1" w14:textId="3E2D918D" w:rsidR="009F146A" w:rsidRPr="009F146A" w:rsidRDefault="009F146A" w:rsidP="009F14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5302884"/>
      <w:r w:rsidRPr="009F146A">
        <w:rPr>
          <w:rFonts w:ascii="Times New Roman" w:hAnsi="Times New Roman" w:cs="Times New Roman"/>
          <w:b/>
          <w:bCs/>
          <w:sz w:val="28"/>
          <w:szCs w:val="28"/>
        </w:rPr>
        <w:t>Текст выступления экскурсовода в музейном уголке «Русская изба» по теме «Русская печка»</w:t>
      </w:r>
    </w:p>
    <w:p w14:paraId="432759B9" w14:textId="75359DDE" w:rsidR="009F146A" w:rsidRPr="009F146A" w:rsidRDefault="009F146A" w:rsidP="009F14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14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Экскурсовод </w:t>
      </w:r>
      <w:proofErr w:type="gramStart"/>
      <w:r w:rsidRPr="009F14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 воспитанница</w:t>
      </w:r>
      <w:proofErr w:type="gramEnd"/>
      <w:r w:rsidRPr="009F14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подготовительной группы Катерина К.</w:t>
      </w:r>
    </w:p>
    <w:bookmarkEnd w:id="0"/>
    <w:p w14:paraId="4A32F99C" w14:textId="044E0C28" w:rsidR="004A7C57" w:rsidRDefault="004A7C57" w:rsidP="004E2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</w:p>
    <w:p w14:paraId="209EC11F" w14:textId="77777777" w:rsidR="004A7C57" w:rsidRDefault="004A7C57" w:rsidP="004E2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в наш музейный уголок «Русская изба».</w:t>
      </w:r>
    </w:p>
    <w:p w14:paraId="056387E0" w14:textId="77777777" w:rsidR="004A7C57" w:rsidRDefault="004A7C57" w:rsidP="004E2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только у нас здесь нет… Прялка</w:t>
      </w:r>
      <w:r w:rsidR="00B667D8">
        <w:rPr>
          <w:rFonts w:ascii="Times New Roman" w:hAnsi="Times New Roman" w:cs="Times New Roman"/>
          <w:sz w:val="28"/>
          <w:szCs w:val="28"/>
        </w:rPr>
        <w:t xml:space="preserve"> и коромысло, самовар и сундуки.</w:t>
      </w:r>
    </w:p>
    <w:p w14:paraId="56604609" w14:textId="77777777" w:rsidR="004A7C57" w:rsidRDefault="004A7C57" w:rsidP="004E2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сегодня я хочу вам рассказать о самом важном в избе.</w:t>
      </w:r>
    </w:p>
    <w:p w14:paraId="466BA0CF" w14:textId="77777777" w:rsidR="004A7C57" w:rsidRDefault="004A7C57" w:rsidP="004E283D">
      <w:pPr>
        <w:rPr>
          <w:rFonts w:ascii="Times New Roman" w:hAnsi="Times New Roman" w:cs="Times New Roman"/>
          <w:sz w:val="28"/>
          <w:szCs w:val="28"/>
        </w:rPr>
      </w:pPr>
    </w:p>
    <w:p w14:paraId="2A05015D" w14:textId="77777777" w:rsidR="004E283D" w:rsidRPr="004E283D" w:rsidRDefault="004E283D" w:rsidP="004E283D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>Ой, ты печка – сударушка,</w:t>
      </w:r>
    </w:p>
    <w:p w14:paraId="1D12104C" w14:textId="77777777" w:rsidR="004E283D" w:rsidRPr="004E283D" w:rsidRDefault="004E283D" w:rsidP="004E283D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 xml:space="preserve">Помоги нам, </w:t>
      </w:r>
      <w:proofErr w:type="spellStart"/>
      <w:r w:rsidRPr="004E283D">
        <w:rPr>
          <w:rFonts w:ascii="Times New Roman" w:hAnsi="Times New Roman" w:cs="Times New Roman"/>
          <w:sz w:val="28"/>
          <w:szCs w:val="28"/>
        </w:rPr>
        <w:t>боярушка</w:t>
      </w:r>
      <w:proofErr w:type="spellEnd"/>
      <w:r w:rsidRPr="004E283D">
        <w:rPr>
          <w:rFonts w:ascii="Times New Roman" w:hAnsi="Times New Roman" w:cs="Times New Roman"/>
          <w:sz w:val="28"/>
          <w:szCs w:val="28"/>
        </w:rPr>
        <w:t>!</w:t>
      </w:r>
    </w:p>
    <w:p w14:paraId="59080056" w14:textId="77777777" w:rsidR="004E283D" w:rsidRPr="004E283D" w:rsidRDefault="004E283D" w:rsidP="004E283D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>Ты свари, испеки,</w:t>
      </w:r>
      <w:bookmarkStart w:id="1" w:name="_GoBack"/>
      <w:bookmarkEnd w:id="1"/>
    </w:p>
    <w:p w14:paraId="2301BD15" w14:textId="77777777" w:rsidR="004E283D" w:rsidRPr="004E283D" w:rsidRDefault="004E283D" w:rsidP="004E283D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>Обогрей, освети!</w:t>
      </w:r>
    </w:p>
    <w:p w14:paraId="14BFA04E" w14:textId="77777777" w:rsidR="004E283D" w:rsidRDefault="004E283D" w:rsidP="004E283D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>В дом богатство принеси!</w:t>
      </w:r>
    </w:p>
    <w:p w14:paraId="1675835D" w14:textId="77777777" w:rsidR="00F7171E" w:rsidRPr="004E283D" w:rsidRDefault="00F7171E" w:rsidP="004E283D">
      <w:pPr>
        <w:rPr>
          <w:rFonts w:ascii="Times New Roman" w:hAnsi="Times New Roman" w:cs="Times New Roman"/>
          <w:sz w:val="28"/>
          <w:szCs w:val="28"/>
        </w:rPr>
      </w:pPr>
    </w:p>
    <w:p w14:paraId="353D5503" w14:textId="77777777" w:rsidR="004E283D" w:rsidRDefault="00656E1F" w:rsidP="00656E1F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Печка на Руси согревает, кормит, освещает, стирает, сушит, лечит, прогнозирует погоду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F31FD9" w14:textId="77777777" w:rsidR="004E283D" w:rsidRDefault="00656E1F" w:rsidP="00656E1F">
      <w:r w:rsidRPr="00656E1F">
        <w:rPr>
          <w:rFonts w:ascii="Times New Roman" w:hAnsi="Times New Roman" w:cs="Times New Roman"/>
          <w:sz w:val="28"/>
          <w:szCs w:val="28"/>
        </w:rPr>
        <w:t>Начиная возводить избу, снача</w:t>
      </w:r>
      <w:r w:rsidR="004E283D">
        <w:rPr>
          <w:rFonts w:ascii="Times New Roman" w:hAnsi="Times New Roman" w:cs="Times New Roman"/>
          <w:sz w:val="28"/>
          <w:szCs w:val="28"/>
        </w:rPr>
        <w:t>ла определяли, где сложить печь. Отсюда и пошла пословица</w:t>
      </w:r>
      <w:r w:rsidRPr="00656E1F">
        <w:rPr>
          <w:rFonts w:ascii="Times New Roman" w:hAnsi="Times New Roman" w:cs="Times New Roman"/>
          <w:sz w:val="28"/>
          <w:szCs w:val="28"/>
        </w:rPr>
        <w:t>: «Плясать от печки»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6E1F">
        <w:t xml:space="preserve"> </w:t>
      </w:r>
    </w:p>
    <w:p w14:paraId="66196D72" w14:textId="77777777" w:rsidR="004E283D" w:rsidRDefault="00656E1F" w:rsidP="00656E1F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Русские печи традиционно строились больших размеров</w:t>
      </w:r>
      <w:r w:rsidR="004E283D">
        <w:rPr>
          <w:rFonts w:ascii="Times New Roman" w:hAnsi="Times New Roman" w:cs="Times New Roman"/>
          <w:sz w:val="28"/>
          <w:szCs w:val="28"/>
        </w:rPr>
        <w:t>.</w:t>
      </w:r>
    </w:p>
    <w:p w14:paraId="78888F4B" w14:textId="77777777" w:rsidR="004E283D" w:rsidRDefault="00656E1F" w:rsidP="00656E1F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Печка не только грела и варила — в ней было достаточно места, чтобы париться.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83D">
        <w:rPr>
          <w:rFonts w:ascii="Times New Roman" w:hAnsi="Times New Roman" w:cs="Times New Roman"/>
          <w:sz w:val="28"/>
          <w:szCs w:val="28"/>
        </w:rPr>
        <w:t>Раньше</w:t>
      </w:r>
      <w:r w:rsidRPr="00656E1F">
        <w:rPr>
          <w:rFonts w:ascii="Times New Roman" w:hAnsi="Times New Roman" w:cs="Times New Roman"/>
          <w:sz w:val="28"/>
          <w:szCs w:val="28"/>
        </w:rPr>
        <w:t xml:space="preserve"> считалось, что печной пар исцеляет от болезней. </w:t>
      </w:r>
    </w:p>
    <w:p w14:paraId="29EE2B21" w14:textId="77777777" w:rsidR="00F7171E" w:rsidRDefault="00656E1F" w:rsidP="004E283D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Наши предки выгребали из протопленной печи угли и золу, а затем сажали на лопатах в топку прогреваться больных детей.</w:t>
      </w:r>
      <w:r w:rsidR="004E283D" w:rsidRPr="004E28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966A2" w14:textId="77777777" w:rsidR="00F7171E" w:rsidRDefault="00F7171E" w:rsidP="00F7171E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Возле печи располагается печной угол (бабий кут), умывальник (рукомойник), голбец и полати.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31FED" w14:textId="77777777" w:rsidR="00B667D8" w:rsidRDefault="004E283D" w:rsidP="00656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печи</w:t>
      </w:r>
      <w:r w:rsidRPr="00656E1F">
        <w:rPr>
          <w:rFonts w:ascii="Times New Roman" w:hAnsi="Times New Roman" w:cs="Times New Roman"/>
          <w:sz w:val="28"/>
          <w:szCs w:val="28"/>
        </w:rPr>
        <w:t xml:space="preserve"> хранили всю печную утварь: ухваты, кочерги, лопаты для выпечки хлеба</w:t>
      </w:r>
      <w:r w:rsidR="00F7171E">
        <w:rPr>
          <w:rFonts w:ascii="Times New Roman" w:hAnsi="Times New Roman" w:cs="Times New Roman"/>
          <w:sz w:val="28"/>
          <w:szCs w:val="28"/>
        </w:rPr>
        <w:t>, чугунки.</w:t>
      </w:r>
      <w:r w:rsidR="00B667D8">
        <w:rPr>
          <w:rFonts w:ascii="Times New Roman" w:hAnsi="Times New Roman" w:cs="Times New Roman"/>
          <w:sz w:val="28"/>
          <w:szCs w:val="28"/>
        </w:rPr>
        <w:br/>
      </w:r>
      <w:r w:rsidR="00B667D8" w:rsidRPr="00B667D8">
        <w:rPr>
          <w:rFonts w:ascii="Times New Roman" w:hAnsi="Times New Roman" w:cs="Times New Roman"/>
          <w:sz w:val="28"/>
          <w:szCs w:val="28"/>
        </w:rPr>
        <w:t>В чугунках готовили пищу: Щи, да кашу, парили репу да морковь, это было любимыми блюдами на Руси.</w:t>
      </w:r>
    </w:p>
    <w:p w14:paraId="264CC774" w14:textId="77777777" w:rsidR="00F7171E" w:rsidRDefault="00F7171E" w:rsidP="00F7171E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>Чугунок имел форму глиняного печного горшка - зауженного к низу,</w:t>
      </w:r>
      <w:r>
        <w:rPr>
          <w:rFonts w:ascii="Times New Roman" w:hAnsi="Times New Roman" w:cs="Times New Roman"/>
          <w:sz w:val="28"/>
          <w:szCs w:val="28"/>
        </w:rPr>
        <w:t xml:space="preserve"> расширяющегося к верхней части. </w:t>
      </w:r>
      <w:r w:rsidRPr="004E283D">
        <w:rPr>
          <w:rFonts w:ascii="Times New Roman" w:hAnsi="Times New Roman" w:cs="Times New Roman"/>
          <w:sz w:val="28"/>
          <w:szCs w:val="28"/>
        </w:rPr>
        <w:t>Такая форма позволяла ставить и вынимать его из печи с помощью сп</w:t>
      </w:r>
      <w:r>
        <w:rPr>
          <w:rFonts w:ascii="Times New Roman" w:hAnsi="Times New Roman" w:cs="Times New Roman"/>
          <w:sz w:val="28"/>
          <w:szCs w:val="28"/>
        </w:rPr>
        <w:t>ециального инструмента – ухвата.</w:t>
      </w:r>
    </w:p>
    <w:p w14:paraId="6A8C6675" w14:textId="77777777" w:rsidR="00F7171E" w:rsidRDefault="00F7171E" w:rsidP="00F7171E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lastRenderedPageBreak/>
        <w:t>С ухватом имели дело, как правило, только женщины, так как приготовление пищи, да и вообще все, что связано с печкой, было женской заботой.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394FC" w14:textId="77777777" w:rsidR="00F7171E" w:rsidRDefault="00F7171E" w:rsidP="00656E1F">
      <w:pPr>
        <w:rPr>
          <w:rFonts w:ascii="Times New Roman" w:hAnsi="Times New Roman" w:cs="Times New Roman"/>
          <w:sz w:val="28"/>
          <w:szCs w:val="28"/>
        </w:rPr>
      </w:pPr>
      <w:r w:rsidRPr="004E283D">
        <w:rPr>
          <w:rFonts w:ascii="Times New Roman" w:hAnsi="Times New Roman" w:cs="Times New Roman"/>
          <w:sz w:val="28"/>
          <w:szCs w:val="28"/>
        </w:rPr>
        <w:t xml:space="preserve">Хлеб и </w:t>
      </w:r>
      <w:r w:rsidR="004A7C57">
        <w:rPr>
          <w:rFonts w:ascii="Times New Roman" w:hAnsi="Times New Roman" w:cs="Times New Roman"/>
          <w:sz w:val="28"/>
          <w:szCs w:val="28"/>
        </w:rPr>
        <w:t>пироги</w:t>
      </w:r>
      <w:r w:rsidRPr="004E283D">
        <w:rPr>
          <w:rFonts w:ascii="Times New Roman" w:hAnsi="Times New Roman" w:cs="Times New Roman"/>
          <w:sz w:val="28"/>
          <w:szCs w:val="28"/>
        </w:rPr>
        <w:t xml:space="preserve"> выпекали на печи. Для этого тщательно очищали печь от углей и золы.</w:t>
      </w:r>
      <w:r w:rsidR="004A7C57">
        <w:rPr>
          <w:rFonts w:ascii="Times New Roman" w:hAnsi="Times New Roman" w:cs="Times New Roman"/>
          <w:sz w:val="28"/>
          <w:szCs w:val="28"/>
        </w:rPr>
        <w:t xml:space="preserve"> Хлеб сажали в печку при полном молчании. Пока он в печи находился, нельзя было шуметь, чтоб не «спугнуть» хлеб. Потом хлеб «умывали» чистой водой, чтобы корочка была мягкой.</w:t>
      </w:r>
    </w:p>
    <w:p w14:paraId="66B75266" w14:textId="77777777" w:rsidR="00656E1F" w:rsidRDefault="004E283D" w:rsidP="00656E1F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 xml:space="preserve">Печка и зола в деревнях использовались для стирки. Женщина складывала белье в чугунный горшок, наполненный водой, опускала туда мешочек с золой и ставила в печь. После кипячения с темно-серой золой белье становилось </w:t>
      </w:r>
      <w:r w:rsidR="004A7C57">
        <w:rPr>
          <w:rFonts w:ascii="Times New Roman" w:hAnsi="Times New Roman" w:cs="Times New Roman"/>
          <w:sz w:val="28"/>
          <w:szCs w:val="28"/>
        </w:rPr>
        <w:t xml:space="preserve">белоснежным </w:t>
      </w:r>
      <w:r w:rsidRPr="00656E1F">
        <w:rPr>
          <w:rFonts w:ascii="Times New Roman" w:hAnsi="Times New Roman" w:cs="Times New Roman"/>
          <w:sz w:val="28"/>
          <w:szCs w:val="28"/>
        </w:rPr>
        <w:t>и прочным.</w:t>
      </w:r>
    </w:p>
    <w:p w14:paraId="21E0FE81" w14:textId="77777777" w:rsidR="004E283D" w:rsidRPr="00656E1F" w:rsidRDefault="004E283D" w:rsidP="00656E1F">
      <w:pPr>
        <w:rPr>
          <w:rFonts w:ascii="Times New Roman" w:hAnsi="Times New Roman" w:cs="Times New Roman"/>
          <w:sz w:val="28"/>
          <w:szCs w:val="28"/>
        </w:rPr>
      </w:pPr>
    </w:p>
    <w:p w14:paraId="4F906079" w14:textId="77777777" w:rsidR="00656E1F" w:rsidRPr="00656E1F" w:rsidRDefault="00656E1F" w:rsidP="00656E1F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Как узнать</w:t>
      </w:r>
      <w:r w:rsidR="004A7C57">
        <w:rPr>
          <w:rFonts w:ascii="Times New Roman" w:hAnsi="Times New Roman" w:cs="Times New Roman"/>
          <w:sz w:val="28"/>
          <w:szCs w:val="28"/>
        </w:rPr>
        <w:t xml:space="preserve"> прогноз погоды у русской печки?</w:t>
      </w:r>
    </w:p>
    <w:p w14:paraId="70D1D1FA" w14:textId="77777777" w:rsidR="00656E1F" w:rsidRPr="00656E1F" w:rsidRDefault="00656E1F" w:rsidP="00656E1F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 xml:space="preserve">Если дрова в печи </w:t>
      </w:r>
      <w:r w:rsidR="00F7171E">
        <w:rPr>
          <w:rFonts w:ascii="Times New Roman" w:hAnsi="Times New Roman" w:cs="Times New Roman"/>
          <w:sz w:val="28"/>
          <w:szCs w:val="28"/>
        </w:rPr>
        <w:t>трещат</w:t>
      </w:r>
      <w:r w:rsidRPr="00656E1F">
        <w:rPr>
          <w:rFonts w:ascii="Times New Roman" w:hAnsi="Times New Roman" w:cs="Times New Roman"/>
          <w:sz w:val="28"/>
          <w:szCs w:val="28"/>
        </w:rPr>
        <w:t xml:space="preserve"> — будет мороз, а есл</w:t>
      </w:r>
      <w:r w:rsidR="00F7171E">
        <w:rPr>
          <w:rFonts w:ascii="Times New Roman" w:hAnsi="Times New Roman" w:cs="Times New Roman"/>
          <w:sz w:val="28"/>
          <w:szCs w:val="28"/>
        </w:rPr>
        <w:t>и гудят</w:t>
      </w:r>
      <w:r>
        <w:rPr>
          <w:rFonts w:ascii="Times New Roman" w:hAnsi="Times New Roman" w:cs="Times New Roman"/>
          <w:sz w:val="28"/>
          <w:szCs w:val="28"/>
        </w:rPr>
        <w:t xml:space="preserve"> — жди бурана.</w:t>
      </w:r>
    </w:p>
    <w:p w14:paraId="3C7163B9" w14:textId="77777777" w:rsidR="00656E1F" w:rsidRPr="00656E1F" w:rsidRDefault="00F7171E" w:rsidP="00656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Дрова горят плохо</w:t>
      </w:r>
      <w:r w:rsidR="00656E1F" w:rsidRPr="00656E1F">
        <w:rPr>
          <w:rFonts w:ascii="Times New Roman" w:hAnsi="Times New Roman" w:cs="Times New Roman"/>
          <w:sz w:val="28"/>
          <w:szCs w:val="28"/>
        </w:rPr>
        <w:t xml:space="preserve"> или гаснут —</w:t>
      </w:r>
      <w:r w:rsidR="00656E1F">
        <w:rPr>
          <w:rFonts w:ascii="Times New Roman" w:hAnsi="Times New Roman" w:cs="Times New Roman"/>
          <w:sz w:val="28"/>
          <w:szCs w:val="28"/>
        </w:rPr>
        <w:t>наступит оттепель.</w:t>
      </w:r>
    </w:p>
    <w:p w14:paraId="650B8C71" w14:textId="77777777" w:rsidR="00F7171E" w:rsidRDefault="00656E1F" w:rsidP="004E283D">
      <w:pPr>
        <w:rPr>
          <w:rFonts w:ascii="Times New Roman" w:hAnsi="Times New Roman" w:cs="Times New Roman"/>
          <w:sz w:val="28"/>
          <w:szCs w:val="28"/>
        </w:rPr>
      </w:pPr>
      <w:r w:rsidRPr="00656E1F">
        <w:rPr>
          <w:rFonts w:ascii="Times New Roman" w:hAnsi="Times New Roman" w:cs="Times New Roman"/>
          <w:sz w:val="28"/>
          <w:szCs w:val="28"/>
        </w:rPr>
        <w:t>Дрова в печи хорошо горят, а дым из трубы поднимается вверх —</w:t>
      </w:r>
      <w:r w:rsidR="00F7171E">
        <w:rPr>
          <w:rFonts w:ascii="Times New Roman" w:hAnsi="Times New Roman" w:cs="Times New Roman"/>
          <w:sz w:val="28"/>
          <w:szCs w:val="28"/>
        </w:rPr>
        <w:t>будет ясный день.</w:t>
      </w:r>
    </w:p>
    <w:p w14:paraId="0717BBE6" w14:textId="77777777" w:rsidR="00284284" w:rsidRDefault="00284284" w:rsidP="004E283D">
      <w:pPr>
        <w:rPr>
          <w:rFonts w:ascii="Times New Roman" w:hAnsi="Times New Roman" w:cs="Times New Roman"/>
          <w:sz w:val="28"/>
          <w:szCs w:val="28"/>
        </w:rPr>
      </w:pPr>
    </w:p>
    <w:p w14:paraId="349008CC" w14:textId="77777777" w:rsidR="00284284" w:rsidRDefault="00284284" w:rsidP="004E2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много вы узнали о рус</w:t>
      </w:r>
      <w:r w:rsidR="00B667D8">
        <w:rPr>
          <w:rFonts w:ascii="Times New Roman" w:hAnsi="Times New Roman" w:cs="Times New Roman"/>
          <w:sz w:val="28"/>
          <w:szCs w:val="28"/>
        </w:rPr>
        <w:t>ской печке и чугунке.</w:t>
      </w:r>
    </w:p>
    <w:p w14:paraId="14AE5453" w14:textId="77777777" w:rsidR="00F7171E" w:rsidRDefault="00284284" w:rsidP="004E2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к нам еще – у нас много интересного.</w:t>
      </w:r>
    </w:p>
    <w:p w14:paraId="7EE5C24D" w14:textId="77777777" w:rsidR="004E283D" w:rsidRPr="004E283D" w:rsidRDefault="004E283D" w:rsidP="004E283D">
      <w:pPr>
        <w:rPr>
          <w:rFonts w:ascii="Times New Roman" w:hAnsi="Times New Roman" w:cs="Times New Roman"/>
          <w:sz w:val="28"/>
          <w:szCs w:val="28"/>
        </w:rPr>
      </w:pPr>
    </w:p>
    <w:sectPr w:rsidR="004E283D" w:rsidRPr="004E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F"/>
    <w:rsid w:val="00116C86"/>
    <w:rsid w:val="00284284"/>
    <w:rsid w:val="004A7C57"/>
    <w:rsid w:val="004E283D"/>
    <w:rsid w:val="00514A87"/>
    <w:rsid w:val="00656E1F"/>
    <w:rsid w:val="009F146A"/>
    <w:rsid w:val="00B667D8"/>
    <w:rsid w:val="00BE487C"/>
    <w:rsid w:val="00EB37E7"/>
    <w:rsid w:val="00F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4883"/>
  <w15:chartTrackingRefBased/>
  <w15:docId w15:val="{E89DBE67-3678-4B17-B82B-DC1DC37B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2025-02-21T08:34:00Z</dcterms:created>
  <dcterms:modified xsi:type="dcterms:W3CDTF">2025-04-11T19:22:00Z</dcterms:modified>
</cp:coreProperties>
</file>