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223787" w:rsidRDefault="00223787" w:rsidP="0022378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Театральная постановка средней группы №3</w:t>
      </w:r>
    </w:p>
    <w:p w:rsidR="00223787" w:rsidRDefault="00223787" w:rsidP="0022378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223787" w:rsidRPr="00223787" w:rsidRDefault="00223787" w:rsidP="00223787">
      <w:pPr>
        <w:jc w:val="center"/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pPr>
      <w:r w:rsidRPr="00223787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>Муниципального автономного дошкольного</w:t>
      </w:r>
    </w:p>
    <w:p w:rsidR="00223787" w:rsidRPr="00223787" w:rsidRDefault="00223787" w:rsidP="00223787">
      <w:pPr>
        <w:jc w:val="center"/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pPr>
      <w:r w:rsidRPr="00223787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>Образовательного учреждения детского сада</w:t>
      </w:r>
    </w:p>
    <w:p w:rsidR="00223787" w:rsidRPr="00223787" w:rsidRDefault="00223787" w:rsidP="00223787">
      <w:pPr>
        <w:jc w:val="center"/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pPr>
      <w:r w:rsidRPr="00223787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>Комбинированного вила «Улыбка» № 177</w:t>
      </w: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  <w:t>в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оспитатель</w:t>
      </w: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  <w:t>Хлызова</w:t>
      </w: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ab/>
        <w:t>Светлана Борисовна</w:t>
      </w: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223787" w:rsidRDefault="00223787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22378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282141" cy="4454525"/>
            <wp:effectExtent l="0" t="0" r="0" b="3175"/>
            <wp:docPr id="13" name="Рисунок 13" descr="https://ds05.infourok.ru/uploads/ex/0c40/00000c3f-f840538a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0c40/00000c3f-f840538a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5"/>
                    <a:stretch/>
                  </pic:blipFill>
                  <pic:spPr bwMode="auto">
                    <a:xfrm>
                      <a:off x="0" y="0"/>
                      <a:ext cx="5282518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br w:type="page"/>
      </w:r>
    </w:p>
    <w:p w:rsidR="006B728B" w:rsidRDefault="00D15FB7" w:rsidP="00D15FB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D15FB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>Театральная постановка «Родничок»</w:t>
      </w:r>
    </w:p>
    <w:p w:rsidR="00237FAB" w:rsidRP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7FAB">
        <w:rPr>
          <w:rFonts w:ascii="Times New Roman" w:hAnsi="Times New Roman" w:cs="Times New Roman"/>
          <w:sz w:val="28"/>
          <w:szCs w:val="28"/>
        </w:rPr>
        <w:t>Жил-был в лесу родничок. Жил он весело: прыгал между камней, бегал по лесу, журчал в прогалинах.</w:t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однажды нашла родничок одна семья. Им понравилось у родничка и решили они устроить пикник. Достали скатерть, разложили еду, разлили чай. Мама с папой сели отдыхать. Дети ели конфеты и печенье, а фантики выбрасывали прямо на землю. Когда все отдохнули, поели и собрались уходить, родители собрали мусор и бросили его на землю возле родника.</w:t>
      </w:r>
    </w:p>
    <w:p w:rsidR="00B032E1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3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130301"/>
            <wp:effectExtent l="0" t="0" r="0" b="3810"/>
            <wp:docPr id="6" name="Рисунок 6" descr="C:\Users\МАДОУ 177\Desktop\Фото по группам\группа № 3\родники\IMG-201910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 177\Desktop\Фото по группам\группа № 3\родники\IMG-20191021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3" b="36142"/>
                    <a:stretch/>
                  </pic:blipFill>
                  <pic:spPr bwMode="auto">
                    <a:xfrm>
                      <a:off x="0" y="0"/>
                      <a:ext cx="2433897" cy="214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2E1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ушли, а родничок грустит. Теперь ему было не приятно прыгать через мусор, и родничок начал угасать. </w:t>
      </w:r>
    </w:p>
    <w:p w:rsidR="00B032E1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3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399" cy="2743200"/>
            <wp:effectExtent l="0" t="0" r="635" b="0"/>
            <wp:docPr id="7" name="Рисунок 7" descr="C:\Users\МАДОУ 177\Desktop\Фото по группам\группа № 3\родники\IMG-201910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ОУ 177\Desktop\Фото по группам\группа № 3\родники\IMG-20191021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79" cy="276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 к родничку пришли его лесные друзья – зверята, и очень удивились.</w:t>
      </w:r>
    </w:p>
    <w:p w:rsidR="00B032E1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32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7125" cy="2251207"/>
            <wp:effectExtent l="0" t="0" r="0" b="0"/>
            <wp:docPr id="8" name="Рисунок 8" descr="C:\Users\МАДОУ 177\Desktop\Фото по группам\группа № 3\родники\IMG-201910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ОУ 177\Desktop\Фото по группам\группа № 3\родники\IMG-20191021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53" r="26869" b="42877"/>
                    <a:stretch/>
                  </pic:blipFill>
                  <pic:spPr bwMode="auto">
                    <a:xfrm>
                      <a:off x="0" y="0"/>
                      <a:ext cx="3679242" cy="22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спросили:</w:t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 тобой случилось, родничок?</w:t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 мне пришли люди и теперь мне негде играть, потому что кругом грязно и не приятно – ответил родничок.</w:t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грусти родничок, мы тебе поможем! – ответили зверята, и дружно принялись за работу.</w:t>
      </w:r>
    </w:p>
    <w:p w:rsidR="00B032E1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3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2480856"/>
            <wp:effectExtent l="0" t="0" r="0" b="0"/>
            <wp:docPr id="9" name="Рисунок 9" descr="C:\Users\МАДОУ 177\Desktop\Фото по группам\группа № 3\родники\IMG-201910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ОУ 177\Desktop\Фото по группам\группа № 3\родники\IMG-20191021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2" r="36173" b="35060"/>
                    <a:stretch/>
                  </pic:blipFill>
                  <pic:spPr bwMode="auto">
                    <a:xfrm>
                      <a:off x="0" y="0"/>
                      <a:ext cx="2582948" cy="24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Ежики стали собирать мусор вокруг родничка. Мишки вытаскивают камни, которые мешали родничку весело плескаться. Белочки собирали пластиковые бутылки. Зайки уносили мешки с мусором.</w:t>
      </w:r>
    </w:p>
    <w:p w:rsidR="00B032E1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32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47925" cy="2223052"/>
            <wp:effectExtent l="0" t="0" r="0" b="6350"/>
            <wp:docPr id="10" name="Рисунок 10" descr="C:\Users\МАДОУ 177\Desktop\Фото по группам\группа № 3\родники\IMG-201910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ОУ 177\Desktop\Фото по группам\группа № 3\родники\IMG-20191021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9" b="19671"/>
                    <a:stretch/>
                  </pic:blipFill>
                  <pic:spPr bwMode="auto">
                    <a:xfrm>
                      <a:off x="0" y="0"/>
                      <a:ext cx="2463281" cy="223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зверята закончили работу, вокруг родничка снова стало красиво.</w:t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Вам большое! – радостно сказал родничок.</w:t>
      </w:r>
    </w:p>
    <w:p w:rsidR="00237FAB" w:rsidRDefault="00237FAB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Пожалуйста! – сказали звери. </w:t>
      </w:r>
      <w:r w:rsidR="00C94282">
        <w:rPr>
          <w:rFonts w:ascii="Times New Roman" w:hAnsi="Times New Roman" w:cs="Times New Roman"/>
          <w:sz w:val="28"/>
          <w:szCs w:val="28"/>
        </w:rPr>
        <w:t>А что бы люди здесь не мусорили, мы нарисовали специальный знак!</w:t>
      </w:r>
    </w:p>
    <w:p w:rsidR="00B032E1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3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354938"/>
            <wp:effectExtent l="0" t="0" r="0" b="7620"/>
            <wp:docPr id="11" name="Рисунок 11" descr="C:\Users\МАДОУ 177\Desktop\Фото по группам\группа № 3\родники\IMG-201910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ОУ 177\Desktop\Фото по группам\группа № 3\родники\IMG-20191021-WA0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6" t="13709" r="8602" b="33135"/>
                    <a:stretch/>
                  </pic:blipFill>
                  <pic:spPr bwMode="auto">
                    <a:xfrm>
                      <a:off x="0" y="0"/>
                      <a:ext cx="2352911" cy="23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282" w:rsidRDefault="00C94282" w:rsidP="00237FAB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Звери установили возле родничка знак и с тех пор больше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мусорил.</w:t>
      </w:r>
    </w:p>
    <w:p w:rsidR="00C94282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32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1800" cy="2583888"/>
            <wp:effectExtent l="0" t="0" r="0" b="6985"/>
            <wp:docPr id="12" name="Рисунок 12" descr="C:\Users\МАДОУ 177\Desktop\Фото по группам\группа № 3\родники\IMG-201910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ДОУ 177\Desktop\Фото по группам\группа № 3\родники\IMG-20191021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6" t="22248" r="15651" b="30486"/>
                    <a:stretch/>
                  </pic:blipFill>
                  <pic:spPr bwMode="auto">
                    <a:xfrm>
                      <a:off x="0" y="0"/>
                      <a:ext cx="2987729" cy="259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2E1" w:rsidRPr="00237FAB" w:rsidRDefault="00B032E1" w:rsidP="00B032E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Хлызова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Борисовна МАДОУ № 177 группа №3.</w:t>
      </w:r>
    </w:p>
    <w:sectPr w:rsidR="00B032E1" w:rsidRPr="00237FAB" w:rsidSect="00B032E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B3"/>
    <w:rsid w:val="00223787"/>
    <w:rsid w:val="00237FAB"/>
    <w:rsid w:val="00286FB3"/>
    <w:rsid w:val="003E0111"/>
    <w:rsid w:val="006B728B"/>
    <w:rsid w:val="00B032E1"/>
    <w:rsid w:val="00C94282"/>
    <w:rsid w:val="00D1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64877-CBD1-45BB-AEB4-6DE94C04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177</dc:creator>
  <cp:keywords/>
  <dc:description/>
  <cp:lastModifiedBy>МАДОУ 177</cp:lastModifiedBy>
  <cp:revision>7</cp:revision>
  <dcterms:created xsi:type="dcterms:W3CDTF">2019-10-29T10:39:00Z</dcterms:created>
  <dcterms:modified xsi:type="dcterms:W3CDTF">2019-10-30T06:30:00Z</dcterms:modified>
</cp:coreProperties>
</file>